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666" w:rsidRDefault="00486AF1" w:rsidP="001A02C7">
      <w:pPr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اسم </w:t>
      </w:r>
      <w:r w:rsidR="008C2666" w:rsidRPr="008C2666">
        <w:rPr>
          <w:rFonts w:hint="cs"/>
          <w:b/>
          <w:bCs/>
          <w:rtl/>
        </w:rPr>
        <w:t>الطالبة ..............</w:t>
      </w:r>
      <w:r>
        <w:rPr>
          <w:rFonts w:hint="cs"/>
          <w:b/>
          <w:bCs/>
          <w:rtl/>
        </w:rPr>
        <w:t>......................</w:t>
      </w:r>
      <w:r w:rsidR="008C2666" w:rsidRPr="008C2666">
        <w:rPr>
          <w:rFonts w:hint="cs"/>
          <w:b/>
          <w:bCs/>
          <w:rtl/>
        </w:rPr>
        <w:t>...المدرسة ..............................الصف .........................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630"/>
        <w:gridCol w:w="959"/>
        <w:gridCol w:w="709"/>
      </w:tblGrid>
      <w:tr w:rsidR="004C66FA" w:rsidRPr="004C66FA" w:rsidTr="00486AF1">
        <w:trPr>
          <w:jc w:val="right"/>
        </w:trPr>
        <w:tc>
          <w:tcPr>
            <w:tcW w:w="837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165" w:type="dxa"/>
            <w:gridSpan w:val="3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ذكر اداب قضاء الحاجة </w:t>
            </w:r>
          </w:p>
        </w:tc>
        <w:tc>
          <w:tcPr>
            <w:tcW w:w="959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  <w:r w:rsidR="00486AF1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709" w:type="dxa"/>
          </w:tcPr>
          <w:p w:rsidR="004C66FA" w:rsidRPr="004C66FA" w:rsidRDefault="00486AF1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1</w:t>
            </w:r>
          </w:p>
        </w:tc>
      </w:tr>
      <w:tr w:rsidR="004C66FA" w:rsidRPr="004C66FA" w:rsidTr="00486AF1">
        <w:trPr>
          <w:jc w:val="right"/>
        </w:trPr>
        <w:tc>
          <w:tcPr>
            <w:tcW w:w="837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4C66FA" w:rsidRPr="004C66FA" w:rsidRDefault="004C66FA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4C66FA" w:rsidRPr="004C66FA" w:rsidRDefault="004C66FA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630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668" w:type="dxa"/>
            <w:gridSpan w:val="2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4C66FA" w:rsidRPr="004C66FA" w:rsidTr="00486AF1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4C66FA" w:rsidRPr="004C66FA" w:rsidRDefault="004C66FA" w:rsidP="001A02C7">
      <w:pPr>
        <w:jc w:val="both"/>
        <w:rPr>
          <w:b/>
          <w:bCs/>
          <w:sz w:val="2"/>
          <w:szCs w:val="2"/>
          <w:rtl/>
        </w:rPr>
      </w:pP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1208"/>
        <w:gridCol w:w="3838"/>
        <w:gridCol w:w="3256"/>
      </w:tblGrid>
      <w:tr w:rsidR="003C5249" w:rsidRPr="008620CA" w:rsidTr="004C66FA">
        <w:tc>
          <w:tcPr>
            <w:tcW w:w="1208" w:type="dxa"/>
            <w:tcBorders>
              <w:top w:val="single" w:sz="4" w:space="0" w:color="auto"/>
            </w:tcBorders>
          </w:tcPr>
          <w:p w:rsidR="003C5249" w:rsidRPr="008620CA" w:rsidRDefault="003C5249" w:rsidP="003C5249">
            <w:pPr>
              <w:jc w:val="both"/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 xml:space="preserve">السؤال الأول </w:t>
            </w:r>
          </w:p>
        </w:tc>
        <w:tc>
          <w:tcPr>
            <w:tcW w:w="7094" w:type="dxa"/>
            <w:gridSpan w:val="2"/>
            <w:tcBorders>
              <w:top w:val="single" w:sz="4" w:space="0" w:color="auto"/>
            </w:tcBorders>
          </w:tcPr>
          <w:p w:rsidR="003C5249" w:rsidRPr="008620CA" w:rsidRDefault="003C5249" w:rsidP="003C5249">
            <w:pPr>
              <w:jc w:val="both"/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620CA">
              <w:rPr>
                <w:rFonts w:ascii="Microsoft Uighur" w:eastAsia="Calibri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 xml:space="preserve">ضعي علامة (  </w:t>
            </w:r>
            <w:r w:rsidRPr="008620CA">
              <w:rPr>
                <w:rFonts w:ascii="Times New Roman" w:eastAsia="Calibri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</w:rPr>
              <w:t>√</w:t>
            </w:r>
            <w:r w:rsidRPr="008620CA">
              <w:rPr>
                <w:rFonts w:ascii="Microsoft Uighur" w:eastAsia="Calibri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 xml:space="preserve"> )  أمام العبارة الصحيحة و علامة ( </w:t>
            </w:r>
            <w:r w:rsidRPr="008620CA">
              <w:rPr>
                <w:rFonts w:ascii="Microsoft Uighur" w:eastAsia="Calibri" w:hAnsi="Microsoft Uighur" w:cs="Microsoft Uighur"/>
                <w:b/>
                <w:bCs/>
                <w:color w:val="000000" w:themeColor="text1"/>
                <w:sz w:val="28"/>
                <w:szCs w:val="28"/>
              </w:rPr>
              <w:t xml:space="preserve">X </w:t>
            </w:r>
            <w:r w:rsidRPr="008620CA">
              <w:rPr>
                <w:rFonts w:ascii="Microsoft Uighur" w:eastAsia="Calibri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 xml:space="preserve">  ) أمام العبارة الخاطئة فيما يلي</w:t>
            </w:r>
            <w:r w:rsidRPr="008620CA"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 xml:space="preserve"> :</w:t>
            </w:r>
          </w:p>
        </w:tc>
      </w:tr>
      <w:tr w:rsidR="003C5249" w:rsidRPr="008620CA" w:rsidTr="004C134A">
        <w:tc>
          <w:tcPr>
            <w:tcW w:w="1208" w:type="dxa"/>
          </w:tcPr>
          <w:p w:rsidR="003C5249" w:rsidRPr="008620CA" w:rsidRDefault="003C5249" w:rsidP="003C5249">
            <w:pPr>
              <w:pStyle w:val="a5"/>
              <w:numPr>
                <w:ilvl w:val="0"/>
                <w:numId w:val="2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3838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أقدم رجلي اليمنى عند دخول الخلاء</w:t>
            </w:r>
          </w:p>
        </w:tc>
        <w:tc>
          <w:tcPr>
            <w:tcW w:w="3256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(     )</w:t>
            </w:r>
          </w:p>
        </w:tc>
      </w:tr>
      <w:tr w:rsidR="003C5249" w:rsidRPr="008620CA" w:rsidTr="004C134A">
        <w:tc>
          <w:tcPr>
            <w:tcW w:w="1208" w:type="dxa"/>
          </w:tcPr>
          <w:p w:rsidR="003C5249" w:rsidRPr="008620CA" w:rsidRDefault="003C5249" w:rsidP="003C5249">
            <w:pPr>
              <w:pStyle w:val="a5"/>
              <w:numPr>
                <w:ilvl w:val="0"/>
                <w:numId w:val="2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3838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عند قضاء الحاجة أستتر عن الناس</w:t>
            </w:r>
          </w:p>
        </w:tc>
        <w:tc>
          <w:tcPr>
            <w:tcW w:w="3256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(     )</w:t>
            </w:r>
          </w:p>
        </w:tc>
      </w:tr>
      <w:tr w:rsidR="003C5249" w:rsidRPr="008620CA" w:rsidTr="004C134A">
        <w:tc>
          <w:tcPr>
            <w:tcW w:w="1208" w:type="dxa"/>
          </w:tcPr>
          <w:p w:rsidR="003C5249" w:rsidRPr="008620CA" w:rsidRDefault="003C5249" w:rsidP="003C5249">
            <w:pPr>
              <w:pStyle w:val="a5"/>
              <w:numPr>
                <w:ilvl w:val="0"/>
                <w:numId w:val="2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3838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لا أدخل معي مصحفا أو شيئا فيه ذكر الله تعالى</w:t>
            </w:r>
          </w:p>
        </w:tc>
        <w:tc>
          <w:tcPr>
            <w:tcW w:w="3256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(     )</w:t>
            </w:r>
          </w:p>
        </w:tc>
      </w:tr>
      <w:tr w:rsidR="003C5249" w:rsidRPr="008620CA" w:rsidTr="004C134A">
        <w:tc>
          <w:tcPr>
            <w:tcW w:w="1208" w:type="dxa"/>
          </w:tcPr>
          <w:p w:rsidR="003C5249" w:rsidRPr="008620CA" w:rsidRDefault="003C5249" w:rsidP="003C5249">
            <w:pPr>
              <w:pStyle w:val="a5"/>
              <w:numPr>
                <w:ilvl w:val="0"/>
                <w:numId w:val="2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3838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أستقبل القبلة و أستدبرها عند قضاء الحاجة</w:t>
            </w:r>
          </w:p>
        </w:tc>
        <w:tc>
          <w:tcPr>
            <w:tcW w:w="3256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(     )</w:t>
            </w:r>
          </w:p>
        </w:tc>
      </w:tr>
      <w:tr w:rsidR="003C5249" w:rsidRPr="008620CA" w:rsidTr="004C134A">
        <w:tc>
          <w:tcPr>
            <w:tcW w:w="1208" w:type="dxa"/>
          </w:tcPr>
          <w:p w:rsidR="003C5249" w:rsidRPr="008620CA" w:rsidRDefault="003C5249" w:rsidP="003C5249">
            <w:pPr>
              <w:pStyle w:val="a5"/>
              <w:numPr>
                <w:ilvl w:val="0"/>
                <w:numId w:val="2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3838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لا أقضي حاجتي تحت ظل نافع أو في طريق الناس</w:t>
            </w:r>
          </w:p>
        </w:tc>
        <w:tc>
          <w:tcPr>
            <w:tcW w:w="3256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(     )</w:t>
            </w:r>
          </w:p>
        </w:tc>
      </w:tr>
      <w:tr w:rsidR="003C5249" w:rsidRPr="008620CA" w:rsidTr="004C134A">
        <w:tc>
          <w:tcPr>
            <w:tcW w:w="1208" w:type="dxa"/>
          </w:tcPr>
          <w:p w:rsidR="003C5249" w:rsidRPr="008620CA" w:rsidRDefault="003C5249" w:rsidP="003C5249">
            <w:pPr>
              <w:pStyle w:val="a5"/>
              <w:numPr>
                <w:ilvl w:val="0"/>
                <w:numId w:val="2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38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عند الخروج من الخلاء أقول  "غفرانك "</w:t>
            </w:r>
          </w:p>
        </w:tc>
        <w:tc>
          <w:tcPr>
            <w:tcW w:w="3256" w:type="dxa"/>
          </w:tcPr>
          <w:p w:rsidR="003C5249" w:rsidRPr="008620CA" w:rsidRDefault="003C5249" w:rsidP="003C5249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(     )</w:t>
            </w:r>
          </w:p>
        </w:tc>
      </w:tr>
    </w:tbl>
    <w:p w:rsidR="00184E07" w:rsidRPr="008620CA" w:rsidRDefault="00184E07" w:rsidP="00184E07">
      <w:pPr>
        <w:jc w:val="both"/>
        <w:rPr>
          <w:b/>
          <w:bCs/>
          <w:color w:val="000000" w:themeColor="text1"/>
          <w:sz w:val="28"/>
          <w:szCs w:val="28"/>
          <w:rtl/>
        </w:rPr>
      </w:pPr>
    </w:p>
    <w:p w:rsidR="00184E07" w:rsidRDefault="00184E07" w:rsidP="00184E07">
      <w:pPr>
        <w:jc w:val="both"/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630"/>
        <w:gridCol w:w="959"/>
        <w:gridCol w:w="709"/>
      </w:tblGrid>
      <w:tr w:rsidR="004C66FA" w:rsidRPr="004C66FA" w:rsidTr="00486AF1">
        <w:trPr>
          <w:jc w:val="right"/>
        </w:trPr>
        <w:tc>
          <w:tcPr>
            <w:tcW w:w="837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165" w:type="dxa"/>
            <w:gridSpan w:val="3"/>
          </w:tcPr>
          <w:p w:rsidR="004C66FA" w:rsidRPr="004C66FA" w:rsidRDefault="00486AF1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بيان الاشياء التي تجب إزالة النجاسة عنها عند الصلاة مع الدليل</w:t>
            </w:r>
            <w:r w:rsidR="004C66FA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59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4C66FA" w:rsidRPr="004C66FA" w:rsidRDefault="00486AF1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4</w:t>
            </w:r>
          </w:p>
        </w:tc>
      </w:tr>
      <w:tr w:rsidR="004C66FA" w:rsidRPr="004C66FA" w:rsidTr="00486AF1">
        <w:trPr>
          <w:jc w:val="right"/>
        </w:trPr>
        <w:tc>
          <w:tcPr>
            <w:tcW w:w="837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4C66FA" w:rsidRPr="004C66FA" w:rsidRDefault="004C66FA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4C66FA" w:rsidRPr="004C66FA" w:rsidRDefault="004C66FA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630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668" w:type="dxa"/>
            <w:gridSpan w:val="2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4C66FA" w:rsidRPr="004C66FA" w:rsidTr="00486AF1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4C66FA" w:rsidRPr="004C66FA" w:rsidRDefault="004C66FA" w:rsidP="00184E07">
      <w:pPr>
        <w:jc w:val="both"/>
        <w:rPr>
          <w:b/>
          <w:bCs/>
          <w:color w:val="000000" w:themeColor="text1"/>
          <w:sz w:val="2"/>
          <w:szCs w:val="2"/>
          <w:rtl/>
        </w:rPr>
      </w:pP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1208"/>
        <w:gridCol w:w="7"/>
        <w:gridCol w:w="7081"/>
      </w:tblGrid>
      <w:tr w:rsidR="003C1926" w:rsidRPr="008620CA" w:rsidTr="00A9782A">
        <w:tc>
          <w:tcPr>
            <w:tcW w:w="1208" w:type="dxa"/>
          </w:tcPr>
          <w:p w:rsidR="003C1926" w:rsidRPr="008620CA" w:rsidRDefault="003C1926" w:rsidP="00A9782A">
            <w:pPr>
              <w:jc w:val="both"/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 xml:space="preserve">السؤال </w:t>
            </w:r>
            <w:r w:rsidRPr="008620CA"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>الثاني</w:t>
            </w:r>
          </w:p>
        </w:tc>
        <w:tc>
          <w:tcPr>
            <w:tcW w:w="7088" w:type="dxa"/>
            <w:gridSpan w:val="2"/>
          </w:tcPr>
          <w:p w:rsidR="003C1926" w:rsidRPr="008620CA" w:rsidRDefault="003C1926" w:rsidP="003C1926">
            <w:pPr>
              <w:jc w:val="both"/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>أكملي الفراغات الآتية:</w:t>
            </w:r>
          </w:p>
        </w:tc>
      </w:tr>
      <w:tr w:rsidR="003C1926" w:rsidRPr="008620CA" w:rsidTr="00A9782A">
        <w:tc>
          <w:tcPr>
            <w:tcW w:w="8296" w:type="dxa"/>
            <w:gridSpan w:val="3"/>
          </w:tcPr>
          <w:p w:rsidR="003C1926" w:rsidRPr="008620CA" w:rsidRDefault="003C1926" w:rsidP="00A9782A">
            <w:p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  <w:r w:rsidRPr="008620CA"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>عندما اصلي ازيل النجاسة عن</w:t>
            </w:r>
            <w:r w:rsidRPr="008620CA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>:</w:t>
            </w:r>
          </w:p>
        </w:tc>
      </w:tr>
      <w:tr w:rsidR="003C1926" w:rsidRPr="008620CA" w:rsidTr="003C1926">
        <w:tc>
          <w:tcPr>
            <w:tcW w:w="1215" w:type="dxa"/>
            <w:gridSpan w:val="2"/>
          </w:tcPr>
          <w:p w:rsidR="003C1926" w:rsidRPr="008620CA" w:rsidRDefault="003C1926" w:rsidP="003C1926">
            <w:pPr>
              <w:pStyle w:val="a5"/>
              <w:numPr>
                <w:ilvl w:val="0"/>
                <w:numId w:val="4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7081" w:type="dxa"/>
          </w:tcPr>
          <w:p w:rsidR="003C1926" w:rsidRPr="008620CA" w:rsidRDefault="003C1926" w:rsidP="003C1926">
            <w:pPr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1926" w:rsidRPr="008620CA" w:rsidTr="003C1926">
        <w:tc>
          <w:tcPr>
            <w:tcW w:w="1215" w:type="dxa"/>
            <w:gridSpan w:val="2"/>
          </w:tcPr>
          <w:p w:rsidR="003C1926" w:rsidRPr="008620CA" w:rsidRDefault="003C1926" w:rsidP="003C1926">
            <w:pPr>
              <w:pStyle w:val="a5"/>
              <w:numPr>
                <w:ilvl w:val="0"/>
                <w:numId w:val="4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7081" w:type="dxa"/>
          </w:tcPr>
          <w:p w:rsidR="003C1926" w:rsidRPr="008620CA" w:rsidRDefault="003C1926" w:rsidP="003C1926">
            <w:pPr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1926" w:rsidRPr="008620CA" w:rsidTr="003C1926">
        <w:tc>
          <w:tcPr>
            <w:tcW w:w="1215" w:type="dxa"/>
            <w:gridSpan w:val="2"/>
          </w:tcPr>
          <w:p w:rsidR="003C1926" w:rsidRPr="008620CA" w:rsidRDefault="003C1926" w:rsidP="003C1926">
            <w:pPr>
              <w:pStyle w:val="a5"/>
              <w:numPr>
                <w:ilvl w:val="0"/>
                <w:numId w:val="4"/>
              </w:numPr>
              <w:rPr>
                <w:rFonts w:ascii="Microsoft Uighur" w:hAnsi="Microsoft Uighur" w:cs="Microsoft Uighur"/>
                <w:b/>
                <w:bCs/>
                <w:sz w:val="28"/>
                <w:szCs w:val="28"/>
              </w:rPr>
            </w:pPr>
          </w:p>
        </w:tc>
        <w:tc>
          <w:tcPr>
            <w:tcW w:w="7081" w:type="dxa"/>
          </w:tcPr>
          <w:p w:rsidR="003C1926" w:rsidRPr="008620CA" w:rsidRDefault="003C1926" w:rsidP="003C1926">
            <w:pPr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3C1926" w:rsidRPr="008620CA" w:rsidRDefault="003C1926" w:rsidP="00184E07">
      <w:pPr>
        <w:jc w:val="both"/>
        <w:rPr>
          <w:b/>
          <w:bCs/>
          <w:color w:val="000000" w:themeColor="text1"/>
          <w:rtl/>
        </w:rPr>
      </w:pPr>
    </w:p>
    <w:p w:rsidR="00184E07" w:rsidRDefault="00184E07" w:rsidP="00184E07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630"/>
        <w:gridCol w:w="959"/>
        <w:gridCol w:w="709"/>
      </w:tblGrid>
      <w:tr w:rsidR="004C66FA" w:rsidRPr="004C66FA" w:rsidTr="00486AF1">
        <w:trPr>
          <w:jc w:val="right"/>
        </w:trPr>
        <w:tc>
          <w:tcPr>
            <w:tcW w:w="837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165" w:type="dxa"/>
            <w:gridSpan w:val="3"/>
          </w:tcPr>
          <w:p w:rsidR="004C66FA" w:rsidRPr="004C66FA" w:rsidRDefault="00486AF1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بيان معنى </w:t>
            </w:r>
            <w:proofErr w:type="spellStart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الإستنجاء</w:t>
            </w:r>
            <w:proofErr w:type="spellEnd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والإستجمار</w:t>
            </w:r>
            <w:proofErr w:type="spellEnd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والفرق بنهما </w:t>
            </w:r>
            <w:r w:rsidR="004C66FA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59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4C66FA" w:rsidRPr="004C66FA" w:rsidRDefault="00486AF1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2</w:t>
            </w:r>
          </w:p>
        </w:tc>
      </w:tr>
      <w:tr w:rsidR="004C66FA" w:rsidRPr="004C66FA" w:rsidTr="00486AF1">
        <w:trPr>
          <w:jc w:val="right"/>
        </w:trPr>
        <w:tc>
          <w:tcPr>
            <w:tcW w:w="837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4C66FA" w:rsidRPr="004C66FA" w:rsidRDefault="004C66FA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4C66FA" w:rsidRPr="004C66FA" w:rsidRDefault="004C66FA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630" w:type="dxa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668" w:type="dxa"/>
            <w:gridSpan w:val="2"/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4C66FA" w:rsidRPr="004C66FA" w:rsidTr="00486AF1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4C66FA" w:rsidRPr="004C66FA" w:rsidRDefault="004C66F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4C66FA" w:rsidRPr="004C66FA" w:rsidRDefault="004C66FA" w:rsidP="00184E07">
      <w:pPr>
        <w:tabs>
          <w:tab w:val="left" w:pos="5282"/>
        </w:tabs>
        <w:rPr>
          <w:b/>
          <w:bCs/>
          <w:color w:val="000000" w:themeColor="text1"/>
          <w:sz w:val="2"/>
          <w:szCs w:val="2"/>
          <w:rtl/>
        </w:rPr>
      </w:pP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1208"/>
        <w:gridCol w:w="284"/>
        <w:gridCol w:w="2126"/>
        <w:gridCol w:w="4678"/>
      </w:tblGrid>
      <w:tr w:rsidR="003C1926" w:rsidRPr="00FB3982" w:rsidTr="00A9782A">
        <w:tc>
          <w:tcPr>
            <w:tcW w:w="1208" w:type="dxa"/>
          </w:tcPr>
          <w:p w:rsidR="003C1926" w:rsidRPr="00FB3982" w:rsidRDefault="003C1926" w:rsidP="003C1926">
            <w:pPr>
              <w:jc w:val="both"/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b/>
                <w:bCs/>
                <w:sz w:val="28"/>
                <w:szCs w:val="28"/>
                <w:rtl/>
              </w:rPr>
              <w:t xml:space="preserve">السؤال الثالث </w:t>
            </w:r>
          </w:p>
        </w:tc>
        <w:tc>
          <w:tcPr>
            <w:tcW w:w="7088" w:type="dxa"/>
            <w:gridSpan w:val="3"/>
          </w:tcPr>
          <w:p w:rsidR="003C1926" w:rsidRPr="00FB3982" w:rsidRDefault="003C1926" w:rsidP="003C1926">
            <w:pPr>
              <w:tabs>
                <w:tab w:val="left" w:pos="5282"/>
              </w:tabs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b/>
                <w:bCs/>
                <w:color w:val="000000" w:themeColor="text1"/>
                <w:sz w:val="28"/>
                <w:szCs w:val="28"/>
                <w:rtl/>
              </w:rPr>
              <w:t>أربطي كل كلمة في العمود ( أ ) بما يناسبها من العمود ( ب ) :</w:t>
            </w:r>
          </w:p>
        </w:tc>
      </w:tr>
      <w:tr w:rsidR="00FB3982" w:rsidRPr="00FB3982" w:rsidTr="00FB3982">
        <w:tc>
          <w:tcPr>
            <w:tcW w:w="1492" w:type="dxa"/>
            <w:gridSpan w:val="2"/>
          </w:tcPr>
          <w:p w:rsidR="00FB3982" w:rsidRPr="00FB3982" w:rsidRDefault="00FB3982" w:rsidP="00FB3982">
            <w:p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 xml:space="preserve">               ( أ ) </w:t>
            </w:r>
          </w:p>
        </w:tc>
        <w:tc>
          <w:tcPr>
            <w:tcW w:w="2126" w:type="dxa"/>
          </w:tcPr>
          <w:p w:rsidR="00FB3982" w:rsidRPr="00FB3982" w:rsidRDefault="00FB3982" w:rsidP="00FB3982">
            <w:pPr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4678" w:type="dxa"/>
          </w:tcPr>
          <w:p w:rsidR="00FB3982" w:rsidRPr="00FB3982" w:rsidRDefault="00FB3982" w:rsidP="00FB3982">
            <w:p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 xml:space="preserve">                  ( ب )</w:t>
            </w:r>
          </w:p>
        </w:tc>
      </w:tr>
      <w:tr w:rsidR="00FB3982" w:rsidRPr="00FB3982" w:rsidTr="00FB3982">
        <w:tc>
          <w:tcPr>
            <w:tcW w:w="1492" w:type="dxa"/>
            <w:gridSpan w:val="2"/>
          </w:tcPr>
          <w:p w:rsidR="00FB3982" w:rsidRPr="00FB3982" w:rsidRDefault="00FB3982" w:rsidP="00FB3982">
            <w:p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 xml:space="preserve">الاستجمار </w:t>
            </w:r>
          </w:p>
        </w:tc>
        <w:tc>
          <w:tcPr>
            <w:tcW w:w="2126" w:type="dxa"/>
          </w:tcPr>
          <w:p w:rsidR="00FB3982" w:rsidRPr="00FB3982" w:rsidRDefault="00FB3982" w:rsidP="00FB3982">
            <w:pPr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4678" w:type="dxa"/>
          </w:tcPr>
          <w:p w:rsidR="00FB3982" w:rsidRPr="00FB3982" w:rsidRDefault="00FB3982" w:rsidP="00FB3982">
            <w:p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>غسل مخرج البول والغائط بالماء حتى تزول النجاسة</w:t>
            </w:r>
          </w:p>
        </w:tc>
      </w:tr>
      <w:tr w:rsidR="00FB3982" w:rsidRPr="00FB3982" w:rsidTr="00FB3982">
        <w:tc>
          <w:tcPr>
            <w:tcW w:w="1492" w:type="dxa"/>
            <w:gridSpan w:val="2"/>
          </w:tcPr>
          <w:p w:rsidR="00FB3982" w:rsidRPr="00FB3982" w:rsidRDefault="00FB3982" w:rsidP="00FB3982">
            <w:p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>الاستنجاء</w:t>
            </w:r>
          </w:p>
        </w:tc>
        <w:tc>
          <w:tcPr>
            <w:tcW w:w="2126" w:type="dxa"/>
          </w:tcPr>
          <w:p w:rsidR="00FB3982" w:rsidRPr="00FB3982" w:rsidRDefault="00FB3982" w:rsidP="00FB3982">
            <w:pPr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4678" w:type="dxa"/>
          </w:tcPr>
          <w:p w:rsidR="00FB3982" w:rsidRPr="00FB3982" w:rsidRDefault="00FB3982" w:rsidP="00FB3982">
            <w:p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>غسل أعضاء الوضوء بالماء</w:t>
            </w:r>
          </w:p>
        </w:tc>
      </w:tr>
      <w:tr w:rsidR="00FB3982" w:rsidRPr="00FB3982" w:rsidTr="00FB3982">
        <w:tc>
          <w:tcPr>
            <w:tcW w:w="1492" w:type="dxa"/>
            <w:gridSpan w:val="2"/>
          </w:tcPr>
          <w:p w:rsidR="00FB3982" w:rsidRPr="00FB3982" w:rsidRDefault="00FB3982" w:rsidP="00FB3982">
            <w:pPr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2126" w:type="dxa"/>
          </w:tcPr>
          <w:p w:rsidR="00FB3982" w:rsidRPr="00FB3982" w:rsidRDefault="00FB3982" w:rsidP="00FB3982">
            <w:pPr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4678" w:type="dxa"/>
          </w:tcPr>
          <w:p w:rsidR="00FB3982" w:rsidRPr="00FB3982" w:rsidRDefault="00FB3982" w:rsidP="00FB3982">
            <w:p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 w:rsidRPr="00FB3982"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>مسح مخرج البول والغائط بالأحجار أو المناديل حتى تزول النجاسة</w:t>
            </w:r>
          </w:p>
        </w:tc>
      </w:tr>
    </w:tbl>
    <w:p w:rsidR="00FB3982" w:rsidRDefault="00FB3982" w:rsidP="00FB3982">
      <w:pPr>
        <w:jc w:val="both"/>
        <w:rPr>
          <w:b/>
          <w:bCs/>
          <w:color w:val="000000" w:themeColor="text1"/>
          <w:rtl/>
        </w:rPr>
      </w:pPr>
    </w:p>
    <w:p w:rsidR="00184E07" w:rsidRDefault="00184E07" w:rsidP="00FB3982">
      <w:pPr>
        <w:jc w:val="both"/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تمنياتي لك بالتوفيق                                                                               معلمة المادة :  </w:t>
      </w:r>
    </w:p>
    <w:p w:rsidR="00F91FFD" w:rsidRDefault="00F91FFD">
      <w:pPr>
        <w:bidi w:val="0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br w:type="page"/>
      </w:r>
    </w:p>
    <w:p w:rsidR="00F91FFD" w:rsidRDefault="00A9782A" w:rsidP="00F91FFD">
      <w:pPr>
        <w:jc w:val="both"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>اسم الطالبة .........</w:t>
      </w:r>
      <w:r w:rsidR="00F91FFD" w:rsidRPr="008C2666">
        <w:rPr>
          <w:rFonts w:hint="cs"/>
          <w:b/>
          <w:bCs/>
          <w:rtl/>
        </w:rPr>
        <w:t>...............................المدرسة ..............................الصف .........................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630"/>
        <w:gridCol w:w="959"/>
        <w:gridCol w:w="709"/>
      </w:tblGrid>
      <w:tr w:rsidR="00F91FFD" w:rsidRPr="004C66FA" w:rsidTr="00A9782A">
        <w:trPr>
          <w:jc w:val="right"/>
        </w:trPr>
        <w:tc>
          <w:tcPr>
            <w:tcW w:w="837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165" w:type="dxa"/>
            <w:gridSpan w:val="3"/>
          </w:tcPr>
          <w:p w:rsidR="00F91FFD" w:rsidRPr="004C66FA" w:rsidRDefault="00A9782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بيان معنى التيمم وصفته ودليله والحالات التي يشرع فيه التيمم</w:t>
            </w:r>
          </w:p>
        </w:tc>
        <w:tc>
          <w:tcPr>
            <w:tcW w:w="959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F91FFD" w:rsidRPr="004C66FA" w:rsidRDefault="00A9782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5</w:t>
            </w:r>
          </w:p>
        </w:tc>
      </w:tr>
      <w:tr w:rsidR="00F91FFD" w:rsidRPr="004C66FA" w:rsidTr="00A9782A">
        <w:trPr>
          <w:jc w:val="right"/>
        </w:trPr>
        <w:tc>
          <w:tcPr>
            <w:tcW w:w="837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F91FFD" w:rsidRPr="004C66FA" w:rsidRDefault="00F91FFD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F91FFD" w:rsidRPr="004C66FA" w:rsidRDefault="00F91FFD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630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668" w:type="dxa"/>
            <w:gridSpan w:val="2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F91FFD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Pr="004C66FA" w:rsidRDefault="00F91FFD" w:rsidP="00F91FFD">
      <w:pPr>
        <w:jc w:val="both"/>
        <w:rPr>
          <w:b/>
          <w:bCs/>
          <w:sz w:val="2"/>
          <w:szCs w:val="2"/>
          <w:rtl/>
        </w:rPr>
      </w:pPr>
    </w:p>
    <w:p w:rsidR="00F91FFD" w:rsidRPr="008F48F8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sz w:val="28"/>
          <w:szCs w:val="28"/>
          <w:rtl/>
        </w:rPr>
        <w:t xml:space="preserve">السؤال الأول : </w:t>
      </w: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رتبي صفة التيمم بوضع الرقم من 1 إلى 3  </w:t>
      </w:r>
    </w:p>
    <w:p w:rsidR="00F91FFD" w:rsidRPr="008F48F8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1 / أمسح وجهي بباطن يدي     (                 ) </w:t>
      </w:r>
    </w:p>
    <w:p w:rsidR="00F91FFD" w:rsidRPr="008F48F8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2 / أضرب التراب بيدي مفرجتي الأصابع    (             ) </w:t>
      </w: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3 / أمسح ظاهر كفي الأيمن بالأيسر وكفي الأيسر بالأيمن  (           ) </w:t>
      </w:r>
    </w:p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630"/>
        <w:gridCol w:w="959"/>
        <w:gridCol w:w="709"/>
      </w:tblGrid>
      <w:tr w:rsidR="00F91FFD" w:rsidRPr="004C66FA" w:rsidTr="00A9782A">
        <w:trPr>
          <w:jc w:val="right"/>
        </w:trPr>
        <w:tc>
          <w:tcPr>
            <w:tcW w:w="837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165" w:type="dxa"/>
            <w:gridSpan w:val="3"/>
          </w:tcPr>
          <w:p w:rsidR="00F91FFD" w:rsidRPr="004C66FA" w:rsidRDefault="00A9782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بيان معنى التيمم وصفته ودليله والحالات التي يشرع فيه التيمم</w:t>
            </w:r>
          </w:p>
        </w:tc>
        <w:tc>
          <w:tcPr>
            <w:tcW w:w="959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F91FFD" w:rsidRPr="004C66FA" w:rsidRDefault="00A9782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5</w:t>
            </w:r>
          </w:p>
        </w:tc>
      </w:tr>
      <w:tr w:rsidR="00F91FFD" w:rsidRPr="004C66FA" w:rsidTr="00A9782A">
        <w:trPr>
          <w:jc w:val="right"/>
        </w:trPr>
        <w:tc>
          <w:tcPr>
            <w:tcW w:w="837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F91FFD" w:rsidRPr="004C66FA" w:rsidRDefault="00F91FFD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F91FFD" w:rsidRPr="004C66FA" w:rsidRDefault="00F91FFD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630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668" w:type="dxa"/>
            <w:gridSpan w:val="2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F91FFD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Pr="004C66FA" w:rsidRDefault="00F91FFD" w:rsidP="00F91FFD">
      <w:pPr>
        <w:jc w:val="both"/>
        <w:rPr>
          <w:b/>
          <w:bCs/>
          <w:color w:val="000000" w:themeColor="text1"/>
          <w:sz w:val="2"/>
          <w:szCs w:val="2"/>
          <w:rtl/>
        </w:rPr>
      </w:pPr>
    </w:p>
    <w:p w:rsidR="00F91FFD" w:rsidRPr="008F48F8" w:rsidRDefault="00F91FFD" w:rsidP="00F91FFD">
      <w:pPr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السؤال الثاني :   ضعي خطا ً تحت الاجابة الصحيحة فيما يلي : </w:t>
      </w:r>
    </w:p>
    <w:p w:rsidR="00F91FFD" w:rsidRPr="008F48F8" w:rsidRDefault="00F91FFD" w:rsidP="00F91FFD">
      <w:pPr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يجوز التيمم في الحالات التالية : </w:t>
      </w:r>
    </w:p>
    <w:p w:rsidR="00F91FFD" w:rsidRPr="008F48F8" w:rsidRDefault="00F91FFD" w:rsidP="00F91FFD">
      <w:pPr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أ </w:t>
      </w:r>
      <w:r w:rsidRPr="008F48F8">
        <w:rPr>
          <w:b/>
          <w:bCs/>
          <w:color w:val="000000" w:themeColor="text1"/>
          <w:sz w:val="28"/>
          <w:szCs w:val="28"/>
          <w:rtl/>
        </w:rPr>
        <w:t>–</w:t>
      </w: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 عند وجود الماء </w:t>
      </w:r>
    </w:p>
    <w:p w:rsidR="00F91FFD" w:rsidRPr="008F48F8" w:rsidRDefault="00F91FFD" w:rsidP="00F91FFD">
      <w:pPr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ب </w:t>
      </w:r>
      <w:r w:rsidRPr="008F48F8">
        <w:rPr>
          <w:b/>
          <w:bCs/>
          <w:color w:val="000000" w:themeColor="text1"/>
          <w:sz w:val="28"/>
          <w:szCs w:val="28"/>
          <w:rtl/>
        </w:rPr>
        <w:t>–</w:t>
      </w: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 عند القدرة على استعمال الماء </w:t>
      </w:r>
    </w:p>
    <w:p w:rsidR="00F91FFD" w:rsidRPr="0015165B" w:rsidRDefault="00F91FFD" w:rsidP="00F91FFD">
      <w:pPr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ج </w:t>
      </w:r>
      <w:r w:rsidRPr="008F48F8">
        <w:rPr>
          <w:b/>
          <w:bCs/>
          <w:color w:val="000000" w:themeColor="text1"/>
          <w:sz w:val="28"/>
          <w:szCs w:val="28"/>
          <w:rtl/>
        </w:rPr>
        <w:t>–</w:t>
      </w: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 عند عدم وجود الماء </w:t>
      </w:r>
    </w:p>
    <w:p w:rsidR="00F91FFD" w:rsidRDefault="00F91FFD" w:rsidP="00F91FFD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630"/>
        <w:gridCol w:w="959"/>
        <w:gridCol w:w="709"/>
      </w:tblGrid>
      <w:tr w:rsidR="00F91FFD" w:rsidRPr="004C66FA" w:rsidTr="00A9782A">
        <w:trPr>
          <w:jc w:val="right"/>
        </w:trPr>
        <w:tc>
          <w:tcPr>
            <w:tcW w:w="837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165" w:type="dxa"/>
            <w:gridSpan w:val="3"/>
          </w:tcPr>
          <w:p w:rsidR="00F91FFD" w:rsidRPr="004C66FA" w:rsidRDefault="00A9782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بيان الأشياء التي تجب إزالة النجاسة عنها عند الصلاة مع الدليل </w:t>
            </w:r>
            <w:r w:rsidR="00F91FFD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59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F91FFD" w:rsidRPr="004C66FA" w:rsidRDefault="00A9782A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4</w:t>
            </w:r>
          </w:p>
        </w:tc>
      </w:tr>
      <w:tr w:rsidR="00F91FFD" w:rsidRPr="004C66FA" w:rsidTr="00A9782A">
        <w:trPr>
          <w:jc w:val="right"/>
        </w:trPr>
        <w:tc>
          <w:tcPr>
            <w:tcW w:w="837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F91FFD" w:rsidRPr="004C66FA" w:rsidRDefault="00F91FFD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F91FFD" w:rsidRPr="004C66FA" w:rsidRDefault="00F91FFD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630" w:type="dxa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668" w:type="dxa"/>
            <w:gridSpan w:val="2"/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F91FFD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F91FFD" w:rsidRPr="004C66FA" w:rsidRDefault="00F91FFD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Pr="004C66FA" w:rsidRDefault="00F91FFD" w:rsidP="00F91FFD">
      <w:pPr>
        <w:tabs>
          <w:tab w:val="left" w:pos="5282"/>
        </w:tabs>
        <w:rPr>
          <w:b/>
          <w:bCs/>
          <w:color w:val="000000" w:themeColor="text1"/>
          <w:sz w:val="2"/>
          <w:szCs w:val="2"/>
          <w:rtl/>
        </w:rPr>
      </w:pPr>
    </w:p>
    <w:p w:rsidR="00F91FFD" w:rsidRPr="008F48F8" w:rsidRDefault="00F91FFD" w:rsidP="00F91FFD">
      <w:pPr>
        <w:tabs>
          <w:tab w:val="left" w:pos="5282"/>
        </w:tabs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السؤال الثالث :  أصل الدليل في العمود ( أ ) بما يناسبه في العمود ( ب ) </w:t>
      </w:r>
    </w:p>
    <w:p w:rsidR="00F91FFD" w:rsidRPr="008F48F8" w:rsidRDefault="00F91FFD" w:rsidP="00F91FFD">
      <w:pPr>
        <w:tabs>
          <w:tab w:val="left" w:pos="5282"/>
        </w:tabs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( أ )                                                      ( ب ) </w:t>
      </w:r>
    </w:p>
    <w:p w:rsidR="00F91FFD" w:rsidRPr="008F48F8" w:rsidRDefault="00F91FFD" w:rsidP="00F91FFD">
      <w:pPr>
        <w:tabs>
          <w:tab w:val="left" w:pos="5282"/>
        </w:tabs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البدن                                                     قال صلى الله عليه وسلم إن هذه المساجد لا تصلح لشيء من هذا                                             القذر </w:t>
      </w:r>
    </w:p>
    <w:p w:rsidR="00F91FFD" w:rsidRPr="008F48F8" w:rsidRDefault="00F91FFD" w:rsidP="00F91FFD">
      <w:pPr>
        <w:tabs>
          <w:tab w:val="left" w:pos="5282"/>
        </w:tabs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الثياب                                                         قال تعالى وثيابك فطهر </w:t>
      </w:r>
    </w:p>
    <w:p w:rsidR="00F91FFD" w:rsidRDefault="00F91FFD" w:rsidP="00F91FFD">
      <w:pPr>
        <w:tabs>
          <w:tab w:val="left" w:pos="5282"/>
        </w:tabs>
        <w:rPr>
          <w:b/>
          <w:bCs/>
          <w:color w:val="000000" w:themeColor="text1"/>
          <w:sz w:val="28"/>
          <w:szCs w:val="28"/>
          <w:rtl/>
        </w:rPr>
      </w:pPr>
      <w:r w:rsidRPr="008F48F8">
        <w:rPr>
          <w:rFonts w:hint="cs"/>
          <w:b/>
          <w:bCs/>
          <w:color w:val="000000" w:themeColor="text1"/>
          <w:sz w:val="28"/>
          <w:szCs w:val="28"/>
          <w:rtl/>
        </w:rPr>
        <w:t xml:space="preserve">مواضع الصلاة                                             قال تعالى والله يحب المطهرين </w:t>
      </w:r>
    </w:p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تمنياتي لك بالتوفيق                                                                               معلمة المادة :  </w:t>
      </w:r>
    </w:p>
    <w:p w:rsidR="00EA1333" w:rsidRPr="00EA1333" w:rsidRDefault="00EA1333" w:rsidP="00F91FFD">
      <w:pPr>
        <w:jc w:val="both"/>
        <w:rPr>
          <w:b/>
          <w:bCs/>
          <w:color w:val="000000" w:themeColor="text1"/>
          <w:sz w:val="2"/>
          <w:szCs w:val="2"/>
        </w:rPr>
      </w:pPr>
    </w:p>
    <w:tbl>
      <w:tblPr>
        <w:tblStyle w:val="a6"/>
        <w:tblpPr w:leftFromText="180" w:rightFromText="180" w:vertAnchor="page" w:horzAnchor="margin" w:tblpY="8026"/>
        <w:bidiVisual/>
        <w:tblW w:w="0" w:type="auto"/>
        <w:tblLook w:val="04A0" w:firstRow="1" w:lastRow="0" w:firstColumn="1" w:lastColumn="0" w:noHBand="0" w:noVBand="1"/>
      </w:tblPr>
      <w:tblGrid>
        <w:gridCol w:w="1208"/>
        <w:gridCol w:w="7"/>
        <w:gridCol w:w="7081"/>
      </w:tblGrid>
      <w:tr w:rsidR="002D6FD4" w:rsidTr="002D6FD4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D4" w:rsidRDefault="002D6FD4" w:rsidP="002D6FD4">
            <w:pPr>
              <w:jc w:val="both"/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  <w:lastRenderedPageBreak/>
              <w:t>السؤال الثاني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D4" w:rsidRDefault="002D6FD4" w:rsidP="002D6FD4">
            <w:pPr>
              <w:tabs>
                <w:tab w:val="left" w:pos="2047"/>
              </w:tabs>
              <w:jc w:val="both"/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  <w:t>ضعي خطاً تحت الاجابة الصحيحة :</w:t>
            </w:r>
          </w:p>
        </w:tc>
      </w:tr>
      <w:tr w:rsidR="002D6FD4" w:rsidTr="002D6FD4">
        <w:trPr>
          <w:trHeight w:val="567"/>
        </w:trPr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FD4" w:rsidRDefault="002D6FD4" w:rsidP="002D6FD4">
            <w:pPr>
              <w:pStyle w:val="a5"/>
              <w:numPr>
                <w:ilvl w:val="0"/>
                <w:numId w:val="6"/>
              </w:numPr>
              <w:rPr>
                <w:rFonts w:ascii="Microsoft Uighur" w:hAnsi="Microsoft Uighur" w:cs="Microsoft Uighur"/>
                <w:sz w:val="28"/>
                <w:szCs w:val="28"/>
                <w:rtl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FD4" w:rsidRDefault="002D6FD4" w:rsidP="002D6FD4">
            <w:pPr>
              <w:rPr>
                <w:rFonts w:ascii="Microsoft Uighur" w:hAnsi="Microsoft Uighur" w:cs="Microsoft Uighur"/>
                <w:sz w:val="28"/>
                <w:szCs w:val="28"/>
              </w:rPr>
            </w:pPr>
            <w:r>
              <w:rPr>
                <w:rFonts w:ascii="Microsoft Uighur" w:hAnsi="Microsoft Uighur" w:cs="Microsoft Uighur"/>
                <w:sz w:val="28"/>
                <w:szCs w:val="28"/>
                <w:rtl/>
              </w:rPr>
              <w:t>مسح الوجه والكفين بالتراب الطهور</w:t>
            </w:r>
          </w:p>
        </w:tc>
      </w:tr>
      <w:tr w:rsidR="002D6FD4" w:rsidTr="002D6FD4">
        <w:trPr>
          <w:trHeight w:val="567"/>
        </w:trPr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FD4" w:rsidRDefault="002D6FD4" w:rsidP="002D6FD4">
            <w:pPr>
              <w:pStyle w:val="a5"/>
              <w:numPr>
                <w:ilvl w:val="0"/>
                <w:numId w:val="6"/>
              </w:numPr>
              <w:rPr>
                <w:rFonts w:ascii="Microsoft Uighur" w:hAnsi="Microsoft Uighur" w:cs="Microsoft Uighur"/>
                <w:sz w:val="28"/>
                <w:szCs w:val="28"/>
                <w:rtl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FD4" w:rsidRDefault="002D6FD4" w:rsidP="002D6FD4">
            <w:pPr>
              <w:rPr>
                <w:rFonts w:ascii="Microsoft Uighur" w:hAnsi="Microsoft Uighur" w:cs="Microsoft Uighur"/>
                <w:sz w:val="28"/>
                <w:szCs w:val="28"/>
              </w:rPr>
            </w:pPr>
            <w:r>
              <w:rPr>
                <w:rFonts w:ascii="Microsoft Uighur" w:hAnsi="Microsoft Uighur" w:cs="Microsoft Uighur"/>
                <w:sz w:val="28"/>
                <w:szCs w:val="28"/>
                <w:rtl/>
              </w:rPr>
              <w:t>غسل الوجه والكفين بالماء الطهور</w:t>
            </w:r>
          </w:p>
        </w:tc>
      </w:tr>
      <w:tr w:rsidR="002D6FD4" w:rsidTr="002D6FD4">
        <w:trPr>
          <w:trHeight w:val="567"/>
        </w:trPr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FD4" w:rsidRDefault="002D6FD4" w:rsidP="002D6FD4">
            <w:pPr>
              <w:pStyle w:val="a5"/>
              <w:numPr>
                <w:ilvl w:val="0"/>
                <w:numId w:val="6"/>
              </w:numPr>
              <w:rPr>
                <w:rFonts w:ascii="Microsoft Uighur" w:hAnsi="Microsoft Uighur" w:cs="Microsoft Uighur"/>
                <w:sz w:val="28"/>
                <w:szCs w:val="28"/>
                <w:rtl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FD4" w:rsidRDefault="002D6FD4" w:rsidP="002D6FD4">
            <w:pPr>
              <w:rPr>
                <w:rFonts w:ascii="Microsoft Uighur" w:hAnsi="Microsoft Uighur" w:cs="Microsoft Uighur"/>
                <w:sz w:val="28"/>
                <w:szCs w:val="28"/>
              </w:rPr>
            </w:pPr>
            <w:r>
              <w:rPr>
                <w:rFonts w:ascii="Microsoft Uighur" w:hAnsi="Microsoft Uighur" w:cs="Microsoft Uighur"/>
                <w:sz w:val="28"/>
                <w:szCs w:val="28"/>
                <w:rtl/>
              </w:rPr>
              <w:t>غسل جيع اجزاء الجسم بالماء الطهور</w:t>
            </w:r>
          </w:p>
        </w:tc>
      </w:tr>
    </w:tbl>
    <w:p w:rsidR="00F91FFD" w:rsidRDefault="00A9782A" w:rsidP="00A9782A">
      <w:pPr>
        <w:jc w:val="both"/>
        <w:rPr>
          <w:b/>
          <w:bCs/>
          <w:color w:val="000000" w:themeColor="text1"/>
          <w:rtl/>
        </w:rPr>
      </w:pPr>
      <w:r>
        <w:rPr>
          <w:rFonts w:hint="cs"/>
          <w:b/>
          <w:bCs/>
          <w:rtl/>
        </w:rPr>
        <w:t>اسم الطالبة .........</w:t>
      </w:r>
      <w:r w:rsidRPr="008C2666">
        <w:rPr>
          <w:rFonts w:hint="cs"/>
          <w:b/>
          <w:bCs/>
          <w:rtl/>
        </w:rPr>
        <w:t>...............................المدرسة ..............................الصف .........................</w:t>
      </w:r>
    </w:p>
    <w:tbl>
      <w:tblPr>
        <w:tblStyle w:val="a6"/>
        <w:tblpPr w:leftFromText="180" w:rightFromText="180" w:vertAnchor="page" w:horzAnchor="margin" w:tblpY="5086"/>
        <w:bidiVisual/>
        <w:tblW w:w="0" w:type="auto"/>
        <w:tblLook w:val="04A0" w:firstRow="1" w:lastRow="0" w:firstColumn="1" w:lastColumn="0" w:noHBand="0" w:noVBand="1"/>
      </w:tblPr>
      <w:tblGrid>
        <w:gridCol w:w="1208"/>
        <w:gridCol w:w="7088"/>
      </w:tblGrid>
      <w:tr w:rsidR="002D6FD4" w:rsidTr="002D6FD4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D4" w:rsidRDefault="002D6FD4" w:rsidP="002D6FD4">
            <w:pPr>
              <w:jc w:val="both"/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  <w:t xml:space="preserve">السؤال الأول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D4" w:rsidRDefault="002D6FD4" w:rsidP="002D6FD4">
            <w:pPr>
              <w:jc w:val="both"/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  <w:t>رتبي الكلمات التالية:</w:t>
            </w:r>
          </w:p>
        </w:tc>
      </w:tr>
      <w:tr w:rsidR="002D6FD4" w:rsidTr="002D6FD4">
        <w:trPr>
          <w:trHeight w:val="567"/>
        </w:trPr>
        <w:tc>
          <w:tcPr>
            <w:tcW w:w="8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FD4" w:rsidRDefault="002D6FD4" w:rsidP="002D6FD4">
            <w:pPr>
              <w:rPr>
                <w:rFonts w:ascii="Microsoft Uighur" w:hAnsi="Microsoft Uighur" w:cs="Microsoft Uighur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sz w:val="28"/>
                <w:szCs w:val="28"/>
                <w:rtl/>
              </w:rPr>
              <w:t>المسلمون  - الخمس  - يؤدي  - في المسجد  - جماعة  - الصلوات</w:t>
            </w:r>
          </w:p>
        </w:tc>
      </w:tr>
      <w:tr w:rsidR="002D6FD4" w:rsidTr="002D6FD4">
        <w:trPr>
          <w:trHeight w:val="567"/>
        </w:trPr>
        <w:tc>
          <w:tcPr>
            <w:tcW w:w="8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FD4" w:rsidRDefault="002D6FD4" w:rsidP="002D6FD4">
            <w:pPr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</w:tr>
    </w:tbl>
    <w:p w:rsidR="00EA1333" w:rsidRPr="00EA1333" w:rsidRDefault="00EA1333" w:rsidP="00F91FFD">
      <w:pPr>
        <w:jc w:val="both"/>
        <w:rPr>
          <w:b/>
          <w:bCs/>
          <w:color w:val="000000" w:themeColor="text1"/>
          <w:sz w:val="2"/>
          <w:szCs w:val="2"/>
          <w:rtl/>
        </w:rPr>
      </w:pPr>
    </w:p>
    <w:tbl>
      <w:tblPr>
        <w:tblStyle w:val="a6"/>
        <w:tblpPr w:leftFromText="180" w:rightFromText="180" w:vertAnchor="text" w:horzAnchor="page" w:tblpX="898" w:tblpY="242"/>
        <w:bidiVisual/>
        <w:tblW w:w="5670" w:type="dxa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2D6FD4" w:rsidRPr="004C66FA" w:rsidTr="002D6FD4">
        <w:tc>
          <w:tcPr>
            <w:tcW w:w="837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معرفة حكم صلاة الجماعة في المسجد وفضله </w:t>
            </w: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8</w:t>
            </w:r>
          </w:p>
        </w:tc>
      </w:tr>
      <w:tr w:rsidR="002D6FD4" w:rsidRPr="004C66FA" w:rsidTr="002D6FD4">
        <w:tc>
          <w:tcPr>
            <w:tcW w:w="837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2D6FD4" w:rsidRPr="004C66FA" w:rsidRDefault="002D6FD4" w:rsidP="002D6FD4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2D6FD4" w:rsidRPr="004C66FA" w:rsidRDefault="002D6FD4" w:rsidP="002D6FD4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2D6FD4" w:rsidRPr="004C66FA" w:rsidTr="002D6FD4">
        <w:tc>
          <w:tcPr>
            <w:tcW w:w="837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91FFD">
      <w:pPr>
        <w:tabs>
          <w:tab w:val="left" w:pos="5282"/>
        </w:tabs>
        <w:rPr>
          <w:b/>
          <w:bCs/>
          <w:color w:val="000000" w:themeColor="text1"/>
          <w:rtl/>
        </w:rPr>
      </w:pPr>
    </w:p>
    <w:p w:rsidR="00EA1333" w:rsidRPr="00EA1333" w:rsidRDefault="00EA1333" w:rsidP="00F91FFD">
      <w:pPr>
        <w:tabs>
          <w:tab w:val="left" w:pos="5282"/>
        </w:tabs>
        <w:rPr>
          <w:b/>
          <w:bCs/>
          <w:color w:val="000000" w:themeColor="text1"/>
          <w:sz w:val="2"/>
          <w:szCs w:val="2"/>
          <w:rtl/>
        </w:rPr>
      </w:pPr>
    </w:p>
    <w:p w:rsidR="00EA1333" w:rsidRDefault="00EA1333" w:rsidP="00F91FFD">
      <w:pPr>
        <w:jc w:val="both"/>
        <w:rPr>
          <w:b/>
          <w:bCs/>
          <w:color w:val="000000" w:themeColor="text1"/>
          <w:rtl/>
        </w:rPr>
      </w:pPr>
    </w:p>
    <w:tbl>
      <w:tblPr>
        <w:tblStyle w:val="a6"/>
        <w:tblpPr w:leftFromText="180" w:rightFromText="180" w:vertAnchor="text" w:horzAnchor="page" w:tblpX="988" w:tblpY="222"/>
        <w:bidiVisual/>
        <w:tblW w:w="5670" w:type="dxa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880"/>
        <w:gridCol w:w="709"/>
        <w:gridCol w:w="709"/>
      </w:tblGrid>
      <w:tr w:rsidR="002D6FD4" w:rsidRPr="004C66FA" w:rsidTr="002D6FD4">
        <w:tc>
          <w:tcPr>
            <w:tcW w:w="837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415" w:type="dxa"/>
            <w:gridSpan w:val="3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بيان معنى التيمم وصفته ودليله والحالات التي يشرع فيها التيمم</w:t>
            </w: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9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5</w:t>
            </w:r>
          </w:p>
        </w:tc>
      </w:tr>
      <w:tr w:rsidR="002D6FD4" w:rsidRPr="004C66FA" w:rsidTr="002D6FD4">
        <w:tc>
          <w:tcPr>
            <w:tcW w:w="837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2D6FD4" w:rsidRPr="004C66FA" w:rsidRDefault="002D6FD4" w:rsidP="002D6FD4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2D6FD4" w:rsidRPr="004C66FA" w:rsidRDefault="002D6FD4" w:rsidP="002D6FD4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880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418" w:type="dxa"/>
            <w:gridSpan w:val="2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2D6FD4" w:rsidRPr="004C66FA" w:rsidTr="002D6FD4">
        <w:tc>
          <w:tcPr>
            <w:tcW w:w="837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A9782A" w:rsidRDefault="00A9782A" w:rsidP="00F91FFD">
      <w:pPr>
        <w:jc w:val="both"/>
        <w:rPr>
          <w:rFonts w:hint="cs"/>
          <w:b/>
          <w:bCs/>
          <w:color w:val="000000" w:themeColor="text1"/>
          <w:rtl/>
        </w:rPr>
      </w:pPr>
    </w:p>
    <w:tbl>
      <w:tblPr>
        <w:tblStyle w:val="a6"/>
        <w:tblpPr w:leftFromText="180" w:rightFromText="180" w:vertAnchor="page" w:horzAnchor="margin" w:tblpY="11446"/>
        <w:bidiVisual/>
        <w:tblW w:w="0" w:type="auto"/>
        <w:tblLook w:val="04A0" w:firstRow="1" w:lastRow="0" w:firstColumn="1" w:lastColumn="0" w:noHBand="0" w:noVBand="1"/>
      </w:tblPr>
      <w:tblGrid>
        <w:gridCol w:w="1208"/>
        <w:gridCol w:w="7088"/>
      </w:tblGrid>
      <w:tr w:rsidR="00A9782A" w:rsidTr="00A9782A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2A" w:rsidRDefault="00A9782A" w:rsidP="00A9782A">
            <w:pPr>
              <w:jc w:val="both"/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  <w:t xml:space="preserve">السؤال الثالث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2A" w:rsidRDefault="00A9782A" w:rsidP="00A9782A">
            <w:pPr>
              <w:tabs>
                <w:tab w:val="left" w:pos="5189"/>
              </w:tabs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b/>
                <w:bCs/>
                <w:color w:val="44546A" w:themeColor="text2"/>
                <w:sz w:val="28"/>
                <w:szCs w:val="28"/>
                <w:rtl/>
              </w:rPr>
              <w:t>أكملي الفراغات التالية:</w:t>
            </w:r>
          </w:p>
        </w:tc>
      </w:tr>
      <w:tr w:rsidR="00A9782A" w:rsidTr="00A9782A">
        <w:trPr>
          <w:trHeight w:val="567"/>
        </w:trPr>
        <w:tc>
          <w:tcPr>
            <w:tcW w:w="8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2A" w:rsidRDefault="00A9782A" w:rsidP="00A9782A">
            <w:pPr>
              <w:tabs>
                <w:tab w:val="left" w:pos="5282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 xml:space="preserve">يشرع التيمم في الحالات التالية : </w:t>
            </w:r>
          </w:p>
        </w:tc>
      </w:tr>
      <w:tr w:rsidR="00A9782A" w:rsidTr="00A9782A">
        <w:trPr>
          <w:trHeight w:val="567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2A" w:rsidRDefault="00A9782A" w:rsidP="00A9782A">
            <w:pPr>
              <w:pStyle w:val="a5"/>
              <w:numPr>
                <w:ilvl w:val="0"/>
                <w:numId w:val="7"/>
              </w:num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82A" w:rsidRDefault="00A9782A" w:rsidP="00A9782A">
            <w:pPr>
              <w:tabs>
                <w:tab w:val="left" w:pos="5282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 xml:space="preserve">عدم وجود .................................. </w:t>
            </w:r>
          </w:p>
        </w:tc>
      </w:tr>
      <w:tr w:rsidR="00A9782A" w:rsidTr="00A9782A">
        <w:trPr>
          <w:trHeight w:val="567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2A" w:rsidRDefault="00A9782A" w:rsidP="00A9782A">
            <w:pPr>
              <w:pStyle w:val="a5"/>
              <w:numPr>
                <w:ilvl w:val="0"/>
                <w:numId w:val="7"/>
              </w:numPr>
              <w:tabs>
                <w:tab w:val="left" w:pos="2006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82A" w:rsidRDefault="00A9782A" w:rsidP="00A9782A">
            <w:pPr>
              <w:tabs>
                <w:tab w:val="left" w:pos="5282"/>
              </w:tabs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Microsoft Uighur" w:hAnsi="Microsoft Uighur" w:cs="Microsoft Uighur"/>
                <w:color w:val="000000" w:themeColor="text1"/>
                <w:sz w:val="28"/>
                <w:szCs w:val="28"/>
                <w:rtl/>
              </w:rPr>
              <w:t xml:space="preserve">عدم .............................. على استعمال الماء . </w:t>
            </w:r>
          </w:p>
        </w:tc>
      </w:tr>
    </w:tbl>
    <w:p w:rsidR="00A9782A" w:rsidRDefault="00A9782A" w:rsidP="00F91FFD">
      <w:pPr>
        <w:jc w:val="both"/>
        <w:rPr>
          <w:rFonts w:hint="cs"/>
          <w:b/>
          <w:bCs/>
          <w:color w:val="000000" w:themeColor="text1"/>
          <w:rtl/>
        </w:rPr>
      </w:pPr>
    </w:p>
    <w:p w:rsidR="00A9782A" w:rsidRDefault="00A9782A" w:rsidP="00F91FFD">
      <w:pPr>
        <w:jc w:val="both"/>
        <w:rPr>
          <w:rFonts w:hint="cs"/>
          <w:b/>
          <w:bCs/>
          <w:color w:val="000000" w:themeColor="text1"/>
          <w:rtl/>
        </w:rPr>
      </w:pPr>
    </w:p>
    <w:tbl>
      <w:tblPr>
        <w:tblStyle w:val="a6"/>
        <w:tblpPr w:leftFromText="180" w:rightFromText="180" w:vertAnchor="text" w:horzAnchor="page" w:tblpX="868" w:tblpY="65"/>
        <w:bidiVisual/>
        <w:tblW w:w="5670" w:type="dxa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880"/>
        <w:gridCol w:w="709"/>
        <w:gridCol w:w="709"/>
      </w:tblGrid>
      <w:tr w:rsidR="002D6FD4" w:rsidRPr="004C66FA" w:rsidTr="002D6FD4">
        <w:tc>
          <w:tcPr>
            <w:tcW w:w="837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415" w:type="dxa"/>
            <w:gridSpan w:val="3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بيان معنى التيمم وصفته ودليله والحالات التي يشرع فيها التيمم</w:t>
            </w:r>
          </w:p>
        </w:tc>
        <w:tc>
          <w:tcPr>
            <w:tcW w:w="709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5</w:t>
            </w:r>
          </w:p>
        </w:tc>
      </w:tr>
      <w:tr w:rsidR="002D6FD4" w:rsidRPr="004C66FA" w:rsidTr="002D6FD4">
        <w:tc>
          <w:tcPr>
            <w:tcW w:w="837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2D6FD4" w:rsidRPr="004C66FA" w:rsidRDefault="002D6FD4" w:rsidP="002D6FD4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2D6FD4" w:rsidRPr="004C66FA" w:rsidRDefault="002D6FD4" w:rsidP="002D6FD4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880" w:type="dxa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418" w:type="dxa"/>
            <w:gridSpan w:val="2"/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2D6FD4" w:rsidRPr="004C66FA" w:rsidTr="002D6FD4">
        <w:tc>
          <w:tcPr>
            <w:tcW w:w="837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2D6FD4" w:rsidRPr="004C66FA" w:rsidRDefault="002D6FD4" w:rsidP="002D6FD4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A9782A" w:rsidRDefault="00A9782A" w:rsidP="00F91FFD">
      <w:pPr>
        <w:jc w:val="both"/>
        <w:rPr>
          <w:rFonts w:hint="cs"/>
          <w:b/>
          <w:bCs/>
          <w:color w:val="000000" w:themeColor="text1"/>
          <w:rtl/>
        </w:rPr>
      </w:pPr>
    </w:p>
    <w:p w:rsidR="00A9782A" w:rsidRDefault="00A9782A" w:rsidP="00F91FFD">
      <w:pPr>
        <w:jc w:val="both"/>
        <w:rPr>
          <w:rFonts w:hint="cs"/>
          <w:b/>
          <w:bCs/>
          <w:color w:val="000000" w:themeColor="text1"/>
          <w:rtl/>
        </w:rPr>
      </w:pPr>
    </w:p>
    <w:p w:rsidR="002D6FD4" w:rsidRDefault="002D6FD4" w:rsidP="00F91FFD">
      <w:pPr>
        <w:jc w:val="both"/>
        <w:rPr>
          <w:rFonts w:hint="cs"/>
          <w:b/>
          <w:bCs/>
          <w:color w:val="000000" w:themeColor="text1"/>
          <w:rtl/>
        </w:rPr>
      </w:pPr>
    </w:p>
    <w:p w:rsidR="002D6FD4" w:rsidRDefault="002D6FD4" w:rsidP="00F91FFD">
      <w:pPr>
        <w:jc w:val="both"/>
        <w:rPr>
          <w:rFonts w:hint="cs"/>
          <w:b/>
          <w:bCs/>
          <w:color w:val="000000" w:themeColor="text1"/>
          <w:rtl/>
        </w:rPr>
      </w:pPr>
    </w:p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تمنياتي لك بالتوفيق                                                                               معلمة المادة :  </w:t>
      </w:r>
    </w:p>
    <w:p w:rsidR="00F91FFD" w:rsidRDefault="00F91FFD" w:rsidP="00FB3982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B3982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B3982">
      <w:pPr>
        <w:jc w:val="both"/>
        <w:rPr>
          <w:b/>
          <w:bCs/>
          <w:color w:val="000000" w:themeColor="text1"/>
          <w:rtl/>
        </w:rPr>
      </w:pPr>
    </w:p>
    <w:p w:rsidR="00F91FFD" w:rsidRDefault="002D6FD4" w:rsidP="00FB3982">
      <w:pPr>
        <w:jc w:val="both"/>
        <w:rPr>
          <w:b/>
          <w:bCs/>
          <w:color w:val="000000" w:themeColor="text1"/>
          <w:rtl/>
        </w:rPr>
      </w:pPr>
      <w:r>
        <w:rPr>
          <w:rFonts w:hint="cs"/>
          <w:b/>
          <w:bCs/>
          <w:rtl/>
        </w:rPr>
        <w:t>اسم الطالبة .........</w:t>
      </w:r>
      <w:r w:rsidRPr="008C2666">
        <w:rPr>
          <w:rFonts w:hint="cs"/>
          <w:b/>
          <w:bCs/>
          <w:rtl/>
        </w:rPr>
        <w:t>...............................المدرسة ..............................الصف .........................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914"/>
        <w:gridCol w:w="675"/>
        <w:gridCol w:w="709"/>
      </w:tblGrid>
      <w:tr w:rsidR="00EA1333" w:rsidRPr="004C66FA" w:rsidTr="002D6FD4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449" w:type="dxa"/>
            <w:gridSpan w:val="3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ذكر </w:t>
            </w:r>
            <w:proofErr w:type="spellStart"/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اداب</w:t>
            </w:r>
            <w:proofErr w:type="spellEnd"/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قضاء الحاجة </w:t>
            </w:r>
            <w:r w:rsidR="002D6FD4">
              <w:rPr>
                <w:rFonts w:ascii="Microsoft Uighur" w:hAnsi="Microsoft Uighur" w:cs="Microsoft Uighur"/>
                <w:sz w:val="20"/>
                <w:szCs w:val="20"/>
                <w:rtl/>
              </w:rPr>
              <w:t>–</w:t>
            </w:r>
            <w:r w:rsidR="002D6FD4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بيان الأشياء التي تجب إزالة النجاسة عنها </w:t>
            </w:r>
          </w:p>
        </w:tc>
        <w:tc>
          <w:tcPr>
            <w:tcW w:w="675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EA1333" w:rsidRPr="004C66FA" w:rsidRDefault="002D6FD4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1- 4</w:t>
            </w:r>
          </w:p>
        </w:tc>
      </w:tr>
      <w:tr w:rsidR="00EA1333" w:rsidRPr="004C66FA" w:rsidTr="002D6FD4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914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384" w:type="dxa"/>
            <w:gridSpan w:val="2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EA1333" w:rsidRPr="004C66FA" w:rsidTr="002D6FD4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jc w:val="both"/>
        <w:rPr>
          <w:b/>
          <w:bCs/>
        </w:rPr>
      </w:pP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rtl/>
        </w:rPr>
      </w:pPr>
      <w:r>
        <w:rPr>
          <w:b/>
          <w:bCs/>
          <w:rtl/>
        </w:rPr>
        <w:t xml:space="preserve">السؤال الأول : </w:t>
      </w:r>
      <w:r>
        <w:rPr>
          <w:b/>
          <w:bCs/>
          <w:color w:val="000000" w:themeColor="text1"/>
          <w:rtl/>
        </w:rPr>
        <w:t xml:space="preserve">أكملي الفراغات التالية مستعينة بما بين الأقواس : </w:t>
      </w: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( شجرة مثمرة / اليسرى / الملابس / استقبل / اليمنى / غفرانك )  </w:t>
      </w: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1 /  أدخل الخلاء برجلي ........................ وأخرج برجلي ..............................</w:t>
      </w: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2 / أقول عند الخروج من الخلاء .................................</w:t>
      </w: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3 / من الأماكن التي يحرم فيها قضاء الحاجة ...................................</w:t>
      </w: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4 / لا ....................... القبلة ولا أستدبرها عند قضاء الحاجة . </w:t>
      </w:r>
    </w:p>
    <w:p w:rsidR="00F91FFD" w:rsidRDefault="00F91FFD" w:rsidP="00F91FFD">
      <w:pPr>
        <w:tabs>
          <w:tab w:val="left" w:pos="5282"/>
        </w:tabs>
        <w:ind w:right="-1276"/>
        <w:rPr>
          <w:b/>
          <w:bCs/>
          <w:rtl/>
        </w:rPr>
      </w:pPr>
      <w:r>
        <w:rPr>
          <w:b/>
          <w:bCs/>
          <w:color w:val="000000" w:themeColor="text1"/>
          <w:rtl/>
        </w:rPr>
        <w:t>5 / يجب ازالة النجاسة عن .........................................</w:t>
      </w:r>
    </w:p>
    <w:p w:rsidR="00EA1333" w:rsidRDefault="00EA1333" w:rsidP="00EA1333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914"/>
        <w:gridCol w:w="675"/>
        <w:gridCol w:w="709"/>
      </w:tblGrid>
      <w:tr w:rsidR="00EA1333" w:rsidRPr="004C66FA" w:rsidTr="002D6FD4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3449" w:type="dxa"/>
            <w:gridSpan w:val="3"/>
          </w:tcPr>
          <w:p w:rsidR="00EA1333" w:rsidRPr="004C66FA" w:rsidRDefault="002D6FD4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ذكر الأشياء التي يجوز </w:t>
            </w:r>
            <w:proofErr w:type="spellStart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الإستجمار</w:t>
            </w:r>
            <w:proofErr w:type="spellEnd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بها والأشياء التي يحرم </w:t>
            </w:r>
            <w:proofErr w:type="spellStart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الإستجمار</w:t>
            </w:r>
            <w:proofErr w:type="spellEnd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بها </w:t>
            </w:r>
            <w:r w:rsidR="00EA1333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75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EA1333" w:rsidRPr="004C66FA" w:rsidRDefault="002D6FD4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3</w:t>
            </w:r>
          </w:p>
        </w:tc>
      </w:tr>
      <w:tr w:rsidR="00EA1333" w:rsidRPr="004C66FA" w:rsidTr="002D6FD4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914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384" w:type="dxa"/>
            <w:gridSpan w:val="2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EA1333" w:rsidRPr="004C66FA" w:rsidTr="002D6FD4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91FFD">
      <w:pPr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السؤال الثاني :   ضعي علامة (    </w:t>
      </w:r>
      <w:r>
        <w:rPr>
          <w:rFonts w:ascii="Times New Roman" w:eastAsia="Calibri" w:hAnsi="Times New Roman" w:cs="Times New Roman"/>
          <w:b/>
          <w:bCs/>
          <w:color w:val="000000" w:themeColor="text1"/>
          <w:rtl/>
        </w:rPr>
        <w:t xml:space="preserve">√ ) أمام العبارة الصحيحة وعلامة ( </w:t>
      </w:r>
      <w:r>
        <w:rPr>
          <w:b/>
          <w:bCs/>
          <w:color w:val="000000" w:themeColor="text1"/>
          <w:rtl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X </w:t>
      </w:r>
      <w:r>
        <w:rPr>
          <w:rFonts w:ascii="Times New Roman" w:eastAsia="Calibri" w:hAnsi="Times New Roman" w:cs="Times New Roman"/>
          <w:b/>
          <w:bCs/>
          <w:color w:val="000000" w:themeColor="text1"/>
          <w:rtl/>
        </w:rPr>
        <w:t xml:space="preserve"> </w:t>
      </w:r>
      <w:r>
        <w:rPr>
          <w:b/>
          <w:bCs/>
          <w:color w:val="000000" w:themeColor="text1"/>
          <w:rtl/>
        </w:rPr>
        <w:t xml:space="preserve">) أمام العبارة الخاطئة فيما يلي : </w:t>
      </w:r>
    </w:p>
    <w:p w:rsidR="00F91FFD" w:rsidRDefault="00F91FFD" w:rsidP="00F91FFD">
      <w:pPr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1 / من الأشياء التي لا يجوز الاستجمار بها المناديل (         )  </w:t>
      </w:r>
    </w:p>
    <w:p w:rsidR="00F91FFD" w:rsidRDefault="00F91FFD" w:rsidP="00F91FFD">
      <w:pPr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2 / من الأشياء التي يجوز الاستجمار بها الروث      (        )  </w:t>
      </w:r>
    </w:p>
    <w:p w:rsidR="00EA1333" w:rsidRDefault="00EA1333" w:rsidP="00EA1333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EA1333" w:rsidRPr="004C66FA" w:rsidRDefault="002D6FD4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بيان معنى </w:t>
            </w:r>
            <w:proofErr w:type="spellStart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الإستجمار</w:t>
            </w:r>
            <w:proofErr w:type="spellEnd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والإستنجاء</w:t>
            </w:r>
            <w:proofErr w:type="spellEnd"/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والفرق بينهما </w:t>
            </w:r>
            <w:r w:rsidR="00EA1333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EA1333" w:rsidRPr="004C66FA" w:rsidRDefault="002D6FD4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2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EA1333" w:rsidRDefault="00EA1333" w:rsidP="00EA1333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91FFD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السؤال الثالث :  رتبي الكلمات التالية لتتعرفي على معنى الاستنجاء: </w:t>
      </w:r>
    </w:p>
    <w:p w:rsidR="00F91FFD" w:rsidRDefault="00F91FFD" w:rsidP="00F91FFD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مخرج / غسل / البول / حتى / بالماء / النجاسة / تزول / والغائط . </w:t>
      </w:r>
    </w:p>
    <w:p w:rsidR="00F91FFD" w:rsidRDefault="00F91FFD" w:rsidP="00F91FFD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...........................................................................................................................</w:t>
      </w:r>
    </w:p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 xml:space="preserve">تمنياتي لك بالتوفيق                                                                                         معلمة المادة :  </w:t>
      </w:r>
    </w:p>
    <w:p w:rsidR="00F91FFD" w:rsidRDefault="00F91FFD" w:rsidP="00FB3982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B3982">
      <w:pPr>
        <w:jc w:val="both"/>
        <w:rPr>
          <w:b/>
          <w:bCs/>
          <w:color w:val="000000" w:themeColor="text1"/>
          <w:rtl/>
        </w:rPr>
      </w:pPr>
    </w:p>
    <w:p w:rsidR="00F91FFD" w:rsidRDefault="00F91FFD" w:rsidP="00FB3982">
      <w:pPr>
        <w:jc w:val="both"/>
        <w:rPr>
          <w:b/>
          <w:bCs/>
          <w:color w:val="000000" w:themeColor="text1"/>
          <w:rtl/>
        </w:rPr>
      </w:pPr>
    </w:p>
    <w:p w:rsidR="00F91FFD" w:rsidRDefault="002D6FD4" w:rsidP="00FB3982">
      <w:pPr>
        <w:jc w:val="both"/>
        <w:rPr>
          <w:b/>
          <w:bCs/>
          <w:color w:val="000000" w:themeColor="text1"/>
          <w:rtl/>
        </w:rPr>
      </w:pPr>
      <w:r>
        <w:rPr>
          <w:rFonts w:hint="cs"/>
          <w:b/>
          <w:bCs/>
          <w:rtl/>
        </w:rPr>
        <w:lastRenderedPageBreak/>
        <w:t>اسم الطالبة .........</w:t>
      </w:r>
      <w:r w:rsidRPr="008C2666">
        <w:rPr>
          <w:rFonts w:hint="cs"/>
          <w:b/>
          <w:bCs/>
          <w:rtl/>
        </w:rPr>
        <w:t>...............................المدرسة ..............................الصف .........................</w:t>
      </w:r>
    </w:p>
    <w:p w:rsidR="00EA1333" w:rsidRDefault="00EA1333" w:rsidP="00EA1333">
      <w:pPr>
        <w:tabs>
          <w:tab w:val="left" w:pos="5282"/>
        </w:tabs>
        <w:rPr>
          <w:b/>
          <w:bCs/>
          <w:color w:val="000000" w:themeColor="text1"/>
          <w:rtl/>
        </w:rPr>
      </w:pP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EA1333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بيان مكانة الصلاة وحكمها </w:t>
            </w:r>
            <w:r>
              <w:rPr>
                <w:rFonts w:ascii="Microsoft Uighur" w:hAnsi="Microsoft Uighur" w:cs="Microsoft Uighur"/>
                <w:sz w:val="20"/>
                <w:szCs w:val="20"/>
                <w:rtl/>
              </w:rPr>
              <w:t>–</w:t>
            </w: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معرفة حكم صلاة الجماعة -ذكر شروط الصلاة </w:t>
            </w:r>
            <w:r>
              <w:rPr>
                <w:rFonts w:ascii="Microsoft Uighur" w:hAnsi="Microsoft Uighur" w:cs="Microsoft Uighur"/>
                <w:sz w:val="20"/>
                <w:szCs w:val="20"/>
                <w:rtl/>
              </w:rPr>
              <w:t>–</w:t>
            </w: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بيان حد عورة الرجل والمرأة في الصلاة </w:t>
            </w:r>
            <w:r w:rsidR="00EA1333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EA1333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7-8-9-10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EA1333" w:rsidRPr="00EA1333" w:rsidRDefault="00EA1333" w:rsidP="00EA1333">
      <w:pPr>
        <w:jc w:val="both"/>
        <w:rPr>
          <w:b/>
          <w:bCs/>
          <w:color w:val="000000" w:themeColor="text1"/>
          <w:sz w:val="10"/>
          <w:szCs w:val="10"/>
          <w:rtl/>
        </w:rPr>
      </w:pP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color w:val="000000" w:themeColor="text1"/>
          <w:sz w:val="24"/>
          <w:szCs w:val="24"/>
          <w:rtl/>
        </w:rPr>
        <w:t xml:space="preserve">السؤال الأول : </w:t>
      </w:r>
      <w:r>
        <w:rPr>
          <w:b/>
          <w:bCs/>
          <w:sz w:val="24"/>
          <w:szCs w:val="24"/>
          <w:rtl/>
        </w:rPr>
        <w:t>ضعي دائرة على  الاجابة الصحيحة:</w:t>
      </w:r>
      <w:r w:rsidR="00FD04D9">
        <w:rPr>
          <w:rFonts w:hint="cs"/>
          <w:b/>
          <w:bCs/>
          <w:sz w:val="24"/>
          <w:szCs w:val="24"/>
          <w:rtl/>
        </w:rPr>
        <w:t xml:space="preserve"> </w:t>
      </w:r>
    </w:p>
    <w:tbl>
      <w:tblPr>
        <w:tblStyle w:val="a6"/>
        <w:bidiVisual/>
        <w:tblW w:w="8580" w:type="dxa"/>
        <w:tblLook w:val="04A0" w:firstRow="1" w:lastRow="0" w:firstColumn="1" w:lastColumn="0" w:noHBand="0" w:noVBand="1"/>
      </w:tblPr>
      <w:tblGrid>
        <w:gridCol w:w="4290"/>
        <w:gridCol w:w="1664"/>
        <w:gridCol w:w="2626"/>
      </w:tblGrid>
      <w:tr w:rsidR="00FD04D9" w:rsidTr="00FD04D9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A978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اعظم اركان الاسلام بعد الشهادتين: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 /  الصوم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ب/ الصلاة</w:t>
            </w:r>
          </w:p>
        </w:tc>
      </w:tr>
      <w:tr w:rsidR="00FD04D9" w:rsidTr="00FD04D9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A9782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حكم اداء الصلاة جماعة في المسجد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 /  واجبة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ب/  سنة</w:t>
            </w:r>
          </w:p>
        </w:tc>
      </w:tr>
      <w:tr w:rsidR="00FD04D9" w:rsidTr="00FD04D9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A9782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من شروط الصلاة: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 /   العقل          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ب/  خروج الوقت</w:t>
            </w:r>
          </w:p>
        </w:tc>
      </w:tr>
      <w:tr w:rsidR="00FD04D9" w:rsidTr="00FD04D9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A9782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العورة  من السرة الى الركبة 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 /   عورة الرجل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4D9" w:rsidRDefault="00FD04D9" w:rsidP="00FD04D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ب/  عورة المرأة</w:t>
            </w:r>
          </w:p>
        </w:tc>
      </w:tr>
    </w:tbl>
    <w:p w:rsidR="00FD04D9" w:rsidRDefault="00FD04D9" w:rsidP="00F91FFD">
      <w:pPr>
        <w:rPr>
          <w:b/>
          <w:bCs/>
          <w:sz w:val="24"/>
          <w:szCs w:val="24"/>
        </w:rPr>
      </w:pPr>
    </w:p>
    <w:p w:rsidR="00EA1333" w:rsidRDefault="00EA1333" w:rsidP="00EA1333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EA1333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تحديد أوات الصلاة المفروضة </w:t>
            </w:r>
            <w:r w:rsidR="00EA1333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EA1333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11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السؤال الثاني: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صلي العمود الاول بما يناسبه من العمود الثاني:</w:t>
      </w:r>
    </w:p>
    <w:tbl>
      <w:tblPr>
        <w:tblStyle w:val="a6"/>
        <w:bidiVisual/>
        <w:tblW w:w="8580" w:type="dxa"/>
        <w:tblLook w:val="04A0" w:firstRow="1" w:lastRow="0" w:firstColumn="1" w:lastColumn="0" w:noHBand="0" w:noVBand="1"/>
      </w:tblPr>
      <w:tblGrid>
        <w:gridCol w:w="4290"/>
        <w:gridCol w:w="4290"/>
      </w:tblGrid>
      <w:tr w:rsidR="00F91FFD" w:rsidTr="00EA1333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     أ   )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(    ب   )</w:t>
            </w:r>
          </w:p>
        </w:tc>
      </w:tr>
      <w:tr w:rsidR="00F91FFD" w:rsidTr="00EA1333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من طلوع الفجر الثاني  إلى طلوع الشمس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المغرب</w:t>
            </w:r>
          </w:p>
        </w:tc>
      </w:tr>
      <w:tr w:rsidR="00F91FFD" w:rsidTr="00EA1333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من غروب الشمس إلى مغيب الشفق الاحمر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الفجر</w:t>
            </w:r>
          </w:p>
        </w:tc>
      </w:tr>
      <w:tr w:rsidR="00F91FFD" w:rsidTr="00EA1333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EA133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الظهر</w:t>
            </w:r>
          </w:p>
        </w:tc>
      </w:tr>
    </w:tbl>
    <w:p w:rsidR="00F91FFD" w:rsidRDefault="00F91FFD" w:rsidP="00F91FFD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A1333" w:rsidRDefault="00EA1333" w:rsidP="00EA1333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EA1333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حفظ الأذكار الشرعية عند دخول المسجد والخروج منه </w:t>
            </w:r>
            <w:r w:rsidR="00EA1333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- توضيح أحكام دخول المسجد والبقاء فيه </w:t>
            </w:r>
          </w:p>
        </w:tc>
        <w:tc>
          <w:tcPr>
            <w:tcW w:w="1134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EA1333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14-13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EA1333" w:rsidRPr="004C66FA" w:rsidRDefault="00EA1333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EA1333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A1333" w:rsidRPr="004C66FA" w:rsidRDefault="00EA1333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اكملي الفراغات التالية: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1/ عند دخول المسجد اقدم رجلي ............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2/ الخروج من المسجد اقدم رجلي.............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3/ ( اللهم افتح لي ابواب رحمتك ) تقال عند ................المسجد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</w:p>
    <w:p w:rsidR="00F91FFD" w:rsidRDefault="00F91FFD" w:rsidP="00F91FFD">
      <w:p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  <w:rtl/>
        </w:rPr>
        <w:t xml:space="preserve">تمنياتي لك بالتوفيق                                                                               معلمة المادة :  </w:t>
      </w:r>
    </w:p>
    <w:p w:rsidR="00FD04D9" w:rsidRDefault="00FD04D9">
      <w:pPr>
        <w:bidi w:val="0"/>
        <w:rPr>
          <w:b/>
          <w:bCs/>
          <w:color w:val="000000" w:themeColor="text1"/>
          <w:sz w:val="24"/>
          <w:szCs w:val="24"/>
          <w:rtl/>
        </w:rPr>
      </w:pPr>
      <w:r>
        <w:rPr>
          <w:b/>
          <w:bCs/>
          <w:color w:val="000000" w:themeColor="text1"/>
          <w:sz w:val="24"/>
          <w:szCs w:val="24"/>
          <w:rtl/>
        </w:rPr>
        <w:lastRenderedPageBreak/>
        <w:br w:type="page"/>
      </w:r>
    </w:p>
    <w:p w:rsidR="001A419F" w:rsidRDefault="002812AE" w:rsidP="00F91FFD">
      <w:pPr>
        <w:rPr>
          <w:b/>
          <w:bCs/>
          <w:color w:val="000000" w:themeColor="text1"/>
          <w:sz w:val="24"/>
          <w:szCs w:val="24"/>
          <w:rtl/>
        </w:rPr>
      </w:pPr>
      <w:r>
        <w:rPr>
          <w:rFonts w:hint="cs"/>
          <w:b/>
          <w:bCs/>
          <w:rtl/>
        </w:rPr>
        <w:lastRenderedPageBreak/>
        <w:t>اسم الطالبة .........</w:t>
      </w:r>
      <w:r w:rsidRPr="008C2666">
        <w:rPr>
          <w:rFonts w:hint="cs"/>
          <w:b/>
          <w:bCs/>
          <w:rtl/>
        </w:rPr>
        <w:t>...............................المدرسة ..............................الصف .........................</w:t>
      </w:r>
    </w:p>
    <w:p w:rsidR="00F91FFD" w:rsidRDefault="00F91FFD" w:rsidP="00F91FFD">
      <w:pPr>
        <w:rPr>
          <w:b/>
          <w:bCs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  <w:rtl/>
        </w:rPr>
        <w:t xml:space="preserve">السؤال الأول : </w:t>
      </w:r>
      <w:r>
        <w:rPr>
          <w:b/>
          <w:bCs/>
          <w:sz w:val="24"/>
          <w:szCs w:val="24"/>
          <w:rtl/>
        </w:rPr>
        <w:t>ضعي خطاً تحت الاجابة الصحيحة:</w:t>
      </w:r>
    </w:p>
    <w:tbl>
      <w:tblPr>
        <w:tblStyle w:val="a6"/>
        <w:tblpPr w:leftFromText="180" w:rightFromText="180" w:vertAnchor="text" w:horzAnchor="page" w:tblpX="793" w:tblpY="29"/>
        <w:bidiVisual/>
        <w:tblW w:w="5670" w:type="dxa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2812AE" w:rsidRPr="004C66FA" w:rsidTr="002812AE">
        <w:tc>
          <w:tcPr>
            <w:tcW w:w="837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بيان مكانة الصلاة وحكمها </w:t>
            </w: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7</w:t>
            </w:r>
          </w:p>
        </w:tc>
      </w:tr>
      <w:tr w:rsidR="002812AE" w:rsidRPr="004C66FA" w:rsidTr="002812AE">
        <w:tc>
          <w:tcPr>
            <w:tcW w:w="837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2812AE" w:rsidRPr="004C66FA" w:rsidRDefault="002812AE" w:rsidP="002812AE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2812AE" w:rsidRPr="004C66FA" w:rsidRDefault="002812AE" w:rsidP="002812AE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2812AE" w:rsidRPr="004C66FA" w:rsidTr="002812AE">
        <w:tc>
          <w:tcPr>
            <w:tcW w:w="837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jc w:val="both"/>
        <w:rPr>
          <w:b/>
          <w:bCs/>
          <w:color w:val="000000" w:themeColor="text1"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مكانة الصلاة في الاسلام </w:t>
      </w:r>
      <w:r>
        <w:rPr>
          <w:b/>
          <w:bCs/>
          <w:color w:val="000000" w:themeColor="text1"/>
          <w:sz w:val="24"/>
          <w:szCs w:val="24"/>
          <w:rtl/>
        </w:rPr>
        <w:t xml:space="preserve">: </w:t>
      </w:r>
    </w:p>
    <w:p w:rsidR="00F91FFD" w:rsidRDefault="00F91FFD" w:rsidP="00F91FFD">
      <w:pPr>
        <w:jc w:val="both"/>
        <w:rPr>
          <w:b/>
          <w:bCs/>
          <w:color w:val="000000" w:themeColor="text1"/>
          <w:sz w:val="24"/>
          <w:szCs w:val="24"/>
          <w:rtl/>
        </w:rPr>
      </w:pPr>
      <w:r>
        <w:rPr>
          <w:b/>
          <w:bCs/>
          <w:color w:val="000000" w:themeColor="text1"/>
          <w:sz w:val="24"/>
          <w:szCs w:val="24"/>
          <w:rtl/>
        </w:rPr>
        <w:t xml:space="preserve">1 / الركن الأول </w:t>
      </w:r>
    </w:p>
    <w:p w:rsidR="00F91FFD" w:rsidRDefault="00F91FFD" w:rsidP="00F91FFD">
      <w:pPr>
        <w:jc w:val="both"/>
        <w:rPr>
          <w:b/>
          <w:bCs/>
          <w:color w:val="000000" w:themeColor="text1"/>
          <w:sz w:val="24"/>
          <w:szCs w:val="24"/>
          <w:rtl/>
        </w:rPr>
      </w:pPr>
      <w:r>
        <w:rPr>
          <w:b/>
          <w:bCs/>
          <w:color w:val="000000" w:themeColor="text1"/>
          <w:sz w:val="24"/>
          <w:szCs w:val="24"/>
          <w:rtl/>
        </w:rPr>
        <w:t xml:space="preserve">2 / الركن الثالث </w:t>
      </w:r>
    </w:p>
    <w:p w:rsidR="00F91FFD" w:rsidRDefault="00F91FFD" w:rsidP="00F91FFD">
      <w:pPr>
        <w:jc w:val="both"/>
        <w:rPr>
          <w:b/>
          <w:bCs/>
          <w:color w:val="000000" w:themeColor="text1"/>
          <w:sz w:val="24"/>
          <w:szCs w:val="24"/>
          <w:rtl/>
        </w:rPr>
      </w:pPr>
      <w:r>
        <w:rPr>
          <w:b/>
          <w:bCs/>
          <w:color w:val="000000" w:themeColor="text1"/>
          <w:sz w:val="24"/>
          <w:szCs w:val="24"/>
          <w:rtl/>
        </w:rPr>
        <w:t xml:space="preserve">3 / الركن الثاني . </w:t>
      </w:r>
    </w:p>
    <w:p w:rsidR="001A419F" w:rsidRDefault="001A419F" w:rsidP="001A419F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1A419F" w:rsidRPr="004C66FA" w:rsidTr="00A9782A">
        <w:trPr>
          <w:jc w:val="right"/>
        </w:trPr>
        <w:tc>
          <w:tcPr>
            <w:tcW w:w="837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1A419F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تحديد أوقت الصلاة المفروضة </w:t>
            </w:r>
            <w:r w:rsidR="001A419F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1A419F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11</w:t>
            </w:r>
          </w:p>
        </w:tc>
      </w:tr>
      <w:tr w:rsidR="001A419F" w:rsidRPr="004C66FA" w:rsidTr="00A9782A">
        <w:trPr>
          <w:jc w:val="right"/>
        </w:trPr>
        <w:tc>
          <w:tcPr>
            <w:tcW w:w="837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1A419F" w:rsidRPr="004C66FA" w:rsidRDefault="001A419F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1A419F" w:rsidRPr="004C66FA" w:rsidRDefault="001A419F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1A419F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color w:val="000000" w:themeColor="text1"/>
          <w:sz w:val="24"/>
          <w:szCs w:val="24"/>
          <w:rtl/>
        </w:rPr>
        <w:t>ـ</w:t>
      </w:r>
      <w:r>
        <w:rPr>
          <w:b/>
          <w:bCs/>
          <w:sz w:val="24"/>
          <w:szCs w:val="24"/>
          <w:rtl/>
        </w:rPr>
        <w:t>السؤال الثاني: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صلي العمود الاول بما يناسبه من العمود الثاني:</w:t>
      </w:r>
    </w:p>
    <w:tbl>
      <w:tblPr>
        <w:tblStyle w:val="a6"/>
        <w:bidiVisual/>
        <w:tblW w:w="8580" w:type="dxa"/>
        <w:tblLook w:val="04A0" w:firstRow="1" w:lastRow="0" w:firstColumn="1" w:lastColumn="0" w:noHBand="0" w:noVBand="1"/>
      </w:tblPr>
      <w:tblGrid>
        <w:gridCol w:w="4290"/>
        <w:gridCol w:w="4290"/>
      </w:tblGrid>
      <w:tr w:rsidR="00F91FFD" w:rsidTr="001A419F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     أ   )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(    ب   )</w:t>
            </w:r>
          </w:p>
        </w:tc>
      </w:tr>
      <w:tr w:rsidR="00F91FFD" w:rsidTr="001A419F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من طلوع الفجر الثاني  إلى طلوع الشمس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المغرب</w:t>
            </w:r>
          </w:p>
        </w:tc>
      </w:tr>
      <w:tr w:rsidR="00F91FFD" w:rsidTr="001A419F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من غروب الشمس إلى مغيب الشفق الاحمر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الفجر</w:t>
            </w:r>
          </w:p>
        </w:tc>
      </w:tr>
      <w:tr w:rsidR="00F91FFD" w:rsidTr="001A419F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من مغيب الشفق الأحمر حتى الليل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الظهر</w:t>
            </w:r>
          </w:p>
        </w:tc>
      </w:tr>
      <w:tr w:rsidR="00F91FFD" w:rsidTr="001A419F">
        <w:trPr>
          <w:trHeight w:val="28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D" w:rsidRDefault="00F91FFD" w:rsidP="001A419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العشاء</w:t>
            </w:r>
          </w:p>
        </w:tc>
      </w:tr>
    </w:tbl>
    <w:p w:rsidR="00F91FFD" w:rsidRDefault="00F91FFD" w:rsidP="00F91FFD">
      <w:pPr>
        <w:rPr>
          <w:b/>
          <w:bCs/>
          <w:color w:val="000000" w:themeColor="text1"/>
          <w:sz w:val="24"/>
          <w:szCs w:val="24"/>
          <w:rtl/>
        </w:rPr>
      </w:pPr>
    </w:p>
    <w:p w:rsidR="001A419F" w:rsidRDefault="001A419F" w:rsidP="001A419F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1A419F" w:rsidRPr="004C66FA" w:rsidTr="00A9782A">
        <w:trPr>
          <w:jc w:val="right"/>
        </w:trPr>
        <w:tc>
          <w:tcPr>
            <w:tcW w:w="837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1A419F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ذكر شروط الصلاة </w:t>
            </w:r>
          </w:p>
        </w:tc>
        <w:tc>
          <w:tcPr>
            <w:tcW w:w="1134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1A419F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9</w:t>
            </w:r>
          </w:p>
        </w:tc>
      </w:tr>
      <w:tr w:rsidR="001A419F" w:rsidRPr="004C66FA" w:rsidTr="00A9782A">
        <w:trPr>
          <w:jc w:val="right"/>
        </w:trPr>
        <w:tc>
          <w:tcPr>
            <w:tcW w:w="837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1A419F" w:rsidRPr="004C66FA" w:rsidRDefault="001A419F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1A419F" w:rsidRPr="004C66FA" w:rsidRDefault="001A419F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1A419F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1A419F" w:rsidRPr="004C66FA" w:rsidRDefault="001A419F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أذكري ثلاثة من شروط الصلاة ؟ 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1/ ..........................................................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2/ .........................................................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3/ .........................................................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91FFD" w:rsidRDefault="00F91FFD" w:rsidP="00F91FFD">
      <w:pPr>
        <w:rPr>
          <w:b/>
          <w:bCs/>
          <w:sz w:val="24"/>
          <w:szCs w:val="24"/>
          <w:rtl/>
        </w:rPr>
      </w:pPr>
    </w:p>
    <w:p w:rsidR="00F91FFD" w:rsidRDefault="00F91FFD" w:rsidP="00F91FFD">
      <w:pPr>
        <w:jc w:val="both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  <w:rtl/>
        </w:rPr>
        <w:t xml:space="preserve">تمنياتي لك بالتوفيق                                                                               معلمة المادة :  </w:t>
      </w:r>
    </w:p>
    <w:p w:rsidR="001A419F" w:rsidRDefault="001A419F">
      <w:pPr>
        <w:bidi w:val="0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br w:type="page"/>
      </w:r>
    </w:p>
    <w:p w:rsidR="00D24246" w:rsidRDefault="002812AE" w:rsidP="00F91FFD">
      <w:pPr>
        <w:rPr>
          <w:b/>
          <w:bCs/>
          <w:color w:val="000000" w:themeColor="text1"/>
          <w:rtl/>
        </w:rPr>
      </w:pPr>
      <w:r>
        <w:rPr>
          <w:rFonts w:hint="cs"/>
          <w:b/>
          <w:bCs/>
          <w:rtl/>
        </w:rPr>
        <w:lastRenderedPageBreak/>
        <w:t>اسم الطالبة .........</w:t>
      </w:r>
      <w:r w:rsidRPr="008C2666">
        <w:rPr>
          <w:rFonts w:hint="cs"/>
          <w:b/>
          <w:bCs/>
          <w:rtl/>
        </w:rPr>
        <w:t>...............................المدرسة ..............................الصف .........................</w:t>
      </w:r>
    </w:p>
    <w:tbl>
      <w:tblPr>
        <w:tblStyle w:val="a6"/>
        <w:tblpPr w:leftFromText="180" w:rightFromText="180" w:vertAnchor="text" w:horzAnchor="page" w:tblpX="283" w:tblpY="67"/>
        <w:bidiVisual/>
        <w:tblW w:w="5670" w:type="dxa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2812AE" w:rsidRPr="004C66FA" w:rsidTr="002812AE">
        <w:tc>
          <w:tcPr>
            <w:tcW w:w="837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توضيح أحكام دخول المسجد والبقاء فيه</w:t>
            </w:r>
          </w:p>
        </w:tc>
        <w:tc>
          <w:tcPr>
            <w:tcW w:w="1134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13</w:t>
            </w:r>
          </w:p>
        </w:tc>
      </w:tr>
      <w:tr w:rsidR="002812AE" w:rsidRPr="004C66FA" w:rsidTr="002812AE">
        <w:tc>
          <w:tcPr>
            <w:tcW w:w="837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2812AE" w:rsidRPr="004C66FA" w:rsidRDefault="002812AE" w:rsidP="002812AE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2812AE" w:rsidRPr="004C66FA" w:rsidRDefault="002812AE" w:rsidP="002812AE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2812AE" w:rsidRPr="004C66FA" w:rsidTr="002812AE">
        <w:tc>
          <w:tcPr>
            <w:tcW w:w="837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812AE" w:rsidRPr="004C66FA" w:rsidRDefault="002812AE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2812AE" w:rsidRDefault="002812AE" w:rsidP="00F91FFD">
      <w:pPr>
        <w:rPr>
          <w:rFonts w:hint="cs"/>
          <w:b/>
          <w:bCs/>
          <w:color w:val="000000" w:themeColor="text1"/>
          <w:rtl/>
        </w:rPr>
      </w:pPr>
    </w:p>
    <w:p w:rsidR="002812AE" w:rsidRDefault="002812AE" w:rsidP="00F91FFD">
      <w:pPr>
        <w:rPr>
          <w:rFonts w:hint="cs"/>
          <w:b/>
          <w:bCs/>
          <w:color w:val="000000" w:themeColor="text1"/>
          <w:rtl/>
        </w:rPr>
      </w:pPr>
      <w:bookmarkStart w:id="0" w:name="_GoBack"/>
    </w:p>
    <w:bookmarkEnd w:id="0"/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color w:val="000000" w:themeColor="text1"/>
          <w:rtl/>
        </w:rPr>
        <w:t xml:space="preserve">السؤال الأول : </w:t>
      </w:r>
      <w:r w:rsidRPr="008F3397">
        <w:rPr>
          <w:rFonts w:hint="cs"/>
          <w:b/>
          <w:bCs/>
          <w:rtl/>
        </w:rPr>
        <w:t xml:space="preserve">اختاري الاجابة الصحيحة من بين الأقواس فيما يلي : </w:t>
      </w:r>
    </w:p>
    <w:p w:rsidR="00F91FFD" w:rsidRPr="008F3397" w:rsidRDefault="00F91FFD" w:rsidP="00F91FFD">
      <w:pPr>
        <w:jc w:val="both"/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1 / يبدأ المصلي عند دخول المسجد بقدمه ( اليمنى </w:t>
      </w:r>
      <w:r w:rsidRPr="008F3397">
        <w:rPr>
          <w:b/>
          <w:bCs/>
          <w:rtl/>
        </w:rPr>
        <w:t>–</w:t>
      </w:r>
      <w:r w:rsidRPr="008F3397">
        <w:rPr>
          <w:rFonts w:hint="cs"/>
          <w:b/>
          <w:bCs/>
          <w:rtl/>
        </w:rPr>
        <w:t xml:space="preserve"> اليسرى ) </w:t>
      </w:r>
    </w:p>
    <w:p w:rsidR="00F91FFD" w:rsidRPr="008F3397" w:rsidRDefault="00F91FFD" w:rsidP="00F91FFD">
      <w:pPr>
        <w:jc w:val="both"/>
        <w:rPr>
          <w:b/>
          <w:bCs/>
          <w:color w:val="000000" w:themeColor="text1"/>
          <w:rtl/>
        </w:rPr>
      </w:pPr>
      <w:r w:rsidRPr="008F3397">
        <w:rPr>
          <w:rFonts w:hint="cs"/>
          <w:b/>
          <w:bCs/>
          <w:color w:val="000000" w:themeColor="text1"/>
          <w:rtl/>
        </w:rPr>
        <w:t xml:space="preserve">2 / يخرج المصلي من المسجد بقدمه      ( اليمنى </w:t>
      </w:r>
      <w:r w:rsidRPr="008F3397">
        <w:rPr>
          <w:b/>
          <w:bCs/>
          <w:color w:val="000000" w:themeColor="text1"/>
          <w:rtl/>
        </w:rPr>
        <w:t>–</w:t>
      </w:r>
      <w:r w:rsidRPr="008F3397">
        <w:rPr>
          <w:rFonts w:hint="cs"/>
          <w:b/>
          <w:bCs/>
          <w:color w:val="000000" w:themeColor="text1"/>
          <w:rtl/>
        </w:rPr>
        <w:t xml:space="preserve"> اليسرى ) </w:t>
      </w:r>
    </w:p>
    <w:p w:rsidR="00F91FFD" w:rsidRDefault="00F91FFD" w:rsidP="00F91FFD">
      <w:pPr>
        <w:jc w:val="both"/>
        <w:rPr>
          <w:b/>
          <w:bCs/>
          <w:color w:val="000000" w:themeColor="text1"/>
          <w:rtl/>
        </w:rPr>
      </w:pPr>
      <w:r w:rsidRPr="008F3397">
        <w:rPr>
          <w:rFonts w:hint="cs"/>
          <w:b/>
          <w:bCs/>
          <w:color w:val="000000" w:themeColor="text1"/>
          <w:rtl/>
        </w:rPr>
        <w:t xml:space="preserve">3 / عند الرخوج من المسجد يقول ( اللهم اني أسألك من فضلك </w:t>
      </w:r>
      <w:r w:rsidRPr="008F3397">
        <w:rPr>
          <w:b/>
          <w:bCs/>
          <w:color w:val="000000" w:themeColor="text1"/>
          <w:rtl/>
        </w:rPr>
        <w:t>–</w:t>
      </w:r>
      <w:r w:rsidRPr="008F3397">
        <w:rPr>
          <w:rFonts w:hint="cs"/>
          <w:b/>
          <w:bCs/>
          <w:color w:val="000000" w:themeColor="text1"/>
          <w:rtl/>
        </w:rPr>
        <w:t xml:space="preserve"> اللهم أفتح لي ابواب رحمتك ) </w:t>
      </w:r>
    </w:p>
    <w:p w:rsidR="00D24246" w:rsidRDefault="00D24246" w:rsidP="00D24246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D24246" w:rsidRPr="004C66FA" w:rsidTr="00A9782A">
        <w:trPr>
          <w:jc w:val="right"/>
        </w:trPr>
        <w:tc>
          <w:tcPr>
            <w:tcW w:w="837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D24246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بيان مكانة الصلاة وحكمها</w:t>
            </w:r>
            <w:r w:rsidR="00D24246"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D24246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7</w:t>
            </w:r>
          </w:p>
        </w:tc>
      </w:tr>
      <w:tr w:rsidR="00D24246" w:rsidRPr="004C66FA" w:rsidTr="00A9782A">
        <w:trPr>
          <w:jc w:val="right"/>
        </w:trPr>
        <w:tc>
          <w:tcPr>
            <w:tcW w:w="837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D24246" w:rsidRPr="004C66FA" w:rsidRDefault="00D24246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D24246" w:rsidRPr="004C66FA" w:rsidRDefault="00D24246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D24246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color w:val="000000" w:themeColor="text1"/>
          <w:rtl/>
        </w:rPr>
        <w:t>ـ</w:t>
      </w:r>
      <w:r w:rsidRPr="008F3397">
        <w:rPr>
          <w:rFonts w:hint="cs"/>
          <w:b/>
          <w:bCs/>
          <w:rtl/>
        </w:rPr>
        <w:t>السؤال الثاني: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أكملي الفراغات الأتية بوضع الكلمة المناسبة : 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1 / الصلاة هي الركن .................................. من أركان الاسلام . 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2 / حكم الصلاة ............................ على كل مسلم . 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3 / من ترك الصلاة متعمدا فقد ............................... </w:t>
      </w:r>
    </w:p>
    <w:p w:rsidR="00D24246" w:rsidRDefault="00D24246" w:rsidP="00D24246">
      <w:pPr>
        <w:tabs>
          <w:tab w:val="left" w:pos="5282"/>
        </w:tabs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6"/>
        <w:bidiVisual/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837"/>
        <w:gridCol w:w="745"/>
        <w:gridCol w:w="790"/>
        <w:gridCol w:w="1455"/>
        <w:gridCol w:w="1134"/>
        <w:gridCol w:w="709"/>
      </w:tblGrid>
      <w:tr w:rsidR="00D24246" w:rsidRPr="004C66FA" w:rsidTr="00A9782A">
        <w:trPr>
          <w:jc w:val="right"/>
        </w:trPr>
        <w:tc>
          <w:tcPr>
            <w:tcW w:w="837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المعيار</w:t>
            </w:r>
          </w:p>
        </w:tc>
        <w:tc>
          <w:tcPr>
            <w:tcW w:w="2990" w:type="dxa"/>
            <w:gridSpan w:val="3"/>
          </w:tcPr>
          <w:p w:rsidR="00D24246" w:rsidRPr="004C66FA" w:rsidRDefault="00D24246" w:rsidP="002812AE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ذكر </w:t>
            </w:r>
            <w:r w:rsidR="002812AE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شروط الصلاة </w:t>
            </w: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رقمه</w:t>
            </w:r>
          </w:p>
        </w:tc>
        <w:tc>
          <w:tcPr>
            <w:tcW w:w="709" w:type="dxa"/>
          </w:tcPr>
          <w:p w:rsidR="00D24246" w:rsidRPr="004C66FA" w:rsidRDefault="002812AE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>
              <w:rPr>
                <w:rFonts w:ascii="Microsoft Uighur" w:hAnsi="Microsoft Uighur" w:cs="Microsoft Uighur" w:hint="cs"/>
                <w:sz w:val="20"/>
                <w:szCs w:val="20"/>
                <w:rtl/>
              </w:rPr>
              <w:t>9</w:t>
            </w:r>
          </w:p>
        </w:tc>
      </w:tr>
      <w:tr w:rsidR="00D24246" w:rsidRPr="004C66FA" w:rsidTr="00A9782A">
        <w:trPr>
          <w:jc w:val="right"/>
        </w:trPr>
        <w:tc>
          <w:tcPr>
            <w:tcW w:w="837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45" w:type="dxa"/>
          </w:tcPr>
          <w:p w:rsidR="00D24246" w:rsidRPr="004C66FA" w:rsidRDefault="00D24246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790" w:type="dxa"/>
          </w:tcPr>
          <w:p w:rsidR="00D24246" w:rsidRPr="004C66FA" w:rsidRDefault="00D24246" w:rsidP="00A9782A">
            <w:pPr>
              <w:rPr>
                <w:rFonts w:ascii="Microsoft Uighur" w:hAnsi="Microsoft Uighur" w:cs="Microsoft Uighur"/>
                <w:sz w:val="20"/>
                <w:szCs w:val="20"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متقن</w:t>
            </w:r>
          </w:p>
        </w:tc>
        <w:tc>
          <w:tcPr>
            <w:tcW w:w="1455" w:type="dxa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sym w:font="Wingdings 2" w:char="F0A3"/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غير متقن</w:t>
            </w:r>
          </w:p>
        </w:tc>
        <w:tc>
          <w:tcPr>
            <w:tcW w:w="1843" w:type="dxa"/>
            <w:gridSpan w:val="2"/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ملاحظة</w:t>
            </w:r>
          </w:p>
        </w:tc>
      </w:tr>
      <w:tr w:rsidR="00D24246" w:rsidRPr="004C66FA" w:rsidTr="00A9782A">
        <w:trPr>
          <w:jc w:val="right"/>
        </w:trPr>
        <w:tc>
          <w:tcPr>
            <w:tcW w:w="837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100%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90-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 xml:space="preserve">&gt;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100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 xml:space="preserve">80- </w:t>
            </w: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90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  <w:r w:rsidRPr="004C66FA">
              <w:rPr>
                <w:rFonts w:ascii="Microsoft Uighur" w:hAnsi="Microsoft Uighur" w:cs="Microsoft Uighur"/>
                <w:sz w:val="20"/>
                <w:szCs w:val="20"/>
              </w:rPr>
              <w:t>&gt;</w:t>
            </w:r>
            <w:r w:rsidRPr="004C66FA">
              <w:rPr>
                <w:rFonts w:ascii="Microsoft Uighur" w:hAnsi="Microsoft Uighur" w:cs="Microsoft Uighur"/>
                <w:sz w:val="20"/>
                <w:szCs w:val="20"/>
                <w:rtl/>
              </w:rPr>
              <w:t>80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D24246" w:rsidRPr="004C66FA" w:rsidRDefault="00D24246" w:rsidP="00A9782A">
            <w:pPr>
              <w:jc w:val="both"/>
              <w:rPr>
                <w:rFonts w:ascii="Microsoft Uighur" w:hAnsi="Microsoft Uighur" w:cs="Microsoft Uighur"/>
                <w:sz w:val="20"/>
                <w:szCs w:val="20"/>
                <w:rtl/>
              </w:rPr>
            </w:pPr>
          </w:p>
        </w:tc>
      </w:tr>
    </w:tbl>
    <w:p w:rsidR="00F91FFD" w:rsidRPr="008F3397" w:rsidRDefault="00F91FFD" w:rsidP="00F91FFD">
      <w:pPr>
        <w:rPr>
          <w:b/>
          <w:bCs/>
          <w:rtl/>
        </w:rPr>
      </w:pP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صلي الكلمة من العمود أ بما يناسبها من العمود ب 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           أ                                                                       ب 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فلا تصح صلاة الكافر                                                         العقل 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فلا تقبل صلاة المجنون                                                     الاسلام </w:t>
      </w: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 xml:space="preserve">فلا تقبل صلاة الصغير                                                       البلوغ </w:t>
      </w:r>
    </w:p>
    <w:p w:rsidR="00F91FFD" w:rsidRPr="008F3397" w:rsidRDefault="00F91FFD" w:rsidP="00F91FFD">
      <w:pPr>
        <w:rPr>
          <w:b/>
          <w:bCs/>
          <w:rtl/>
        </w:rPr>
      </w:pPr>
    </w:p>
    <w:p w:rsidR="00F91FFD" w:rsidRPr="008F3397" w:rsidRDefault="00F91FFD" w:rsidP="00F91FFD">
      <w:pPr>
        <w:rPr>
          <w:b/>
          <w:bCs/>
          <w:rtl/>
        </w:rPr>
      </w:pPr>
      <w:r w:rsidRPr="008F3397">
        <w:rPr>
          <w:rFonts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91FFD" w:rsidRPr="008F3397" w:rsidRDefault="00F91FFD" w:rsidP="00F91FFD">
      <w:pPr>
        <w:rPr>
          <w:b/>
          <w:bCs/>
        </w:rPr>
      </w:pPr>
    </w:p>
    <w:p w:rsidR="00F91FFD" w:rsidRPr="008F3397" w:rsidRDefault="00F91FFD" w:rsidP="00F91FFD">
      <w:pPr>
        <w:jc w:val="both"/>
        <w:rPr>
          <w:b/>
          <w:bCs/>
          <w:color w:val="000000" w:themeColor="text1"/>
        </w:rPr>
      </w:pPr>
      <w:r w:rsidRPr="008F3397">
        <w:rPr>
          <w:rFonts w:hint="cs"/>
          <w:b/>
          <w:bCs/>
          <w:color w:val="000000" w:themeColor="text1"/>
          <w:rtl/>
        </w:rPr>
        <w:t xml:space="preserve">تمنياتي لك بالتوفيق                                                                               معلمة المادة :  </w:t>
      </w:r>
    </w:p>
    <w:p w:rsidR="00F91FFD" w:rsidRPr="00F91FFD" w:rsidRDefault="00F91FFD" w:rsidP="00FB3982">
      <w:pPr>
        <w:jc w:val="both"/>
        <w:rPr>
          <w:b/>
          <w:bCs/>
          <w:color w:val="000000" w:themeColor="text1"/>
        </w:rPr>
      </w:pPr>
    </w:p>
    <w:sectPr w:rsidR="00F91FFD" w:rsidRPr="00F91FFD" w:rsidSect="00141FA7">
      <w:headerReference w:type="default" r:id="rId9"/>
      <w:pgSz w:w="11906" w:h="16838"/>
      <w:pgMar w:top="3402" w:right="1797" w:bottom="1077" w:left="1797" w:header="68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2A" w:rsidRDefault="00A9782A" w:rsidP="008C2666">
      <w:pPr>
        <w:spacing w:after="0" w:line="240" w:lineRule="auto"/>
      </w:pPr>
      <w:r>
        <w:separator/>
      </w:r>
    </w:p>
  </w:endnote>
  <w:endnote w:type="continuationSeparator" w:id="0">
    <w:p w:rsidR="00A9782A" w:rsidRDefault="00A9782A" w:rsidP="008C2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2A" w:rsidRDefault="00A9782A" w:rsidP="008C2666">
      <w:pPr>
        <w:spacing w:after="0" w:line="240" w:lineRule="auto"/>
      </w:pPr>
      <w:r>
        <w:separator/>
      </w:r>
    </w:p>
  </w:footnote>
  <w:footnote w:type="continuationSeparator" w:id="0">
    <w:p w:rsidR="00A9782A" w:rsidRDefault="00A9782A" w:rsidP="008C2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82A" w:rsidRDefault="00A9782A" w:rsidP="00FB0CC2">
    <w:pPr>
      <w:pStyle w:val="a3"/>
    </w:pPr>
    <w:r w:rsidRPr="00FB0CC2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D475CB" wp14:editId="0DB7C6E3">
              <wp:simplePos x="0" y="0"/>
              <wp:positionH relativeFrom="page">
                <wp:posOffset>338900</wp:posOffset>
              </wp:positionH>
              <wp:positionV relativeFrom="paragraph">
                <wp:posOffset>-450215</wp:posOffset>
              </wp:positionV>
              <wp:extent cx="6840413" cy="2053008"/>
              <wp:effectExtent l="0" t="0" r="17780" b="23495"/>
              <wp:wrapNone/>
              <wp:docPr id="3" name="مجموعة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40413" cy="2053008"/>
                        <a:chOff x="0" y="0"/>
                        <a:chExt cx="6840413" cy="2053008"/>
                      </a:xfrm>
                    </wpg:grpSpPr>
                    <wpg:grpSp>
                      <wpg:cNvPr id="2" name="مجموعة 5"/>
                      <wpg:cNvGrpSpPr/>
                      <wpg:grpSpPr>
                        <a:xfrm>
                          <a:off x="0" y="0"/>
                          <a:ext cx="5451135" cy="1933062"/>
                          <a:chOff x="0" y="0"/>
                          <a:chExt cx="5451135" cy="1933062"/>
                        </a:xfrm>
                      </wpg:grpSpPr>
                      <pic:pic xmlns:pic="http://schemas.openxmlformats.org/drawingml/2006/picture">
                        <pic:nvPicPr>
                          <pic:cNvPr id="8" name="Picture 8" descr="نتيجة بحث الصور عن ‪two books‬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6009"/>
                            <a:ext cx="2611512" cy="1717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9" descr="نتيجة بحث الصور عن ‪scales cartoon‬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2775" y="163195"/>
                            <a:ext cx="1475545" cy="13472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مربع نص 1"/>
                        <wps:cNvSpPr txBox="1"/>
                        <wps:spPr>
                          <a:xfrm>
                            <a:off x="4052230" y="0"/>
                            <a:ext cx="1398905" cy="1487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9782A" w:rsidRDefault="00A9782A" w:rsidP="00FB0CC2">
                              <w:pPr>
                                <w:pStyle w:val="a7"/>
                                <w:bidi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ndalus" w:hAnsi="Andalus" w:cs="Andalus"/>
                                  <w:b/>
                                  <w:bCs/>
                                  <w:color w:val="9CC2E5" w:themeColor="accent1" w:themeTint="99"/>
                                  <w:kern w:val="24"/>
                                  <w:sz w:val="144"/>
                                  <w:szCs w:val="144"/>
                                  <w:rtl/>
                                </w:rPr>
                                <w:t>فقــــه</w:t>
                              </w:r>
                            </w:p>
                          </w:txbxContent>
                        </wps:txbx>
                        <wps:bodyPr wrap="none" rtlCol="1">
                          <a:spAutoFit/>
                        </wps:bodyPr>
                      </wps:wsp>
                      <wps:wsp>
                        <wps:cNvPr id="11" name="مستطيل 3"/>
                        <wps:cNvSpPr/>
                        <wps:spPr>
                          <a:xfrm>
                            <a:off x="2596985" y="762999"/>
                            <a:ext cx="1625600" cy="1137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9782A" w:rsidRDefault="00A9782A" w:rsidP="00FB0CC2">
                              <w:pPr>
                                <w:pStyle w:val="a7"/>
                                <w:bidi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ndalus" w:hAnsi="Andalus" w:cs="Andalus"/>
                                  <w:b/>
                                  <w:bCs/>
                                  <w:color w:val="A8D08D" w:themeColor="accent6" w:themeTint="99"/>
                                  <w:kern w:val="24"/>
                                  <w:sz w:val="108"/>
                                  <w:szCs w:val="108"/>
                                  <w:rtl/>
                                </w:rPr>
                                <w:t>سلـــــوك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2" name="مستطيل 7"/>
                        <wps:cNvSpPr/>
                        <wps:spPr>
                          <a:xfrm>
                            <a:off x="3768627" y="277052"/>
                            <a:ext cx="521970" cy="13709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9782A" w:rsidRDefault="00A9782A" w:rsidP="00FB0CC2">
                              <w:pPr>
                                <w:pStyle w:val="a7"/>
                                <w:bidi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ndalus" w:hAnsi="Andalus" w:cs="Andalus"/>
                                  <w:b/>
                                  <w:bCs/>
                                  <w:color w:val="ECEF5F"/>
                                  <w:kern w:val="24"/>
                                  <w:sz w:val="132"/>
                                  <w:szCs w:val="132"/>
                                  <w:rtl/>
                                </w:rPr>
                                <w:t>و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g:grpSp>
                    <wps:wsp>
                      <wps:cNvPr id="4" name="مربع نص 32"/>
                      <wps:cNvSpPr txBox="1"/>
                      <wps:spPr>
                        <a:xfrm>
                          <a:off x="5500039" y="148811"/>
                          <a:ext cx="1306182" cy="568593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82A" w:rsidRDefault="00A9782A" w:rsidP="00FB0CC2">
                            <w:pPr>
                              <w:pStyle w:val="a7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Arial" w:cstheme="minorBidi"/>
                                <w:color w:val="000000" w:themeColor="dark1"/>
                                <w:kern w:val="24"/>
                                <w:sz w:val="14"/>
                                <w:szCs w:val="14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A9782A" w:rsidRDefault="00A9782A" w:rsidP="00FB0CC2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HAnsi" w:hAnsi="Arial" w:cstheme="minorBidi"/>
                                <w:color w:val="000000" w:themeColor="dark1"/>
                                <w:kern w:val="24"/>
                                <w:sz w:val="14"/>
                                <w:szCs w:val="14"/>
                                <w:rtl/>
                              </w:rPr>
                              <w:t xml:space="preserve">وزارة التعليم </w:t>
                            </w:r>
                          </w:p>
                          <w:p w:rsidR="00A9782A" w:rsidRDefault="00A9782A" w:rsidP="00FB0CC2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HAnsi" w:hAnsi="Arial" w:cstheme="minorBidi"/>
                                <w:color w:val="000000" w:themeColor="dark1"/>
                                <w:kern w:val="24"/>
                                <w:sz w:val="14"/>
                                <w:szCs w:val="14"/>
                                <w:rtl/>
                              </w:rPr>
                              <w:t>مكتب التربية والتعليم بمحافظة الجبيل</w:t>
                            </w:r>
                          </w:p>
                          <w:p w:rsidR="00A9782A" w:rsidRDefault="00A9782A" w:rsidP="00FB0CC2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HAnsi" w:hAnsi="Arial" w:cstheme="minorBidi"/>
                                <w:color w:val="000000" w:themeColor="dark1"/>
                                <w:kern w:val="24"/>
                                <w:sz w:val="14"/>
                                <w:szCs w:val="14"/>
                                <w:rtl/>
                              </w:rPr>
                              <w:t>قسم الصفوف الأولية</w:t>
                            </w:r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  <wps:wsp>
                      <wps:cNvPr id="5" name="مستطيل مستدير الزوايا 33"/>
                      <wps:cNvSpPr/>
                      <wps:spPr>
                        <a:xfrm>
                          <a:off x="1163477" y="1533068"/>
                          <a:ext cx="5210511" cy="43379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782A" w:rsidRDefault="00A9782A" w:rsidP="00FB0CC2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</w:rPr>
                              <w:t>الاختبار الدوري للصف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</w:rPr>
                              <w:t>............</w:t>
                            </w: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</w:rPr>
                              <w:t xml:space="preserve">مادة الفقه والسلوك  الفترة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</w:rPr>
                              <w:t>...........</w:t>
                            </w:r>
                          </w:p>
                        </w:txbxContent>
                      </wps:txbx>
                      <wps:bodyPr rtlCol="1" anchor="ctr"/>
                    </wps:wsp>
                    <pic:pic xmlns:pic="http://schemas.openxmlformats.org/drawingml/2006/picture">
                      <pic:nvPicPr>
                        <pic:cNvPr id="6" name="Picture 6" descr="نتيجة بحث الصور عن شعار وزارة المعارف بدون خلفي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0056" y="285910"/>
                          <a:ext cx="1239933" cy="76527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مستطيل مستدير الزوايا 36"/>
                      <wps:cNvSpPr/>
                      <wps:spPr>
                        <a:xfrm>
                          <a:off x="96563" y="78585"/>
                          <a:ext cx="6743850" cy="197442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1" anchor="ctr"/>
                    </wps:wsp>
                  </wpg:wgp>
                </a:graphicData>
              </a:graphic>
            </wp:anchor>
          </w:drawing>
        </mc:Choice>
        <mc:Fallback>
          <w:pict>
            <v:group id="مجموعة 2" o:spid="_x0000_s1026" style="position:absolute;left:0;text-align:left;margin-left:26.7pt;margin-top:-35.45pt;width:538.6pt;height:161.65pt;z-index:251659264;mso-position-horizontal-relative:page" coordsize="68404,205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SvWkBgcAAAceAAAOAAAAZHJzL2Uyb0RvYy54bWzsWWtv01YY/j5p/8HK&#10;9xDfLxEtKkmLJu1SwfYDHNtJrDo+3rHTpJomgQQI8WU/o4OxIdjQxD9JvvJL9rzHPk7apGtaCmKs&#10;lZocH5/Le33eS27emo4S5TDieczSrYZ2Q20oURqwME4HW40fvt9rug0lL/w09BOWRluNoyhv3Nr+&#10;8oubk6wd6WzIkjDiCg5J8/Yk22oMiyJrt1p5MIxGfn6DZVGKl33GR36BRz5ohdyf4PRR0tJV1W5N&#10;GA8zzoIozzHbLV82tsX5/X4UFN/1+3lUKMlWA7QV4pOLzx59trZv+u0B97NhHFRk+JegYuTHKS6t&#10;j+r6ha+Mebxy1CgOOMtZv7gRsFGL9ftxEAkewI2mnuLmDmfjTPAyaE8GWS0miPaUnC59bPDt4T5X&#10;4nCrYTSU1B9BRfNHsxfzR/Mns7ezZ4pOEppkgzYW3uHZvWyfVxOD8omYnvb5iL7BjjIVsj2qZRtN&#10;CyXApO2aqqnhkgDvdNUyVNUtpR8MoaKVfcFw95ydLXlxi+iryakfarorBvW1DFpXxaBlWppmWCWD&#10;mmcYqi2E57fPY/CsnWcwmMVBG/+VNWC0Yg3new12FWMeNapDRhudMfL5wThrwnAzv4h7cRIXR8IJ&#10;YaJEVHq4Hwf7vHxYGBYQoDQsvKVLFUyEUR7AC+ePZ8/nT2cvYGizX2e/z35TZsfzh7M3ML5Xyuzt&#10;/LHy7v7zYsKUHmMH+bv7L97d/4X0RbfRBeV1PonjaxYc5ErKOkM/HUQ7eQbXByDhbjnFOZsMIz/M&#10;aRqHtE6eIh5PsNBL4mwvThIybRpXwgLdp7xvjbxLz+6yYDyK0qKEKh4lkBtL82Gc5Q2Ft6NRL4Ln&#10;8a9CTYAHfOXrvKDryGsEfPykuzuq6um3mx1L7TRN1dlt7nim03TUXQce5WodrfMz7dbM9jiPIAY/&#10;6WZxRStmV6hdixUVqpYoJNBMOfQFZpKkBEHyW5CIKRIJ0Zrz4C6EjXUYFzwqgiEN+5BcNY/F9Qsh&#10;5oVkSQc5QEXpTb5hIdDHHxdMCGMtqOiaDWmUuCGRRbc1zdLg3YQsmqM5ABehX4kPsA+eF3ciNlJo&#10;AIGDXHGHfwhmSgblEiI9ZaR2wdA6lXiqt+vuumbT1O1dqKTbbe7sdcymvac5VtfodjpdTapkGIdh&#10;lNJx768RIWCWxKE0ypwPep2El5raE38V4/liWYssY0GG1KL8LrUp1YBZGuK/dDIMKroxWrGkNXZ/&#10;Kjpj10fDGe80zmDiIjiTw3OiXAl8XjCWfsZgQ66CnKyAt2U8TktXWGfo19hTJiaWqjsOIjvhi21o&#10;nsgZSpCm1EYzHQsxvAIgw3R0QySWdfy+BqBLAdAkQ02Qy7CLpxUAWhvKqCJYl03fG/pZBNinYxfZ&#10;iYaqoM57XyELeasgK3mjiBShWkpZr1JMbzNSNiEszVPUIkQ+FadM1dJJ/2QsVXkhA5VmeK6nSjsx&#10;XQpVVxSokAJLimhUTHvTisweC49A/QQlzlYjRQ2GxKNIOgyxvUw68mwHIXcvFnGQNpc7EAnoAfIv&#10;2f3wiqBcTRYgf86ez/6eP50/VEQoJ0qgsrr6kLyuSF+3PNtzS1d1bN3zTuUKmq1byCAqV9UMx9Pf&#10;SwVr5C6KqdpKVsUvovinIvPlmmghc0fa+EYyNxzbtXVHWDxwEvZP2xfwaOmaB0Mv0zPDUT1b4Odl&#10;0fEskVeVqrTfZYvfUOQ4uaojP5LJm0sWvwQ9Rs1KJf9NsceyVFU1kPZQoDJdVxNmuNCEhppUc6tM&#10;2bJdyzsvUWbjNKQk/t+y5SQl+dY5M/RKM6fUlBdHSUTrkvRu1IePAEp1capo9UR1GusHAQomQbg4&#10;CatpW1lNVBsr4KIe0WJjUm+q1tK2SLSA6hvV82+sd4hbWVrUm0dxyvi6A8IDSW6/XC+5L3mWgFx1&#10;Wdbhcv7j2Kdq/NNEZsDpGmBGm4gQ4yXqd9TqVLa/Rtl+jMdjxbgYamvIqkynRBDNos5J1RqSkRMQ&#10;oqK7UmKIaQC2z4OQTQy3NtnSYq/ehsmE8qEfRmWFRt4po01t9bCVyik2M/OT/vGxTX3Jyc41dVNG&#10;kSoGLoxb8dNgyNBHCQouEqA600C9+J/qbdnSNfar3hYmNq45Z3+hxXoM74HfvKYBtcHgSPAsMT9/&#10;QF2xl/Mn6IPN/sD8AzjXMxIYiYlS2M+m/0V94euStFQsFRbntsM0F2msBWtDqNcRyFHGnEi6NN3w&#10;0IMuEdOxLd2RMUrWK7Lhdd0TQ4MXGIxYI7/P7olVQFX1xPD0IUpSBMKLxltbYu1GGTsycBumAdNx&#10;XAvV0gnLsR3TcC2Zr3uOaepXkSWuBNulFiWi5MlcrphKa11adUWJ5f8yKF8gBIsqCL82Cmeofhml&#10;nzOXnzFe/v12+x8A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wQKAAAA&#10;AAAAACEAdax2rXVEAAB1RAAAFAAAAGRycy9tZWRpYS9pbWFnZTMucG5niVBORw0KGgoAAAANSUhE&#10;UgAAASoAAAC4CAYAAAEj5JFFAAAAAXNSR0IArs4c6QAAAARnQU1BAACxjwv8YQUAAAAJcEhZcwAA&#10;IdUAACHVAQSctJ0AAEQKSURBVHhe7Z0HfJRF+vg32XR6CSlUAUUUz3Lq6Z2edz9P7+/vp2cB63l2&#10;pdqwVzqkJ5uym+29957dTbKpEDQUMYKiiKDAIYhY8FBxn//Mm8lml90UILTLfD+f2XfmmXnffd95&#10;n/eZ8s47w6JQKCfIBSYtrN29e3xuwAREdELcwS37BW+nmPTM/rk29Ukdp3e0BcxBk0Wd295IL3sb&#10;2OIySBdwTsOJIBY2+pgDTzFrYv5glKA47p8OkZaH5dYfDvwFb3NtKkY2v7nzeKcHZd+5cEN1wVG8&#10;naiuOD0n8niblznwwiZ/zB+M5Hef4BsWi4F4WWxJUUzaeS2dOdW1HXA2f/ufC4g3htF5y8J/+sT6&#10;ut/wtqCl/vScSH8Zs/y1s3sClHOadoBk4j27vNtYu5B4GToAhhIvS/3lp0uJN4YkPi9GwTP4lQOv&#10;9A9ZnT8Q70nxnM+9nngHAS6r9zEAYJMgy2q1jiRehmAwyNze+kD9bLzdvXv3aLxt9DbmoP0SsN/h&#10;cFxsMpku1Gq1M3F4QHA7ah7atGnTSLWyu3C2mCwlRr35ZexXKdQH8Vaj0qzBW3xiHo/vboVM8RqK&#10;Y/bRKbUdfn/dQ9hPoVAoZxvcrJqhKoKxdiNjo+60a35kIk6A26q5v11hEMN41OQb69DCndYBaqpt&#10;OHRoMt4Oq+IyBxwiEfV54ARxaWcaScnAnEQXXc2pyegq8XZzKDQEbzFjK1bF/TPdvt2ziDfMTL0A&#10;3vlws3V+Uy1Ur298m4gHhky7svNElN3txdfW139AvFGkCzrbjs0//TSJEQwUc0kz6qnmmphcuUXB&#10;j3syCZLOWxzJ27VOqPrgveefrbNASWvdSiIeGCRbtrxBvGGGFq4Jn8RlK5cy/Q/nBPwdHQN7iyj/&#10;1fzZpOxIEsU+UYlCYhwHkmRxGaRwYntVokCP9x+N0q0sWXezK1WYB0liPiSKCmHDgQO5WDZF1Mdx&#10;+mKouLtD7NLi+J1mfcHWHJdLwpM7zrmNXmtgrgo1qca6TK6pNTU1E7UqndHj8UzActSEmoq3kej1&#10;9ul8Pp9p+tv0thm4mWVHMiYS0dHREW59nxRdJ6XTdPb6GrWmb7C/1ld7GxNWmUCpVG7Efozb7Z7t&#10;8/oWq+QqDQ77PL47TAbrQbvV/iaTgEKhUCiUs8fvdSJIsgvO2VrEVWYlZJjOkfMb7lDBBEtnF8Ld&#10;Ztn3uItimJZ0KcjKgC0uhj/kvca8KDNv3RrTwD5ZrrF3102TRMXQ1ZNwpUEMk8x6yDXrmHBajRpG&#10;mTs7Ac4r0nj58EZT/RbsHy3Kg/TSFf2+iMsL839iSSPe+YqWnn8ZsKDJB3ODne+MMVl2BWS7Ozu+&#10;ZqkrIdeqAInHVsRE9sDi9YHb0zmx3T1pRe9AWunqPjNlus4I40ydb+j/YBZDll0J7376IfPSYEGj&#10;D+Y1+aEd9mTg8HnDHUYFLP2gTU+CcV8PmjdvHpe27IW4GRQESCJe1kzRaWijnm7mNdfC02vd4RN/&#10;uikIjwW7w1kOJYx0dbZpTgeXCyogx9L9asqxpz3juYbuQQS6LRvfmNsSO0rivCBBcervZSdIz93S&#10;l0KhnDmCwe7Spj+MlJTCNE4eYz+usiiZ9xeJ0ujxI0miQhhRGWunkoWdIwu3bNmSxQjONV7x+RYQ&#10;LytF2fnOLCViiGNPI32G6GK7l7tgizr3v96i7GAEEb2+I/ndQy3HCTp7e5NIB2tk9/QLNuNvXSNB&#10;LuUO8Lu8k+UmVIQ/4nMexO7BGtfBOc2eX+e0uH+9e60HHqz3HLmr2QP3Nrn/05UGu9nNXrgXpXkg&#10;6DnyUMD1bWQc3m92o+vo/UHH0X/5jF/i/7ivoTb8Bvaedc5fcbp7WmsAHxvLEqWdGf+MXfkJ3mIe&#10;9lm+mNPigQeC3iMjq8/D+hOF0j+0agPgQVgKqbIZD8rCbwe2bds2DMeplTrAbwywXyQQQ8AQGIH9&#10;Bq1VgLcY/AaBeGPoGlWmU3W2CfEgLpvGxryZ6g29Qt+hVXf2DjitzmWM8L8Bg8GwingpFAqFQqFQ&#10;KBQKhTKIyHHr4Emd9pQ+aDudDHcZ4B8e6xESPDuMsasBj1mYYlEwPQIzDGrItJoBkYjD9+hlh/D2&#10;dJPC7/6weIrRzHyegf0TLSrm/E7PF/UnwIst/g3ZNh0MDXZm1FiDFMZbVcDZ2s67TV7+8TB+SXgQ&#10;BqZ2gPrQ244cmVAcbHyBCSiqIEFaBmxhZxdzjlULuWRwx1NW075xNhWMsFaf3YyKR9vBg8OJlzWU&#10;ywWWIp85yQRRMaT1MFvAicJWFQAecYP9z1nVh8dVVsBffOZjTOT5zm1G8edswcrujJL1PaNBJIni&#10;Mniq0bcW+69Y8TZMzo841rnOC411gD9omkteKuQ4JDDC3TkqpS9ST/AzabaoANaGQsx3usdTsLW9&#10;8zFEZNlVMNrR+f1S4KutY/D5nd45LPrB4gYv4GE5830W5kSmW9SQY++0V5gpJhWkW/r+LC2tdA14&#10;QqFUEgwzsqjz8eqN8S4lpPmksJ3sP86uhUx3p43CHz0vbPTDvIhhTeckU9RVcLmk+z3gsOr4U65c&#10;wy38iXijMISOxnyvhRnCK4dxvO7vtqYq+Od2Rpwo2dzON8+9UvV23DR3FReG60Jz6xyHiff84JkG&#10;K8xv8gG/vZ15A51X631vYVMtLNm0KWpOgHiM4HNgIr+zRIzkwmXvxs2o1IjPhnrj6RY/PBkxSwye&#10;Mea0zRrTX970WJEhrw2fhGX71pvmIcOJbQMObwuFhmXZOj+sOV3gymRqXaeNxLxY74enmx3h8Pxm&#10;PzzXGDi7GdUfZhj6HiiGv1ybI61sIsFuquJ/Btz6yy/XEC+r6Ysvbibe/x4U+/aNy6nsbm6cLFcW&#10;xM/AQUVC8aln5KCg9ocf/kq8FAqFQqGcJhJJD+GJ8GB1VXBW4cpfsT9VGr9T7g/led9Nz4/+mmo6&#10;fznTRcyWnIczDySKTvFzDU3/9x/FXX6AeM89Rgm6+3ZuVali3kokCuMPoZ5n6xx+2Cfq2IzKqSoI&#10;d8++2FhTRrysTN4yRqOSBGQfQ8S+0tiG8hkltTq6Eyz//baoil1qnKlMMGnSfg51Vvfeul/cUl9B&#10;vKxcYf63eMsWd2bQ6o/WV+MtJkVwlodWJ0o48Ii3dj8eE/7PWvfBe1t8R2c3O4/e3eI5ds86LzxY&#10;5/kejxWPHGP+QNB9ZE6L99d7mzvHoEfG3dPk+fmuVjfMafL8el+d6/vHXYbt5K/C/GNd5/HwcQvq&#10;/OHZCxcoRO14y5ZWMZkyu8V1FI8//5dbvyetuuePA84I09dEd5qNLS+AEZXxexxPF/9ni55KbYgo&#10;ugAJ7tyZRrwUCmWQoVKqW/HWqDV/xAgQJrXp4s2bN4cnFrSa7cy0d0FPkJmUCU/O5HK5mFkRu3A4&#10;HMzkcF3bSJqbm0f5/d1GG+3LTOrUNWkTDvvsvgu65l3CLFmyhBmnsHbt2vSu9Oc8XRNGRWLWWMOy&#10;trY2JgNxOjzjFSM8DiQPfxeoVxpAo+p8x6bX6plv/rQqI6gVsf/j8fhvwluj+vR94N1vzFpDDfHG&#10;RSaVfYgvVK3UhIiI1dTUlKlUqD4jQVaNO3A/3iINCL+1xTNr1fnq/kelUH/b0NDAaBSefQtrjtfb&#10;mNNQ23ALljXWNd6Kv4VpaWlhvsnBoDS/4W92ujIq3s2iUCgUCoVCoVAoFAqFQqFQKBQKhUKhUCjn&#10;PZdJq8Ifo2dZdZBulUPBp1uuJ9Esy48Hb51irIbpThnUHznyByIedFxi1UCu3QgTzALQhn4Kv9Cf&#10;bhHBhXoDk385VhXj3Ee/u4hED05yLXbItSpRZhlQhigh06yGh8ic+9cYRZBlV8MEqxrG2bSQjeIf&#10;VUvD76OHCTnAFnAgFa8frzy/p1LNWfUGpFVXAEtSComSMsArtZEo1mSjHka71DDGqYaJFjVkozwh&#10;UazxJgXkWvSQg5RqtEMN0wwGeK7OqyLRg5f1odBFl9t031zkkLURUZgL0JOHv8zOQk/qMJswnJl/&#10;k5TvSJJWQKK0CNjiKkhQlMIly98Kj9KdULIC3SAuJAqqYPSKl88JhbMdOJCLzxMPzE3QieBhtz5I&#10;olhDeMXAUpRDgrQEEsWlwEbKRaJYdaH/TLtQpwS83MEUuxKWf/+tjEQxNP4Umni5Q7bvmoA7Jv8o&#10;J8GU0iUwOu+VGKVJlhYzT3w6vxhSRX1PMTDQbP7tt1LiDfOYzXiYWVdHis5HUATJx43H3RL6Iavg&#10;wCetge++G0NElJNlcaMHnmr2wUs13WPgIrmPx917j0q4iwRPGbaqAhIkVcBSC6AD4NRWgYxDKr8E&#10;FceFyNpwYCz/FBcJJdyq4MNEuxiet9u/IKIwS72Ob59v8AP+bv2tmrP8gf+5wFNtnTPGYLew0QcP&#10;N9qjMmWMU8OskpXlUECaRRGefKCL4W4tjLGbUSW2u651Jpln0zYT7ylxk4YHmXYDTLAYUd1RHHUt&#10;I2oUMM0sg5EeBWSZdDDKIAvHlzQH/oZXCerKQ+yKgjUbSPTg5WWvDRY2ueE1rzk8ILWLqg/eWz7V&#10;KIZpyK3/+uuoVs1tRhmMRzdhilmFKrE62LR793gSxcD5YMPyVM5K8OzceSUR9coratl/hpSshtSi&#10;5dCvIkj4BozA8xXw+v9ZSTp/JaSg+pL5s8/GERHDLI0QZmr16OFQwFiLPOZ4j5v1312qKYfK9etj&#10;vs/BvB30wBu1Dqj75pv/JSLKQLMxFMpkKTioIs+BdH308i9ni9m66h+TUKMiHbXyMqrOwyX5zide&#10;DvpgXmMN5DXXvEdEUbwe8MCiBi8UtNYNSFGj/uSTv6UKKyFdyIHZMpGfiHvk8qWvQkrBSmBV928C&#10;kSHVPEiQ5UNyxByLp8qiOg8q2gKw2OOMOSb+7ABPljS3uYZxRDx4eWKdH/CalHiWq/kNteDevv12&#10;EsXwBjLrT6O4p1udMA9lWLFF30iiwswP+mGqQQL3uLSPEVGfTCzPhxxOHrQfAmZ9lIFEB/C3y8pX&#10;gwt++T0R9QqqJ7IvRvXFTLMcKvbuupqIw7yAqgev+wNIYVBeNddBWWurlEQxPLnODU9jpULuGeQK&#10;muuZr6oGNdbPPnlmidv+MQnGgFpoKZpPt8SdUM+Abgie9RTPxDrGe+rL3Oby8oFd9A7ov9o1n4h6&#10;hF30OiRwVsH1wuJfiOikWNre3Mq8VbBqYar65Ivq97/9+iripZxOhNs6nkkWlENWVT8mO0Sot2+9&#10;6U5j51yh/UG+efMNxNsriv2fv8qSVwBLfeb7zCgUymDgNZ/jRVZ5GSSX9s/aUSgUCoVCoVAoFAqF&#10;MojBE81u3x67ps5AYt/QwUyUdvxkjTeZNR+x1BXh5nuSuPdeZs/27eHluoIA4XnG4jFOlHeQHTFU&#10;lxeo/yfxUvpiqJgDw6o4kISHrgrKIFFUziwilyQsihmTlF5eGHPT8KS87QDMijP95QZZJbA1HOb/&#10;jndJ4p6njU4TRC85dr1F2RE1qa8svlKh60hmS/IgWYQUEK9cI6+AjGoOjOBWwkvrg5UkGWsIv/v6&#10;8ATAicLuF73H//fflMKjLG1R+LxZKnRsXTUkyDqndx3UpAvK4Xmvay4JRoMyVfXVV1eQEAt/PEC8&#10;YdiiKqx8bBLskwRZEVS833pyA+6l0f//R7MKWaqICZAl8efmTebHnyQ5QVQAkRMkJ4m7F9jK5K04&#10;lCjqVjK2uALaD+1hpqEcidIt9Dtjpucex8sDtuj8/rBiQGBLKyBLVgrjK0ohp7KIcbkVhTC5bDWk&#10;IPOfiSxZTnUhjOejp1JaDtm8YsgWIIfCEypWAhtZlkx+Zzib17l/lKsirrIQcvEgNUkpjEXHyeIW&#10;QA7aj3HceOk7HT5mlgA5bDUUFTAe+Zn/qkbx1RWQjm42uRQW884sDomScsisLP6565jjeEVHxvGL&#10;fk2QlcPLjXXh6cmTImb4nibKPzyksrtnPFlcCcGODmZIMf7YYCRSnvHovLN5JYybUFYOieJiZAmp&#10;UrFwUdcU+j6TBAc17B4sHSZRGjt3/vHMLMmD4bzYKsKgoj/Flvy7r14KhL4bsx4gu+HnHy4j4v8q&#10;5tm0VcGD311HglG81eLL4+zfVUSCPfLnqqI2lJ/M7MoUCoVCOaeJnBi/C4fVO9eidzKjGRUK5VFG&#10;2AMKqUJHvFEolcpwf9CpopKrJBqlPkCCDDqV/gONWr9Bo9BuslvtrxIxAy6C9u3bF15k4GQx6LrX&#10;KdJp9fSL3v6iVRtApzGGh7ii8DN467TVPIK3XfPjb9u2LTyHPsbl8jyMt0at6Ru81Si1UXP9W63W&#10;qJWRIxcrsGi7PwTVK6KVWq81h+suBp0pD2+9Xm8OI4jA56u9o6OjIwUpENOPZlKba5kIBB7cv2XL&#10;jizsN5vN4X3xQgp4i9cEYASE999/P6exsXEiCaJr6Uyn15gjzlPfgbeRK1s0NDTfhleo6FpLoIuA&#10;s2Zwd5LqNJ0ZqJardgbcgdmMEOF21DCzhXQpVXt7e9Sgf7wwA952KVUkcon6mMFgiEpvMVlKiJdl&#10;NJrCN8uo6vbjG9Ta2hpe9Lia29lnFG/lDb/Xfx/xMnStuoHBlmr37t3MIhRmZbdSaVWdymS3usJp&#10;Mchau4mXoSudUd99bjqFllEqndYQ7ijFSKXSK45XKt25sKLHYCZSqSgUCoVCoVAoFAqFQqFQKBQK&#10;hUKhUCgUCoVCoVAoFAqFQqFQKBQKhUKhUCgUCoVCoZw/lG7YuHGIRwQztRq40CCh3wueIM/bzR9l&#10;WOWQ4dHATFPs4pODD4AEZvUo4iaYjUixRFEZc42ZB9PU1XCbQb6HiAYdD9hNn401iSHbrYUrIubJ&#10;kv787ZMjPTqYZlAx+ZdjVcHl9th5NAYV/2uWhRUKuwtMSsiydX56j5lmUMIUgxbSvWYY6TLCDVXR&#10;M+p5P/joxqnSYpC2rnuAiM5b2nfsGDFCtAIyy1fC9lD3BL7rQqELh3hNMEOvYtaSnmwzwrt1dVtw&#10;3CUWZSjHooYRSNm68nCkK3pOiUHHOxvf+yTLKYGJyELlWHVMhoy3di+LNs6Bnj6UUZNQxo12qpAl&#10;U4XjbpQhiyarghRBKSQKK+DKklXnbWZuDoWGsFSlkCQoh0QJnvS3FLAVx3GjldKaXHTdWGGyrGqU&#10;P2q4RNo5M+BVSuH2MXYdZCPZBLzeoUMLI3S0CGRlOxUw1KVHVgplGqoTPOgwHiZRrOEqPmPScYZO&#10;M5hRfLcVY8nLYUR1CVKsMkgTFKNtBRw/4530/fXziPec4Rmf5b3HHLqfSZDhcinvy0RpGbqGEmYG&#10;6WRpOVxQ1LnGcs2vv/51uF0GE1E+TLTomTx4psH1HbMjYpRbiqy7Di4wmyDDKYfFjT5m0pFBz/UO&#10;U9sso+IHVejYc0TEcEPQDZk2JbJWWshElmxBW2143qwUaTUkoqKPLedAorwM2BJGqZinW7xj+xw8&#10;+ewQUTWwFCVQHfoxZtqis8GI8qXIqnIhXciHscruGZmvNSrXskVFkIriEsQlkIgU605ld93yCovy&#10;h0y7AsY5FHCpkv8bEYe5ImBp+53LsMcXCv2ZiCh9seWnn74m3jAXVS4DPIF/SnUVsFRVcEHBu+Gb&#10;kI5uTJIQPfnKfOYmjaxa023hziJJ3CJIVqKKNrKuCcgy+X7YN45EsZIkeejB4EKSqAKGSnqec55y&#10;mrF88/V9U6tWAn/HtlIiYhhVugwSZeXMzWMpiuAq5Zmfrtr9+effE2+YJFREJ4orGIVKqUZF9nHo&#10;9n35hvTQnmISpJxrjMd1FHkhjC1fHXXzBP/eeV06apanC8rgPrVsLxEPKAlI0RPFHJiI6kZExMDf&#10;8/HYEaoymMQtBs7O7S8QMWWgWdlat+OpZg/MbwhAcY3bRcRh1J9ubXxCrQk17Nw7k4hOictXroQM&#10;fhWM4JZDgmDgixncHZCqlkCKqARSjlvJ4mRxbNlycZZPBLNUqI4Yh4Xv+WF+sx8W1/nA89lnNxPx&#10;4KTt4MEJ85t9KEM63aJGPwShe/Gj59c2QqYd971oYLJZDu9uXqcmUWF2AkQtltQX/B3tk9jiKkhF&#10;Ffs1bQ0DrlSYscUrIFnCgeu5Jzah/xvb2orXhULMvKaRjLcaUQvPwPThzdSJo475QtAL85BCdeXh&#10;PNS4IVGDk6Uey78jlWohUqqCOucyEs3KtqAWD8pM3E810aKEy0zCqAy7UiOA6QYjUjw9zK91fELE&#10;Z4wPDn45YaFSwiXBkwav/DXEK4cZOqQ86Fpk//58DYli1R88+IcLkHycQw6TzBrIdHdPhItZ0ORF&#10;eRehVGv9g1uplgAkzm3BylQD85tQpjR6ozLkEqcKJpo0yFJJYLpRCXfZ9N+SKIbxZjWM8CiY1xQT&#10;bdJTzsyUimWQWrgKRhe/1a9jpeWthPT8fHhIKjylqbNvd+v4w1xGmGhWwGSTFq7WRT882SY1ZJr1&#10;6AFTw0Wa7sWbMG811O55qqUG5jXg/PPBq02DXKkwig0bCuY1u+Clei/oN77PzJ4cyVUKLmQ6xHCN&#10;XhCTWdkOFUw2GmC8RQ8TkdIRcZjsJa/ATbz4iyXFI6VsBQwpWgPpRe/0a5/EsncgFaV/x+vYT0S9&#10;sqKmxs0Sr4ELOd0LLmG2AIwa4lLCCJcOWSot3K4Q/0qiGHA97Rp5GfyvTBgioih4DXXOl/02eMdl&#10;iel6oZwgvM8/Uo+zKyEHPcktRw7kEjHDpOo1kMatRHWbSrimbGW/lGRzKHTlFfxS2BYKRR2rJwwA&#10;7GaAv5Bg3xjLIUOIKu+aclh7+DAzfXcX+Vs/qLtSL4W/6ulrlnOWDH4eZFVUAl5h9fKS5efEjUqQ&#10;FgFLXMkoVTtABhFTzhsAEhKrV8AYzrK4CqVa937UK6HeyF7zKiTkvQmtPx2aTES9Mlen3PW4TvYp&#10;CYZx7d07OTf/XeB++CGznAvlNLHm/fd+mtuAWjCosk5EUTQf2jPpNT+qiAYdA2dtFMUwrBrVtRT9&#10;62lP4C1HFfh34Jbyou1E1CO3mWQ/jkJF6BBhOTyO6opEfEpwmpp485pr4Pl6H6z74YeYLofX/A6Y&#10;hxo8c1Eax86PbyPiwUlw587sp1tRMxh3J6DW36KgPeYmPNVaAwsa3ExfzHN18RXvREnC6yKjIihR&#10;GX+53ONZpNFumvb26/1Ke6umGlKrKyFBVQkP29XhERenwoNtbniWaSHXom10P9ROgJFPNHkYpcLu&#10;X2s9A5JH5y15TssHz2CFQs1h3LXw8LrY5vBTLXXwWCt6Eps98ORaX9wMmyqvhmuVPOgASCGiXnl0&#10;W7t8aMUquM5v9RHRgHKhrtp/uV7oJME+uVElWjfaroZZ2uiuhC4ea62Dp1vc8EJ9LXrwovPAs2vH&#10;DQub/PAMtlTILagPDG6lwixqrEWZUcs8hUtr3TEvYRfXI2VqbIBH2gLwptse1dTGTDUpYIxFBzl2&#10;FdyqkJ2XGTrKoYFcqx5yrIq45/+K34muHxdvflgddMeMl1rUYEN56IdFzQFY4nd9RcSDm9ecxt3O&#10;XZ89SoIx1BzYc1fLgb1Xk2AUkzUSmGBRQRZ60ucg5SLik+JNo/G1xIJlkMjrHkbTE8avPl2YyF0F&#10;o4pPvWU50apklCrXFtvX1l8OhEJRy+xRTpFZknK4WdC/+lFvXL76HWCV50Faad/9WubPP32WXboC&#10;Upa80q//9YdCM19urvuJBGN4o3aQv7M7n8gRl8FIHgdWNTW9SUS9cpOgDDQHDjCLafZF7Rd7riLe&#10;PhlRmQcJYj780yJpJCLK+UrmineALSoDx6FD4dVHzwY3FK04Nk7MA/y+k4goFAplAMnNexOSy9/C&#10;XRZDiYhCOTVSOSuAVbkCuB0bVxIRhXJq4HpQ3Xff/JEEKRQKhUKhUCgUCoVCoVAoFAqFQqFQKJTz&#10;hgd0Cl0ansz0NJJf552RaCxj/iNBHv1fbHFZeETAlKpCSOL3MSWPpHP/FFXnBKu9kSKpxB9yJmP/&#10;C1JlcwavoM99KAPAHRpFdbpoYOZW6o0Kf+1yvC3Smh5jBAS2oDL83znopieIYmedi6TAU7MKb9/U&#10;a/MZQS+kiqIVr+bTTycSL+V0codWdUaUqifYgu5JNbK5+cASFg3YuaQIuxWWcgJcqeW8NbyyAjK4&#10;qHgR4xnjyiBByIFETQn8QxG9VMfMsvxjGaLoOcg7lar/s6WEUZQAW7Wm8/8iHEtZCRWffvwUSRXF&#10;KH4BXJgfPctKEr/7vy8qyYcxFfEt1fL6ek+qtBQS0DUmitB1omscwUPXLehWwllKzs4ESXcRlyTq&#10;VqrXW7yHh1ceN5uethiSBKu7z12D0iv7Llb/65lRverZodXR09V0wdZXwf1i3jYSZE0ryTuWLDx1&#10;pUoRlsH/CzpO+Ivc4fximHrcZ079UaqqTz+cmCzjgididQRMWWtwFlvSWVfDzJCVfsFSdX9pE6VU&#10;DZ7DGYLuKQ+TBMVwnUEZNQcWA3oYiW/wMktc9lKCJP7T9bBF25Eu6I6bXLIGKVX0ZKt3a9XiVHH/&#10;iz//4W/+niSMnoyrvwzlroZZedGfREVWzC8uKYDhVbHFX0bhcsiQxk5lLWhquihF3H0uF8hLPkuI&#10;UCo2smrEy3qjse5wgpzHhOsOH56WII7/IKVyO9MMasaVLZuXwO9+WiNZ5LPaEnCxSJhRlHdsmDLa&#10;Etyukpcx8yj1E8+BA3ekCE8u40dU5cOsFcdZqohv+GaWFiKlirVUiSVrYCg39kNOWV3LtGRp9wRp&#10;vSnVM2bDYRaydtgfPHx4erIw/hydw7m0+GM9UmNZkorqFpN5hTC+YgXkVBYxbnzFasjES27IK2Ai&#10;alWNR47NL4QEWSlkI3k2vwhyUfqRKF2KpASyeUWMrGv/KIesB3a53AIYK0BNejkXcoQlkIXToyKN&#10;ccelZRyRZeH/Q+lxyy6luhByUd0qC53vOLRfIjpWV5fCheWrIbs8ttmfhKeyRvWp3MrS8DGzuUU/&#10;jqsu/TmJWB/MTGnhjsjij8XvjntALTmcKuyMC3z99ZUJsnKYwGWOg64dX38Jc3z2WWy0nDPMDzjy&#10;kiQCeMRpPfDPWvvBR3xOxv2z1n3wwRrXwXtbfEdnN3p/ntPs+XV2s/PonBb3r3ev9cA967zwUH3N&#10;9w/UuX58sM7z/V3NSNZaA137x3Ozm70wp8X7673oGLMbPb/NbnT/9kDQcwS7eOm7HP6/O1tcMKfJ&#10;e3R2g+eXOU2eX+9vcB69r871/f31toM7d3bOUrzAYvroMafpc+bCIrjNb/jtjjYPzG7pPj98rvic&#10;H/LZdpNkrEskBTvwDC8kyHo4YD1EvKz7NJLDaURhmnftGnV3o+uXOS3omps86Bq86Bq8Rx5t9v6a&#10;gOphCKZva9DygFH29Qhu/Ir6YCO77O2DCcgak2AUtyqrvh9V0Y9KuCp+VWLQwN+48aaEHiZx78Kz&#10;a/+0odWd9Y4EefSijf9NIOuSlCEoA8P6jmwiiiJdxYOC2trfkWBc/s6t+iGTc/4u+3ZGmVfrZaZp&#10;vlslPaXpms9lLrbytu0ByIj3qfkF6qJNa0OhdBLsEfvBg/cQL4VCoVAoFAqFQqGcQ2xo2ZArk8q/&#10;JMEwOo0p3Cy2WCx3Em9ctCrd+8QbhUo+MMvTL1myJFGr0W0iQQatVgtajXaTRq3foFZrNhBxGJ1G&#10;f8r/vWXLllHEy6BRaaqJl9IbHR0dQ1UKddQNsJgsz+s13Ut6tbe3M0tYWK3WKV6rd4rL5ZrKRBAC&#10;jgAz61x7oH2ETmP8Be3/Ng5rlAbQ6+3TsR+zefPmIXa7/QISZHA4HDHLYwSDwWz8PyQYV0GwUhFv&#10;FC6Ta6rJZLpQKVcx8V50zkwEoWsxboxNb5uBHQmy/H5/Lr42dI7MOTc1bczEx0LnyFxf1xYTCAQm&#10;eb3e8ALeFotnGnY4j4ho8NKlMGqVZh8jQIjFMqtWbQjfNIPWrMdbrcoaliFLFl72Qq/Wb8VbjSr6&#10;Ruvl3dbObLRWEC8DVma8NRttLzICgkgg/ZF48fF+Iduo42L0ag2gY6RgR0QsEb97Cuuuh0Ij1YRl&#10;W7duHYMUNs1gMLCRglxMxAxmoyWcTilXvoW3ra2bwwthY7SKTssbeT5dfq3KGJYZ1cYzvpbgOUWX&#10;UknFsmN4W+evuw9vNapu6xBPqVQq/ULiRTfYwCiVXKqUaNU6aGhovgWHtdJuxVTKohUDWy28PV6p&#10;9NpuRZSK5E/jLT4mI4gAKxXxMqDrSK5xBoQkGFYqU4TF7VIqrUK7iIjCRP5Ht1K1xlUqvbb7urr2&#10;i1QqpVRpI97BSdfNxRiV+kNqqUKH/ZFPo15nMeCtVtV9wxVSVXgBoC6l6kIp1+3AW50mNvO7QDd3&#10;At5aLHYJIyCg4iaczml3Mgv9xFMqtTq6yMb4PL6wNdRrO29yZNG+e/fudKxUZoPtASIKE3m96H+Z&#10;RbAji0qMVtGpyDJJ93Jo3UrVfY6o6DUR7+CkqxjCqGQqP/FGZbJOZzEyW3X3DVfKlM8Tb1ippELp&#10;R3KZfLtOZfTicGNt41V6rX4x9h+vGDqtbj+quzwY+T9dGDUmSVOw6Xa1UiPCYbSNSYOVCtWB/o4U&#10;6Y6amprbsUyn1qm9Lt8rPq9vcWRxhirY6zwe3911dXX3YouGZajuBw21Dbfg/XFYqVReolZqOWaj&#10;eaFB1211sFXyOr3/wP4upXK73bcZdeaVKrlKiRoxY5i4iOsb9Ep1tjGZLK8QL4UyMKD6C10bhTJw&#10;bNuwrV/LxFIoFAqFQqFQKBQKhUKhUCgUCoVCoVAoFAqFQqFQKBQKhUKhUCgUCoVCoVAoFAqFQqFQ&#10;KBQKhUKhUCgUCoVCoVAoFAqFQqFQKBQKhUKhUCgUCoVCoVAoFMrpwbJ//7TH7Zqaf+iVcLNaDg/6&#10;tEcLPtjY68rCFMpAYd6///J/eXRbbtUr4O9aMSyuc4H55x+vWh8KMQvDUQY577a3eXJtajjeTTFp&#10;YbLJDKM9Zrjfbv2BJO+VLQBRS4f3RBAgiXgp/2VYPv/8zicbW47eXhOAu/01UNTRUUWi4vJEjf2n&#10;4W4N5FoskGnXh/Uvx6oKuzsaPD+0AzArY1IGIcWb17WON4mjDFRYUSx6mGLUQJZTAyMtYrjLIIhZ&#10;jrVq7274vU0Gw9wyGGXRwEUWG0y12mGsRQUTpCVQvX3rrSQp5TwEFyie0MHhHQDh1eZ74gWXaXeu&#10;VQfDXWYYY1fAaKsRhjq1MNqvg2y7FKYaxTH6c4VTuTPbq4FxLj2KR8bKqujWvwhDlYP06QWfw0x2&#10;oww2rjYKIcfUXYpFuky7DobWyGCcQwbZVpRGlR+laE/Z1LWZVi2McGthmEcJkywKmKWTQa5dCBeY&#10;VJCBDNwIrxEm1OhHk12iuFFVBix9MbBElZDFlQKLVwEsXSmMrXwb2g5uH06SUc4w5u/2P54oWQYs&#10;VRFkSSUwsgzdF6kQhXkwTlQCy3d/7CBJwzzuWu/OtaICzSeB6SYJDPFqYbhHASNdahhn0yL9McA4&#10;qwmu4VUeI7swTEa6lWtVMvo2zqaHGVpzjB5iN8qjg3vqutcgpwwy7jUY2OPVMpiGDMsUkw5Vv82Q&#10;bTNAll0LYxxamKnVw2SbESab5fDKh5v+SnZjuMxQhdKhkg87pEwTrGqYiFwOMl4TUMmabTHAWLsB&#10;bhcigxSB7/NP/pDGzQOWHMnFnE6H/dIyYIvQVsmB0YJC0DUH3yC7UM4Qt8kl/NGCImDJSiCNXwYJ&#10;khJgSUohUYL8yEixhMWQIuFAyeb2qK6A6xpr3BPMShjrVMMY5CZYkIFBhdsE7FDNPAdtx6Fm3SXy&#10;qihdyDt22DJNL4PJBg3M0BtRDV4PI1HBNxkVnpOQm2hGxkuPHCoEN+8LDSG7UQYjAJDwekv9N7+X&#10;cWGSDVe1tUz/1CSdAC4xSuCfTj3E6x9QfvzBzVMcOpho0zCGKhsZLMZwoar6JKMZ0swyuFYtgCU7&#10;d6aRXRj+yC+GJCEPGaZSSBUWQJoQPxhlkCgsRw9EIXogsCuHC1a/EbcEle7adW9u6RpIRg9RoqIU&#10;RonL4XJu4dHa0I9XkSQUwrL1rSUTqguBXV2AakQlkI6MzzB+KfxRXP4NSRLFFfzK/6QIOSj/O41V&#10;kqASElABkiBGxgo5trgMkkSlMHXlmzH35i4RF7LQPce6k4NqSTk2BdIHBUxyaWA6KsAuRLXttaFQ&#10;OkkeJgjBpPke6+e/lwtQQalCBaMUJpiRDrkMcKm0Cl5u8jeSpBTKyfO21+u7WCOELKScY1DNKxdV&#10;03+nqIayDe9xSJIotJ9sWTQUGaOxlRxkqJDBUqBSFhkqlqwCPSBcYCPlzBKUg6KhdjnZJcy0olWQ&#10;IUYluxw9TOjBwS4dPXgsaSGMElTAAzWmr0nSQc9t3PIfExjDUoyMDMpbbHBwrVXKgXRUy03noXw8&#10;Dv2+3deOrl4JLHUFDOdVQTIySiw5cuj+JGB/+QoYVp0P/iOHrya7xCD8dHvBHR4T/EUhh7+bNPDG&#10;xrV1/enjolDOOZoBRs3irj4yXJAHKag5wdJwgK0sgxTBGphU8g5I/73zOpI0iiGoFpWAmonJIg4k&#10;iVGpr0Q1MgHaX1oM6WIujKxADxmFIadq5W8pyCAlKgqALS9GzThs0FGBgIx8qqKSqRn59u2Lak7h&#10;2jXePmsxVY+oWg4ZCmSglPmQhI6Ry82Hpz0uSUsolMskplAo8VnicyrSkHFjSXiQzBcgAyeGRFkl&#10;MlhcmFhZBMWNjdeSpDFUfP2FdUrhGkjncmBMRTnc5TN9QKLOC3CtJJXzEqpBouuW8lEeFMPfVKIe&#10;DfPHAGPH8ZcCGzXhRnGrmb6/JCEX1Zb4MLJyNZS4/PeRpBTK+YNww7qZpa11UBAIADfYKlJsWDud&#10;RJ1zNP/ww6VXV+Sv+52WA9cJ8tt8v/7nf0hUXB40mSAR1doScce+shIyqtFWgJpBxcvOixqYJxRK&#10;TeYVIOOEmsmodpOMmnNMU6w6D7LwC4g+aAsdvaT6t2+W1YZ+ubEdIIOITxvofDNd8GN2ECCqf7I3&#10;cG2usjW4cnGNFRY2OGA+cssbfGDfv/+c1UPKGYQb9DQ+0VwLi1oa4Nk6Pyxo8sOTrX54dF0tPBlw&#10;QNXaBhtJGpe7jGIY4RRCklsDo+xWGGPVQKZbCk+s9x0lSc46T7ms/0mQ5EG6oAJYMj6k8XnAFhfD&#10;FE45dIRCcYdPnGtcX1H+W5qgCBIlqJmM+5zEZTCqMg/mOE2fkSRnFelX2+bluoSQ1WKGKUopTNMY&#10;YWSNDZIdUrhJw4cdACNI0hiW19p2LGrywNMttfBomx+eaUE6WOeCuW118Oj6ADxfb4f29nY64HOw&#10;It68TvZE0APzm30xbmEjdn6Y914AFB+sf4zsEsUsOR9GWCXMMIQpRjKswaWCiVY5jLUo4U+S8j5L&#10;+4V6XehaFQ/+IOfBn3hlIO/44LQ8eMFjx9bPKFoFw4uXQALndXhn89qOHXCox4fnXEXw/T7ZvW0+&#10;cBw5spCIBpw75bzQTJsQcm0iGOsSwZ9QczHP7V1GomPYvXt3+hS3CiYjHZhkVcA4hxoyXQqYgMdW&#10;GVBYI4HLNPK4urCyxnntAqSD81BhOb/ZH6OH2D2FjFhRfc1asgtlsKH+YMPq+XXeuMoRNlTrasC6&#10;7cO/k12iyHEoYapZDeOtSDEdCsixSZCSKmCKCb8B1MOlEm6PhuqRoKN1lFsOYxwamIyOkWvVwkST&#10;FjK8KphmjB0FfzaYbVN/MbZyFQwT5cO0wiXgDf0YNx9Ohrnv1fuyKtcAq3wNJJQsg5GlSyG4f/9Q&#10;En1W0Ozc+f+uMEhgtMuIjI4ZRuFCx6SGCeheDrcr4Gpp+W8kaRRLABJzrAKYaMRjp5TMYOGxTiW6&#10;p6h2jcKT0b43OHVx72ngq6/GvIgM1LymWmSs4huqp/12qGoNLiW7UAYjpZvq1fNaOhXimSYvzEX+&#10;uajq/VijB15odoNj9/bHSdIYdPv2LM+0iCDdZYAJJgNkW1UwzqODXJMMxmpLoeHodxeSpNEAJFyi&#10;qoQxNjVcgEthi44ZJDjFjPZ3qCAblcjvyPlndajBzZw1vyVUrAAWdtxVzDapbBko9+69hiQ5aZYs&#10;WZI4LG8pJJYuB1bVCkguXQVj81bB1ahZR5IMKG1Hvp+z9tChO0iwR54I1vIvMMhQoaOHySYjZNt0&#10;qIaEvzRABZHHBFdpe+68t+7bOWWGVAAjbSrINMthqFPKfLs3Ti+D+2yG/SRZXPA4vdf9DliACsV5&#10;QR882eRnmn24+beg3gvGXZ/Sjn9KJ+179mSId3TcULK24Q7v55/PIOJ+U/7FJ//3+Oam+dJvvvlT&#10;bSg0noh7pHrXJ8/MUFfBELsUkr1qGIOaDJlOPUxy6eFPst5rVE+6za1D5cWQqCmHZPxwqytgpHQN&#10;lG3fcgtJcsrgwYnDipdBavEaYJesgSGlq+EicUncgZInw6ub1z6Z9e6rwBaVQFLhCrisrBQc6B6Q&#10;6FOm+qONb2bgMVE6lMfVZZAgqQK2vAwu4xb0mrcvNdVsGOXgIyMlh4tQ4ZHqksIYdI8uFZRA3U8/&#10;TSbJeqUtFBp+qrMeGADYxEuhnBvY631/KjRqy/0fbYxfAzuO7Mp8YGk5MBQ9PPh7wTFV5ZAo4sDo&#10;IlT7oTBctuz135jxaZJySBIXQwrOK1UZjEQ1Q9+hA33WrigUyilyUzUHkvHIdBUf2Co8NqgKholW&#10;w7v13rkkyVnB9dOhybdUFb36os3q8YSOTCDiswJ+mzm9AtUE+cWQIOVCgrgchlYXwKM+q5MkoVDO&#10;P/CUHspGz618h+lig8HwX1ntfsyohGF4wKiOA+mqEvgLqm3E+/7sZLi8dCmweMsgd8VqSC0tApZg&#10;JdwtqhiQQaVN33+fOSN/GbDk6Lj420hdMUyvXA7BYPCcm9dr586dafr3g3PUbfXv6t+rO+EuBP3W&#10;TS++4dDCqx4dlLT5/S2H908jUZTBTL7D3PF8sAaeaw3A00E3zGusgQXIPddgh/KAy02S9UgH7B/6&#10;SsAKTzc64NlGHzwS9MCTbX54ea0fypuC50xT7FZuRTtLhZqL1aiZKC2HYXwOsBQcuKSPPpv+8nqd&#10;u3pI1UpIqELHE66GJGRIVrU2FZDoU2Iadw06VyFz7unVRZAmrGDGU81c8845k7+mjo0PvYTu/TPN&#10;SHeafMx2UVMA5gec8JbTBEtgSSJJGpcCr3PjAqx/LT7GzUX7d7lX8DgqOnHe4IXfVG9+ci1WCh8y&#10;Tj7G0CxASobDTzf54dGWGvB//vlNJHlcFnstMK+pDhYG/WgfJyxqdMPCRi/MRQ4rnLDeIyBJ+8Xp&#10;6kTFNcbhvDz0kOMPoEshmVcMo5RceEKjl5MkA0LX93IDiePjj8dOWrEC0vDHwejcU8WFMHXF63A6&#10;Zkpd+/PPl63atm2j5N97KvGwAyLuk9fqPfDIOlRA1SE9QMYF69GzDbXweAMyXM0BKGhrspOkMXh3&#10;7bjxsVY7zEdpuwxVpJuLdGtNg5/2Pw5Wgp99dvX89fXMaPSFyC1q9MPzjQHGPdMSQDUjHzTt3Z5J&#10;ksdlud8JT7T64Alk1BahEnERMlbzUUk6DynnvKYa0Hds6vH7uy7mG9U7LzIrYbwBD3EwQ45dDlep&#10;BFC9ZdMzJMmAsT0USvUfPnzfJoCRRERBFLa16S7E80jhyeqsesixaCDHqoAblbJ+GYhVDf6PH2sL&#10;wuL6Oni61YUKu3p4IVgLz6wNoBqWH5xff93ri5K5NSZ4shEP/MRjqbr1EbsF9W5Qb26/gSSlDEb8&#10;u3blPlfvgmfX+eDJVjc83eKG59sC8G7AcrS/32qJ32956wWfE55CyjX/PVRdR8bqJZvuWGDHjj5H&#10;fjf++GPOBCeeqE8F2TYN4/C8VglOBVzDrzzrpehb64LyK1cs+fflJSv2vHD0Ey4RnzI3yzifjq14&#10;F9Kq3oFZy+PPvXUmuayiCDIdmrChwgNwc21KGFKj7fe5Bb//fmyexw1vBlzwSsADz/qtwG1vLSbR&#10;fSL+YO2Li+ud8EKTG+YHbfBivQOWrq3/GBcuJAmFcvYQq1QvTTeI4UKtHi4yWGG8UQHTTAJQfvnF&#10;/5EkZ4VrVyyH4cUrYeya5ZBZ+C6wBG/CbJtmB4k+aR7Fo7QrVkJi2RpIKlkNCZxlkCQ8+0MrblBX&#10;78+26GC0wwFjbFaYbNeAqabmYhJNoVBOhX9Iqw+m8JbBEEUR/L1s9Y8D1fG6xG6/J3vNm5BUthoy&#10;ivJg7OqVYPz6qytJ9EmDawjX8cqODC17B9hVb0Pu8lehIRR6jUSfEu1waMSs/NWQIi1nBnoOK3gT&#10;/KEjdA4pCuVs8rhZ8yJLXwpsaSUk4tf3Jh7cZzVUkuhBh3HPnjuHivOBpS6CEVw+JAiLYNl6v5VE&#10;UyiUs4Xr8A9/u1pUsXOmouwr4+HdDxLxoGVtKDS6+adfbvB8d4SOQKdQKNEE9+/PvlnMhZs1PFh7&#10;5Eif3ztSKBTKGeUNn6uUxXkXhpSVQjpnKTN9y7Maba+rBFMoFMoZZQlA0pUFS2EipxDGrn4drl21&#10;EhD9HjBJoVAoFAqFQqFQKBQKhUKhUCgUCoVCoVAoFAqFQqFQKBQKhUKhUCgUCoVCoVAolP5RXFuz&#10;/EG/BR6v8Z712RhPlRXvNyufClqOdX2PJti6ZfFDLh249u79PZPgOF5qb2540GeBuV7br8dPTPe8&#10;03z4vno3LHLXHSGiE6Zyc/vrT9RbYe3u3czyVY7vDy+436kGx4H9/2ISnCQv1Zi+utfvhEdqrXHv&#10;2bx17gNLW5q9JEihnP/coVVWJooqIV3Ege3bz995nLU7d04ZVZkPacZKeMquZZbEyilbBkk2IVzJ&#10;LTjGJDqOv1jUH7IFlczy6UQUJodXAEliHiSIik/agGdICiG9mgN/FHO+xeFRAj6McCpgcsXKUyoU&#10;xonyDqaKuMAWl8Uch7N5szVVVAbpeKI5CuW/hTu0quouQzXY1hn7s0nZwRYgI6WJXXAhm5sPScgY&#10;MItjnmOM4i4/kCKshERhKTVGlDPD4x7Tkw/rHXsfMsj+/Q+r8pvZZu2BJ9Xarx5V6fc8otMy7jGt&#10;Zt9jOt3eRTbbF4qNH20ju/bKSxbLrn/prHvvqtEdIqK4MIZKyEWGquKMGaoqa6Bijtf7Lb6mnlzX&#10;tc/V6b98xKL7t3fbtilk937xuNb01T/s9m8WGHRfElEM11uUHUl8ZKjUsYbqohJUI5HxYExF/2pU&#10;x699V9Hc0PKmxb3jnxL5V//SavZi94hKt+dxle7LhzTafXPs2oOP6FV773V4D+e3tDxFdgvzUI3l&#10;/dvdjm//t9bzAxGFyeQtO5SECpd4hoq3oVV4u9d5+AGbfX877Mkg4rgUB4KNj2p1X3bldTjPpeZd&#10;j+iM+B7sfVSr2jPHpj1AdqEMVi5XFL+WKioBlqICLlFL4GYxH24Qc+EGCR9uRCV62CHZn1ApOrFk&#10;FWqS8IGNHqJZvTQhJnPyjyWIkTJL1vT6oJ0pQ5UtzYMU1CTJEPJgdOEK+Iu0GP4s4/fobpRWM+6v&#10;omr4G5cDgva2G8mh+kWquAQSpBUwpaTnlVAG0lBh7tMq3mdp0TXyODBSXAGXC0rhBqUAbpST65KL&#10;GP//SPlwnVYGibpqYMvLYPG6ugpyiDCXyIt3pkiQIdJxYv6/N0O1OOg5nCCsglRRVdzznlhVDEmC&#10;EkiqLoKRRe/Cdaoq+DPK50h3d2Ux3FrJgUyUB2xRKaSj6yC7UwYrs6T5L6VJOZAgKYElTU3PEXGv&#10;4NI7q3oJpCHjNQ4ZK18oNIREhbmwZOWxobwSSBEu61XJzoShGsZHBlUuhOtK8n4lotPO6Ko89CCX&#10;wQTOkh6vfyAN1U1KIYyoKoNU9OCb9+2eRcQ9wm9vvzhZkg9p0jJ4obU2Zm29C1WlXyaiOJYqtv+s&#10;N0P1fLPrcKKwHIYIULP1OEbwVqECrgwuLu5fH9nVRchISiphFLouIqIMVmaJy15KF5SjB7kCXq33&#10;LSbiPnk8YDKzlOXAFnKgYvvWW4g4zOSSNcfYSGFZktW9KtldepWQJeUiBS6HDoAUIh4wjHt3zWMp&#10;SiBVLgDFnk+XE/FpJ60a1STlVTAzv+eH8k8W5YdJfPQwqlE+HcfFJQUo77gwvKqffVT44cd9WhVv&#10;9Ss9v7X14gQZqmWi2vHilvqYGtUF8pLPcM05QRV7bpm8FYfY4nJIFBXGxL3RWHeYjWpzCXIetB/a&#10;M4mIWQ0HD85MrUCGDdVkl299X0LEvTKWvwZS+NWoEKWGatAzQ1k5NwOVjgliHrzV2vw6EffJM3Xu&#10;JhaqBSUqRFD+6cd3EXGYCWVrjqUiA5jUR9PvbrNGijvTM5Di45U+iHjAMH7z76dxLWN4lQTkn366&#10;gohPO8MqkaFBza0LC3o21Neb5FtSUPM4QRNba5lZiowAqlENR00lIuqVZPyGEdXOUqqW9it91boN&#10;M5NRIZMqEZywocoV5n/bk6F6RKNAhgrVEGVc2HDgQHjtu+Dhw9Mz+JXM2njvfPCek4h7ZSR/OQzh&#10;cSENG3PK4GZBwJGXKCmHoUIxJPKLgM3DfQioFJMjJRQjBTnOJUkrGJcgKmPcMGEl44YKKyCjmsO4&#10;IdV4ocZyGCZAccgNRQ9QGr+ccemCCsYlSHBzkwOJSHG7XAaKx24IcSmC2P/vj0tBDyD+T+y6ziF8&#10;nui/mf9AW2xII10i2i/e8fpyyeg8o64PbTP4ZYwbiuKGoZoldmnoP7BL5pUybijue1FxYLigGDaH&#10;QuPILWGYVo4MnYoHo/tZoxrFKULXiwoGdB/SqitgOLcq5jy78hW7rrxOVJXCa60BATlMmEslhTvY&#10;uJ8pTm3v0qJ3vmcr+JBVHTsE4X6N5HCSpArScF5GYN134C8sZUH4vnS5IcilofsS6TJEPEjVClGN&#10;FNfYy1D+0hrVoOd+i6qUJS6DNPFqKNrW9gQRUwY5l8iKv0jGNSP5iRmJuwySwywJKiCQkT7VhRgu&#10;LUKFpaiz852IKIOVKcJ8SLZJ4dE1S74iohPmva8+nyF/r+VdEmRQbdi0j3gp5yHJwgIYLaiCv6Ia&#10;IBH1i6wVKyBZyoVMzvJTMi4bjhzJHc5FTWIdD2526pgBq5RByOoG34IplSXwT5W5I3Do0AgiPmFq&#10;dneMzhQWomYcF+7Ua/+DZWPzVkKqmAdTi/vXX0I5N7hbVPFBKn8parqugdGly+CJgON6EtUrj6ok&#10;mmT+u6j5vhpG81bDW++trT9+XNcJoVoB6fICmFq+Bgp3f3gNkVIoFEosQQgmES+FQqFQKBQKhUKh&#10;UCgUCoVCoVAoFArlnGTbtm3DtGodqBRqCAQC4W+y4qFSaEEh04DL7n2MiBgsFtvrer2emT3yZNi0&#10;adN4p835DxLsk4AhMEKjNJxTQx5UMvV3aoVOR4I9otFooNZXezcJnhAGgyEF36vdu3cP+CdGJ0pT&#10;08ZMfC4kGIXP5xuCzvWkh7pQKDF0dHQM1WsN4HC43sbGqqGh4UISFQVK80t7e3uyVm0Eu9X1JBEz&#10;6HQG0KEfEmS1trZOxg+k1WqdopVrL5LL5TNNJtNUjUYvUalUYpIsjFyq+MaoM20hQWy4Rpr0NtCq&#10;zEq93n6B3+bPDQaDY0k0Cx13pEFrAZPWqtTpzDqLyRT1kbFWq/Wi/7GYzear8P8SMWMkNm/eHDXD&#10;AzKwLyoUil6NHoo/bDZYZWj/32Gnlms+0ql1PhLNgPMu8hx7Ap0b1AfqZ5Ngj6D/+Fin0u3UKXXX&#10;aTTGP6D//YPd7rlOp9FHGSqVQgk+sy/qsxvMhg0bclEe4HMKDy3weDxXYpnf6Z/vtXqnKMXKSyxy&#10;y0XYkSQslGePICMDyNg8hvJmhlptuhj996WoMGL0gyRjIV0Ya9AZwWF1P+Vyuf6fy+66l0Shc1J9&#10;opSrovLUYrE8jK79qN1uv0WtVl/rdDpXoC3U1dVdSpKwvN7aG5VyDdjRPcd6I5VKL0b3bzI6ZyVy&#10;Md8hUgYRSOEytOrO2onbXnOLRqUFt9t9NRNJUCt1yJA5mMnPcFqnreYRJoKAHx6D1qwnwc5amir+&#10;PNpWi8Mvlyq/IUEGo9b0jV6t30qCLKTM95qNFqipqZlORFFgQ6WXm+IeX6c07FCr9LUkGIVFawVs&#10;mEmQwWy0vahXxK+dYaOGr339+vXhh6kLvU5vxnlFgihfdKDT6gAbIvRgB4g4Br1aA3qt3uqwOZbY&#10;LLblZqN1dXOgOWxMMegawO0MSEkwDDY6eo0ZtmzZkUVELIPKCMigjCfBMFu3bh2jR8dB+6ThsFqh&#10;XhRpaOKBjIsEGx8SjEIpV74VWYttbd08Dp8LCUahV+g7tIru2pZeZzSolZq4aXEe2sy2/8N+j8d/&#10;kxZdDxNxHHqV1mpWG2Mm76MMEiINFcZicVyPH7qgL3gFDssk8lBz85ZRTCRCo9KD21HzEAkynIih&#10;Uqn0C/HDT4IMnYbKEDZUkaxbty7LpDU9hBVarzW+jGVMjUoR/yFRypDiGx3lJBiFSWOBtra24STI&#10;YDKYXjKq4hs9lHaCyWCF7du3x8zhrlCoHsPXTYKMoepPjQobqt5qVLjWig1AjTMgJKIwXYYqskZl&#10;RDVcVAvKIcEwxxsqrUK7qCdj0YVWa2jvqTmnRoYq0oisXbt2dI9G5ThDhQ1kT0YS31eXw7UE+3sz&#10;VEqp0mZUd+c3ZZDR1fQjQYZ6d/2f9CodqKXKGMVgalxxDJVOZzGSINN006njP/xKmfL54x+Y3gwV&#10;BjVZUqVixfdKuXYHDuPPMnDJj4zY75gEEeAHzWKylJBgFLjZg5pwz5IgA2qmbO3JUGF4PF4HavrF&#10;nBv+H7vV+RIJMvkSCATGkGCP4OZOoCZwPwnGRaPSCMVCScw54Y978b2KNFSoyb0M11hIMMySJUsS&#10;sXHAeUdEqPluArfd/ScSjAEdn42Pj5pgVxFRGHR93x5vxFAh9rPRaH6TBMPolFpkqLrvMWoajrJZ&#10;7LiQmEBEDH6v/z6j3vQjamqycZgxVD0YSlTbM0UWDJRByM6dO5lSNxKs6MQbBa5ddClWF6iJNO74&#10;JlW8Y2JCoVDqvn37ovqJPv7447HH13Tw/riTHT88RNQjuFZIvNjwZvf035F0pTHqjS/2ZqgiwTUa&#10;7EgwClyLJN5ewdeJrz/S4TzBxjdenqPrScHxJA27r/yIPC6q9fT4ggPX3CLTEnEUkfmIzmM0vk8k&#10;GMOOHTvCnedYH1CNLqaW18Xx+tMFvn68LwlGge8xPgcSpFAGF3qtvqqvznQKhUI5K/g8vod1Gt0a&#10;3PQjIgqFQqFQKBQKhUKhUCgUCoVCoVAoFAqFQqFQKBQKhUKhUCgUCoVCGSywWP8fP49zb7Lm5g4A&#10;AAAASUVORK5CYIJQSwMECgAAAAAAAAAhAEwRKco7xwAAO8cAABQAAABkcnMvbWVkaWEvaW1hZ2Uy&#10;LnBuZ4lQTkcNChoKAAAADUlIRFIAAAFjAAABRAgGAAABhWxv+QAAAAFzUkdCAK7OHOkAAAAEZ0FN&#10;QQAAsY8L/GEFAAAACXBIWXMAACHVAAAh1QEEnLSdAADG0ElEQVR4XuxdB3gexdHeu6+qd8myJVku&#10;suRe5N5tiumEFkiBFCAkEEpCkp8SIAkkpJCQACEkQOjYdAjNNmBc1N17U/mK5N6bqv3+7+ydjDG2&#10;kW3ZluHe5xld0d19W2ZnZ2Z3Z5UDBw4cODhe9LSPpw9WlnaDYagt9mXbR5RLYfM8hX0hA0kRCvbt&#10;k4d2serHkW7jiD88qKf7brdSAftSVRe5gBATHVYILerb/G4myWWdnmA0BhXqKhUqivscKuFR1cUK&#10;TXymiaVaV2HAZyrMnTYMe4NunWi/obBhLjMQ8OrrbYsVojyHL31DqWnblir84fbOx1VD6W63Cv7y&#10;xlzIx/5+Xy9JWPjDl3ro64MTMO2tYagPmtixQrG0TWYoEglKxdn/VuTz9xuqTNx5U/YhE7V+dgT8&#10;LhMeZta+ddSosY+CvvJn3KAUNAXisWHVyMN+1KfUGbWrTF2y9q0voIEZ2rhQIVCcgZJ3uiBUFI8d&#10;fMd7HIk9FL5tH78U2XHql1VlqdgX9BwxAVFuteqiMzNw5ogU+FxqsX37QNTZxxYj1j4eE0IlBp75&#10;a7ejLbVr7eMT9rHlMAzjdfv0YFTbxy9FqNiNCKVusi+/FD6f72z7VPCCfRQ8YB+PCr3s41FhU6kC&#10;JcGb9uXR4sBEC7rYx8Pi4Bf+aR+bMd4+HgmuDXNdeOCuzJayxwL72IyD0xBtH4+MlAj1VIShnqLg&#10;lE7jQD3ievt4WPjcCrso8uqqElrM0/E+tW7C2Hi89Mhg9OwYj8kvD8L//aQvfIbabppqMx85VENV&#10;KliYhjt+1A6hQpMiSGFNoUKndAPhYoP3FGa97MUVZ2d8aUIoCXbuXqngUV8uvjzsjNbw+9JJ1RQZ&#10;JIUfXprI31So5nWw0MD0idHYsGLQob/Vub26am2ByQ+4URvoiAS/whsTr0JlSU/8+Zftce4wL5qq&#10;dULirTcOjawUE5vY8+0JRnxporPi3QjqxPnwjwfydQ8a6VU4c2QiIqnD7AnkojHkRmay6/Df8is1&#10;MjTL0hs0sXvex45gX5DHoAsRHlVkP3pYVBZ3xO5yeVfBbaoG+/ZhwZrBGuor61i6+vf071q/j4AL&#10;65ed+6WZ12DVTt64ZBgTavJFam2V4+RFdnZfDrdyYddyKwGJkepl+/aXwTWoRzTqA36d2L0s3c1V&#10;Q5GbpYbb/z+xcCsPdq1SaKSO0RK+bjPYttCAu5X1iBMK01Az9qw00KuLefokem0RGy4bUlNYGw+5&#10;1t22j/1SgOc0ak4DVC8YTstlf6JPD9SU2rLdSnS6dbeNY/3sRKukydf2rdMAhqtp7XyF2uCQ0yfR&#10;5w31Yfsik72aNrf6W3fbKKhnUPmhtjZHumFLdxAWmTdjgiT+5Pg8WgpqY0+sK/RQlTSxY4md2IOJ&#10;InBPzfi2xS4xbvXWvT/vioaQSydyL6lJSptSRJc6E70rlHgaNUwHDhw4cODAQRuEHtI4LXD2KJVZ&#10;XtL+9FF+qqkvi+YmGpx96+Qh1q9/1LSuDolIl6mWULG/Wy68ptpQV24Zq5Jo3oqQ+35rUPPEwqfU&#10;sib+8NoSBbfri6V14Zhk7FxhsCS9TJxCdaGJ3FwVI35jSfCGhSaCxd2wt0qsE/GmKoTLMnHfmMP7&#10;N2qKXJAhOp4eqZAOi22GUjh3VPzTtRUJCBd74DFVndctDmwTewLR8uFI61E9UFncRKV+M41USXBD&#10;2ETk58e6U157tg92LNYJ+oLPOsGntslAZ07W8bHS26QEOYmLVL+qDXdHY2UE8joac+TeoRAqitUJ&#10;Lp487JA/3LOTj6UopR2PFTNysGxaN6ydrbArmNf8/ADSXuu05ZhkHyXBghb5mAV+1kBDtdLj3fat&#10;QyElO83ArdflIMqrn+tnKs8e619Hj8H2UdCc4L/Yxy+Fz1C/bQzoau9k3TlmbLKPR4WB9rHF6Jii&#10;7mysijlS6R4Khxs2O/JwmmEYQfv0C+D/au3TI8JtqD1NVb6jSfCn9vFQuMA+HhNa5AQsencwQFFm&#10;X7YGfmQfv4B/yZ+EKNVzQA/jKb8MWCo1Wu4dDWTcTvwTFIkf27eOAONfN13bYazfVNt+8/M+mPtR&#10;f3z00lC89fQwnDk0ET632sxO6Yvj4j6XWjGsnx/BkjyECkyEKWf1gKEeNFSY8YrCtElxMFzuLy25&#10;qpIUNFh+tyOCchuLZwxh50IRx9+Q3wkXGVhbbGo5X11o6N9NS3DJeMtb9mufIVjaHVUy7lbpws9u&#10;ysGV5yagsqQ3Zk/ujfbJHtQHPAgtGP2lCQkUxqGRcpjd2TL71mEhCZVErprVFVmJCukJbuR0ikZW&#10;kokH7ujLjFtTg+zHv4gJw2KwpkzGNazeytIJLKoL+VvCl7lSM/J8U1VkS543qsuiWZsmGio/+009&#10;5UfOawy4lDrLfvaw8PbsyN4oZPVYTcEoRFvCvUWoKu3LBBvYGcht8TtepYrXLOjG33MxoX7UBn1o&#10;F3+SRrCmTuqDfQGFrRV6FLbt43c/a69rxr5s+wiUROtxbvuybcNlqPWbF1sNZ2jv0yPR5ub51uxD&#10;ZZykRnO8WFNqlfC13z4NSph2TeXmBVaCt1aMbfsJppB/tJrWgyQ4Pf40aXjBwkh27zqx3a07bRjU&#10;H4auKzH0yFLCUfSOpwJR5YX9tCJTL5OdmGCZXSU6ham+XMM7qahaMgEhWxXdS81KK0tMcDOBBqlM&#10;R6OMbjMJzycr7NlTnmcNMspMcfZ01mCjRTK9nQp9i0wsBw4cOHDgwIEDBw4cOHBwbIjwqF1epXba&#10;lw5aG3f8tCuCBQrblhpoDJs4a0SyWOZJ1n8dHBdSY82ZgWIvNuv15c1zSiyn0+SJA9q00+m44VLq&#10;ifKSdKyfp1BdopDq0z6f/WvWWwKZxFBdnI1AoRsbFxrYvtjEutmx+Ms9uXCZqkKe8RiqWkb6di+X&#10;SAR2IeuCVpj+Th4i4yLzu3Z0YXVRDkKzYlBTGoGa2dH4+NVc5PeKQHKM6qZ/7NiQ8/Mf9cDq4lyM&#10;G5Yig3MX2vdPGtrdc3OmdqrtCXXF9soEbJovyxwVnvrrAPFbvW8/9zlkJ6vrf/+LbhA3/t6AG7VV&#10;vZCVZqBDsrprcE/3XV5DrbvkrFQ0ViVDBlPee6Y7YgyF0v91YQFaBSyrY955OhvB+cPQFDBQX90T&#10;/7y/G675Rha+c2k2nvpzLtOUh0ZWSuMqk++5cMNVneDjz9vJaBHiYtTytXOTsK/S1E7FPTV5UtDj&#10;7H+fcMja6lTrdL8TsF7+dEtX38jPc6F2dbwOISFDvbJqeM1shS1LxZloYOJTvdAhSY3Vbx0ZZHa1&#10;59sXdkZVac7+mBoy7Fsf7ox2SepV+7kjIivdq1dN7Flu4r2J/WQwfoOft+1/H4iISFOVvvCvXtgw&#10;30RTlYGuHfa7k2WuUh7pmGaEHS3+YR+b0Tx1SHCouUgekswfOeaFZOeNiWxX+MEQ1K809BQ5ERXP&#10;Pd7lqOUxNRPUrBqCBlknRvmuPcdCFRY1VhioDaThjEGJuOCCCQNGjh75c/tVgRSyYBTpiKuzjxeH&#10;isVwYCELVtrHVkNStIkVs7ph7QIF2IVcX9VNImX8wX6klWEIIx04jaqPfWyGFPgg67R1cbjCO9Sc&#10;sv/Zx1ZDTpq6MygzRqq8MrCy3L59InCoMZCDw0I0Y5F9bBVcaR8PhUMVMkXecfXqX4DPUH+sKXah&#10;MZAACsUWRys5GnTo0OFwEUwOV8iCcvt4zJDAOEcS9EeKkPKKfWwVDB/gxXqtK6sTsWpfJvyOtE4P&#10;iSMVsuCY0/OMfTwS/msfD4dG+3hcMDzq43CRD1uok4vKWB/qJZkaZv33uPFlBShowTNGmX3SUhjl&#10;PpeJma8Mw4rpmagpSkaQTVUCC4WKXNr4WFvowvD+0VhbEMX7Uago6Iy3nx6Onl1MkZlV7Mlz7G+1&#10;NCLHYSEBMipLUlC/2pqBfdU3Wm2hasOvfpSHQFmUDhQjg+xh5lHUTpkxqI9FHgzpE8//+/R1iHmX&#10;QDLhIjdWfuJCwesKn05UmDnRjzNHdWK6zF/b3z48vnVBdPLUl/NRxY+Fig0EZvnx6P39MXJAHIKz&#10;MvlxK4KNRMoZnBetzyWajRwrCwzMmqQwg/T0P3IR7ZFwbT1lkUBz2KmjRqRSd1UVRtOKsyKSiHax&#10;lzqvMo6vlUR71eyagmgyTRoG9fEjK9FNS7MdqorTESqM1PlZw3ytKVAY0puFrJlM8i2FzAogk5V9&#10;0Bnt+d7CmcPRKC2surtUfr71Cy0Ae66P508ehABrWKy4Rr2UQ9Qnaw7oXvEfBH1U8qNJkbTePGgI&#10;W3EKmhfZ1FbFoUO698CIbceEATnq+UsnpNNKjEM9ddw9VN9iD7Es5RgQM6xvLAvaDZmEI9wsBSuF&#10;qaPFMR96NkaYlmPIzXz6eO7ifUNXdgP/B6ankXldPONsSU+M9dljgGmoNUs+7qPFRCOVdilIPdlW&#10;F6h1LjOOJdjPPiZmW/kZsljiS6MTtQRJXpVbWdSOnMQKrGSGyDH7gi4tNgb0aNGE4RbBMNXKyS8N&#10;RVVRBGqYTytv/E3JlxSmnU+db5IUfmMoBnntfcjIsBZAnQhke01VSJoT51NzBvRxtSSM2THBUN7a&#10;5TM7QULr6IyTrvt2Elj5Rx2i7ygQyX7lMpP5o7ibYyiSoT7h/RNq7Z1SnJEfjU2LhIsN5HQ8cixR&#10;B8cG17ypI7B1mRSyKcaIU8itjWSfibWUyU1257t59XAp5Eut/zo4blAublhHNaquXDofq8fXLk+q&#10;c7T8Whw81MGXoHMHl+7xm4OGCflM1WT/20ErIDdUnIBNsr5AONku5OWFQx253FoQE72m1K1HWQ7k&#10;5CUFbSxw1WmObqGF56Km0Eu5bAXeaiJHU29tFeeTg8/geuIvOVhXKlaWwmUTkhwubiV4JWxGRUkH&#10;7TuppgrXUGFxslBdQGFH1ehmnVnGER20ACkRHhbqnGEUDW6EC01duOtp5Yl+LL6E5ph8zSJD+xe0&#10;V87i8GlvjhUxAuVWI+xvOmiGaajayiK/9oLVFBhaXatbbRVsM+e2hMRpsy/oRtMaVs4KvRa6edqC&#10;g8MhUqnvGYYKuJXanZKo8Ke7u+DDSUMx83/5WFY8GDPfycdLj/TAj77rx5D+CjIjyetSu+Mi1eP2&#10;Jxw4cODAgQMHDhw4cODAgQMHDhw4cODAgQMHDk5bOLM5TyguuCA9cvLrN0ghp1l3HLQ6JBK27OZ8&#10;ydgU+JW62r7toLXQJUN9XFkUhWCZ0muit4a7S7D2KvvfDo4XcVHqjOWf9NTrVZrK7bkXQQM7w4Ol&#10;oMfYjzk4Htz3sy56kkvdagOoticchqwQOR5DfWg/9tVFtEeFu2YYiPHrBSvHBAn0Ee9X93pMFTCV&#10;WsVbsi57PyqL+mNtqbX6qHkSi6xKhSxrMD4L/RCpVDseMnt2OQlbMJ0sZKcb2FbswrrZCuUlneF1&#10;q2ftf7UI3dqpc998egjChX4EWYhbF5EWelFZ0hWxEQrfuzhOrzKaMnEEn5EVTzItq5mTrWlaSpm1&#10;bkNVvPJkPwQL4xAu9WNtmRfB2bn4zR058BoqoH/sGEFxtGP5rEH48OW+skH/Rvv2yUPBO99EY42V&#10;4U2LTVSVefCTq7vCZ6jDrbTfDz6zQtbmbZjHZl8lBebWhbY36LW2m2CBT36pj4Si+Q9FwtY1RW7s&#10;WGbLYxby3oALFYX56JDmQjU7w/qVsnetLNC0Jolrrq8wWOge/PsPPWRm0f/ZP31UuOWHPbFxrsLO&#10;ZSZ2V8SK+nhM+x8dD1AXTGaGTUx+vTdql5u6WVcVJcJr7T7V03rsc3B7XGpboDgJO5e6WKBx+McD&#10;XZDbyVgSbaq74txqUna6QnjBEOxerRCYnYAzByciypA1zgoNLDgpxI1zXYjmPYnb3RjyYcnM/rj7&#10;phxcdkEH/OS7XbF0Zh/UhpKtClssaWon672PqoCojEddfl46apkO2QVDfiviyLtqtTokatZoQ6nX&#10;ramrhkRR2bJ+6TDUlnuxgSJk9axuyM32Itqtwl6XCn/rggxUFrfTa6TrVptYXDgCIwZG/tX63BeQ&#10;Fus1UR9Kw74qA3UrXToMg4Sy0UtxK3nOwg4uGYn+eYfl0qt91K3rg+2YJoWaskiYLWzyV52j+sye&#10;Mhx7lvO9ZWcjLUlh2MAkEWM/th85KdhiH88myY51saQMuREXqZaF5o3A7qWyRtnAOhoQsuh7wxyF&#10;HSyc+so4mC1cFx3pUX9NS3bhmX920yLCmjpLsVBt4v47e7ToGx6PmlIfzEdjwMCauT50ylBIjbb2&#10;LzwYV10Yc1uMT+0KFcdj50qFXeGBGNlfSRyi5gmMJ01cyIr/KOtU/dI+CnbZR0EctQXM+WgI6qvS&#10;mMFIipZoTBiViO9f5pdASUeFqyZk6L0Um6fSNgQjxOpbaP/7S0G5Pm17oDebvAs7WHhr5noQKGmH&#10;yqKOWDA1F4um5FHG52BNqalXve6uMvGDb6bLXOd5+gOGqtRHpXqTPqf9nBCYpnlg8IwDC7mjfTwY&#10;OpJWZOSxR9OiPK2rEQ1DZCMLujHsRoRSs+x/twjsRJ/95jkd2JJitYyVRT4ifhpF9FCc1OtjHFaU&#10;DkWsWy1LSEzYZr8qaC5kyf8O+/SE4WDl/8BCFqy3j60Kt2HUdqVcrJewYmEXAmW9pQ84pmAlVMVu&#10;9CkT543LwNWXdcaNP+iCrPYKLtNAXkctGgTihBKubUbIPgpkt1zRyU8IJITXJdbpfhxcyOfZx1aD&#10;R6nvTX9zEJt2Auoqyc3kwIZgJM4alXoCe3pzjX3SjAMLWTZ2POoNQ1uK7fbxQBxcyJKA4zIADofX&#10;n+mHHYu9aAz6wILfbN8+EdAxQg/C/faxGRL86pij0RwOD5IOJfCX2scD8bx9bFX8+IoYbGGnNPHx&#10;zBOpq8oqqkP1LQcXskB2s6Wobz28YR8PxqFionlJN1inrYfzx0Rhy0KFvt1O6FZMhwtScqhCllZ7&#10;qNZ9TDhSZ3a4wHMHqnOtglef6qpN6yS/64QUMgvs4HCYB+KQhUxcZx+PHYMGDZJI20fSCw/uIJrR&#10;j9Saw0Spq8v6YvcqhTNHnDBOfsw+HgqHK2TBcYfo2WAfD4cjxZt4yT4eN7xudZtsX1tfYWB3td7q&#10;Ntf6T6vhy1rekQr5KtIZ1unR40jNpxlHKuRW4zj2RttkAWWtrEyl+sau/bjDoB2AM+3jkXCkQhYc&#10;82YG99nHw4Jy7EiFLNuqp1inx4fbftgd1aU0p8VBVK0kmF9rioxD+jEOwpcVsuBR+9hi/Ns+ashe&#10;4Ike9VDndkrvBx5B8rvUU26XWU8uE5fmIS0g2v6tEUs5pWpWJ13ICLhoiCgM6RfVWoWsd3XPTFFd&#10;cjsaT/kMtblrlsJPf9Ad//nzUHwyqT/mfzQUN3ynLyZP6of/PT8Aj/x2EM4dGYOkCCWO/M1el9ps&#10;GGomM3tUYX5HmjQxr7kiA0s+7o9QcXtUF/h5dCFMqibVFMvwvAfXXJqFtUVxCJTGYO57ffCdi7LA&#10;CqiP8Gi9WvCOfTwepMz/dAjW8Hcl8F5dhU98w4fdZv8oMFb83ouYx3Chm/mTPdKt6IYSIlPH5ZRj&#10;oQv3/iwTYVayvuZ9CSMZKvRi9v+sfdwLJhl478XuLd8XuGbuNZj+ej66dvCj5L1+CBRInEr7w5SL&#10;awsNnisECmNQ8E6eTpj1wwrz7R+d+bIbrz7eXywz+dGHrS8fM5Lvua0XC1kc9Cb++VBn8Y7Ntf93&#10;rOj+34evwTmjE1lYMfuDnMo+JhJ/XwdH1SSjK27c/qMOqJH7hfZm9fyfpGfRFBMzXjTw7wezcdP3&#10;O+PBu/JaVsjkEkikVfmIcO7KGdmIdClMmdQbNbOYIN4XCpbE46k/9bADolo+49lvSTBUFz6ZGI0x&#10;A2Lxm593xY+/F3dcTfuCcRKkVIaArCgAMrS0eWUf+ab4sI8Zv/9lBqrJjVNfHqPzd8awBKwqHkTm&#10;iWX+2WJZwDJKLtFl77hVgqRa+bby6kbVzBj86d489OrswZ5AgvZ1+44mfmhGgpc/QvHAHwqQc7cs&#10;kjE0DxYXjkFSjELnTD/+fF8iBubFobIsE+XFQ/DOf7tgTN8ExHnJActG6EkoTWEDhqn22Z89JqRG&#10;qn+uKurLtHj1VhSyl+2jf+ovmRH/wTEjMUr9NDSbHepMaYkmghK2uDgeBe8PwRXnpughr0ifQqeM&#10;KCTG+5DfMwHjBycixq0wdqQXy4pGoyng125XGeusC+WhS9rRbY/hbherUFUYgZA0m9mW/1WPFJOE&#10;oyS8blMwFg3hGB79VK0kqgqfkcFMIV7/5Tddj4uLmxFFsXPTFUmoLxcvnAvvvjwWCf4WqZhHhMtU&#10;VcGSHIoLi2stznVhHcVHc34btP/a1FtoNMiAr5SBDIHxvkTelX5ib6VHhraOLSaSabhQWdgN6yk2&#10;ZEBRfrQ56qoVNcVtFTp/VEdllR8XNSvswsR/D5QCFj/GcSGvc6TucNbKFC35ff1bBnZU6q3RD7VX&#10;yFGB6uBVcz4eS25mp0eRIPJWdgE6VECT5uB/+lrSETTRGIxAVORxboTPNvnDTmkeVBUlY8t86+NS&#10;0DpKiiSEJGF9JTyN3GsIRCC/ayRktNf+xHGhY6LIf4Uti6Uyrd9ApQt7qvQGWy0PCH1kdEuLc6Oy&#10;qIOWuzLCfXAhayZiS9X5FuL1hmVjMCbfK9641kGMV53rYrP991+6YFdVN/6gm3qrVZtCtcEUfOvC&#10;eCREq7/br7QWEi8+k51RCVuN3YQlUHTH1NZ3FDF/Z4lGNP/9cZSxSZS57AekYrWYoHik2Ngdysak&#10;f/VF7xxzOl+honPiECGxhX0eNcdrqDkJPu3alFHrE4GYxx4YjprZzLBdyI1VHTE0zy+FfLhxxeOG&#10;FDg1rac8zJ8pZDKvLnUZ/3Wi8nlK0XVQbiRlZio1FgMNes5FH9z8g1Tc9/NusheTg9aAW6lfVxSl&#10;oK5KobYiGX7zy/0qDo4SFEnPhYuok1YZ2FM9UsREa7s6HbCQt9XQYGikerh5pY735hRya2NoPxfW&#10;zKEaFVTYHUgUB1FrazBfb1Cl+p3ET96yRHRTsSi94mJsdfXta42PXxtNM9dEPTs9Pe+Y1ECd3DS9&#10;DfYjDo4Xcz48AxvmWma7NmnFnGWBryi63OHm1oKpjPm/uiFTaxaWOWvg04kDZOXTMc2ed3AIsDBv&#10;EjfnzhUsYF3IJurCHYSLnYiyrQWa74FwicKelQcUcsAP4+uwvOxkoW+eT7sfxZzWhUwS16p5FJPA&#10;HXwJ/vP3nnqIS1ZJ7S/ksEs42en4WgsF74yDrHyqK/+skJuqXbJQ0uHk1sKIAdGoLjSwSzbXai7k&#10;cLyIi2vsRxwcLySEerjM0Asrmwt5YeFgERXHNVrt4POIu/l72RQZtPpkILVGT9M6rhFwB4eA6VLb&#10;giU+1K72oDEYJ53eq/a/HLQGvC6F8qJ0rWHIniIy1lazfJR0fPuXfTk4RrSPU4/87T6qbwXWzJ2t&#10;C1nI4r+gTJZpB3UhFzqnaVXuT/YrDlqKLu3Viz+4Ih4hmXdGSy9cYmLLYhf2kot1x9dc0CE3GkMG&#10;6qrTEB9tSESBK+xPODgcOndQr37vkmTUlMh0KY+e4CccvHOV0itImzULy6dsH3mNgFtf7wp1QHyM&#10;IZMR3+TnjmsK11cSMX6F9WUuPV2qeTbl2tmyAtUu0OYCPhSJ+1Mfhbtl+W407r21K8WIIYXtwEbU&#10;B5PGWdNWdQErbJ7PDu5A7m0hyUymJuHwoCF6tGN2H4RUytS/u0y1ONJQWDRjKOoDSdgbNvSCdT09&#10;izJZjjIdTE8JI0lh6iMLVzpDmdUkGshVF+olwedan3ZwWHiUyqfm8KYy1G6PofZecpbCc4/2xYx3&#10;h2B5yVAsKRiGaW8Mwy9+FIvLzlOIiVTwKlXPZ4856JQDBw4cOHDgwIEDBw4cOHDgwIEDBw4cOHDg&#10;wIEDBw4cOHDgwIEDBw4cOHDgwIEDBw4cOHDgoHWRaB8dODg9MXpI1xtNpZCeEHVUu3c7cNBmcO7Y&#10;6L9cck4CVhV0wDkj4iTGpWxS2Cph0B04OClIjlIrpk4aiGCBC2sLTaydq7B7dSJK3xuN+CgFCRzI&#10;x078FswOHBwLuqSrO7t0UKgszNQxqMJkYtlTXLa+lujDjbKJQ8CF3YFMXHSmDjQjG7cnWG87cHCK&#10;cectndJi/Grr8sIRkG22JFqdbPuit7kJuiH75zRIvAIJ4mMvs2+o9uNX13dDgk+9ZX/GwVcAmTal&#10;66vTDF6lNiyfMRSyj+haMnHtCpfek0MHdrYDbmgiQ+ttdSSeT8jE/E96SlyIPaQI/SEHpx188ZFq&#10;5fghCVg0fQiCxekIFcQiWJqL237QAfFutYrPnHAd8j9/69szNtIo8HnUznHDo/GL69vj5cdyUfjO&#10;ECyYPAgl7w7APx7ojL55LomXsdmj1PumUlfz1c/FMYrwqA1Vc4doSbymlIwsgQDJxF9gZNJn+2KZ&#10;KJ+b/zlG9inVaWBe5CPJkSqQmqTQo7uJob29OHtENEYOcKFrmrGJ+ncg1qf+3j5R3ZcSq7rIe6cY&#10;6VSRXnO7VcCtVCDCpVb6TR3G02X9+ysMZnjZS4+Pxs4VBvVHFxorDdSudGEz9ck1JSYCRXm47foM&#10;+Nyq1uVSj/MVkdathr55/skDu0diVXF/BIplt00X1tMg27LYZDqsaDo6uo5E3eF5Q4WBnVQT1s81&#10;ESrOxr235UrM1e0RbvVj+V5SjPrD+WOTECiMQqBAYdNCqg8SAf5ARpaYU3LNb0q453XzPbjrxz3h&#10;cpvo3F6h7N2hqCpK0JtwbpyvsG2JgT0rqF/zdxvKJQ0W1a2W+K8urKPqUl4agxceGwCfofbFRKhJ&#10;bAhddQZPEgylpn3jnEzaBHGQWOGhMuarxEAN0/Xac4P0xsssp+/Zj3/1wAJ4JosSZ09VF+xl5UhY&#10;aZBxGgNuNK0ysH0BC4SSLVyoECjxY/604ejXNVK2rl3Dlj/U/sxR4ffUYztl+aovHJ2oe4C1pSaZ&#10;xQp81ihbc5HB6quSUB/qj6rZI/DpWwPx3sQ+ePfZHti+ajTqAqnUb32oI4PuWOrm+wqrZvXEoO4u&#10;uA21rWePPqBkxuxP2MPMitK7yOqdW4PWPpPNDC2B4asKUzG8rx+JMQoVswdiGxtwHfNtNRweq8m0&#10;sncxaV9Q9ug0ILscNlWbWr9u4v1GPtvEspOGJ0xdVeLC6hndMZjf7ZEVHfjDTXlJdtZPGChyz5E9&#10;kSsKemLbchFI0liZfqZR8l0bHAqvFS78qDYuPZ3wU9Pl2cuCqL30ggQUfzgYO4PD8Z9H89mFm/gF&#10;JdXaZSNQVxGJnayoLazodbNlC0kfygt64LorUuFhARmmWsZvTOD34q3P7ke73AzVe3h+3IeRHrX5&#10;rp90wrKZ+WRgH9bzO3tWyL6aJnZVDcYPrkqDx6V2jBhg3jSy32G3hDfY93dwm+oO2e744jMTsXlV&#10;HzRU0ZCjGrGLTLhpsZtSqR0qirMQKorQ+yuvoYSSEOXNjNzEnmf9HDbQOVHYtbqL3mu0iYy6OzwA&#10;t1Kt8Zmqnj1Qpc+lfke96s5I/h5/uyPzOJ7nd1LiPuTn/3mNTh0U/nhXFvOQr+NlSs8hDUeMTMnn&#10;P+/vJQ2slu/31zloRXRKVWnRXlX99B9zUD0vHruXsUcNuNjYu6M21IHnUdgTiEDx5HPEf76Nr3xO&#10;FfuqYDJphnWqIQaeFHizvvcIaTo5KjouQt3GFl0zsn8kVswaQgmeip3l4tIyNJNUUwqFS2JQVdYD&#10;Cz8ZjHkf9sOKGYN4P4fS3I911Fk3kHHFBVa3ihKjKgKblo3Hty9NRXK8mnLrj5OOebczjzK/SYba&#10;1CfXhbJpI1iBaZRClJxB9ipkrCZW7P4grQeQZmoycF0gDo/c31O2YA72yFH97M8eNaimDWYZLRk1&#10;KAo7q/rQyOTvsofbtdKgzZGKay9PE2bawUZ4o/3KsSKqQ5J6dEA3F1Z82kv7xreJ6lPpxfbV/ZHg&#10;VbK/99/chucj0zRL+LzkaQpJ6vMrBWoGqpr0K331GX5JOnjflYmkV6zTz5CeoK6narHnvDNisW7F&#10;OOxeHY1aFuZuSqLtVBO2LadUWuHFHkrIRtnFs4rdcsCHnYERuPqb6aA0q4jzqU7251oT0aQRlKJP&#10;Umrig5fysH0pVQoydrNhJ6TdcME4pEUo6VE28p1W3U6V+Xs6IZaqWUW+9lfvk4022ftsmEfdvigZ&#10;cz4YiOtZDlEuHZG+mtK/OjpSVVPXD6bGqD/FudSDSRHqr1FuFU5PUdXpsWrHHbdkoeyD/jTGM7Ge&#10;6tTG+dTdqbc3VcSh8INRiI9TyM2MOjC27DOkAdapRilJto79SqAbW6noSgczsUAY+VB7pf+JPfp7&#10;9vmhkEwj6Sq/Ty3xG0qsefTKNTFqoBeXn5+O3E4m8jpHLj//DNXZfv6Eg0x8Rq9sE0EabeK92EV9&#10;WvRdMRy1jisSmXbA5vKzQaY/UbuguEzDmJ7E8lhcMAyN4RgrurTYATIYU+HCDqprsmHITvZU22iY&#10;ipG7kcf1NDJF395A2kiJu5HH7Xxu9yoxNNmLVCZhacF40LjFWRPOgqHciI6OTrZ/14IV5P5ARhbM&#10;JN1qnZ6+GEkSPSlNX30Rh2NkgXRRF1inpweo305KjzewYMZIrF9IKVxOVYPMrLeFp6rRGIzEty71&#10;oV3iSdlpJtVnqD+ITj1kgB9T38rHrkB/piGJPYMPDSGP1WOICsRjE+/VB5Op9mTzucEomTIMl5+X&#10;gvRkhZQ4taxnZ3Upv0l917yODFto/cTnQYG1nYce1tXnMI30mHV6+kEytJYUo68OjSMxsscwjDCP&#10;P7Eu2y4SI9W17aJNLKeOHizsgLXFidhCCadVHDJJoy2Za0OxCMw/E2mJbnFN/dp+/WQihTretdSt&#10;f+Y11c9MkpxH8ejlkf/PJonQOaTXw1DGW4ZSL9qXB6MPKWSdHhIyC/C0277vz6TnrdMj4kiMrEFm&#10;3sDDt6yrtov0JHWHy1QrRQL2aq8QKvGjjjp8YzV1ZXbtdaFE3H5DO8TRMBoxMG3uMw+POdjb0pZx&#10;PuthN49HMpCFkVdap4eFNN551mnbBhusWkxq6U7+D5P0wMIRIMbUFlJffdXGQcl25wO3pektZjYv&#10;FD+1wp7qnoj164j6efZjpxNuIxPLaOsRwWde4OF+6+qI+C5JPFWHUzdPOWQm11bSJfqqZSgnDbRO&#10;j4jhLKg6Htv8Bns56erO8flRCBXTsFtASRzw4vuX+GS223/sR04nFJAesk6/FC1lZEEH1qc4AL5j&#10;XbYdiN9wJ+loGa2ljCyQzbGWWKdtF35T3fnbX1IiF7uwfbHoyHFIitI7D99kP3JawOPxiEo3xLpq&#10;EY6GkQUyn2YH6UJ9daoxaNCg3/PwlHV1VJBuVlplSxlZ8CTpI+u0bSLKoyrKpvTDOqoWMjLZFEhC&#10;aqQLbvO0YeRMSsv1GRkZRzsr72gZuRk1pFPunltAOqKxdgT0YoHJIMlRge+IJ2OMddW24FGqd0q8&#10;QkVhBjbKJnarZYTPxLsTe8qQcYX9WFvGxSTZvvdYFs0eKyP7SOLd+ru+OsloT9pFulJfHRt6kY6a&#10;kYnbSKtJbW4Mn8z65j0/aw/Z11kGGOpkdQipLtQeWelK9g4Vb06bhNvt/pSHN6yrY8KxMnIzZGvm&#10;5dbpyYHow00kYebjwX9Jx8LIggdJ/7JO2wb8bjU6xlQIFnXW0zE3z3HrZU4yvwJBF2oWj5XtnRv4&#10;aJb1RpuB2DWNpOOdYHS8jCz4A0l08xOOzhSEoqC3xsR3MrJ5rIws0ljcfHfrq1OPJKYIBW8PICMr&#10;VJcqbF+k0BCSbVhliNhEXTgeA3t5ZZPhd+132gK6kcRI9+qrwyDaq3rwAU2xEWpwUox6skemetLv&#10;Uk96SREusZGMeqVcMmXgyWbyypH/T/SrJ108Z6Xd0/wd+9OHQh9+S9SbEdZl66Mdqe4f//jj5Tde&#10;ldDzBxdH/z09QT3rc6vNzMiWCFNtHZ6v8Mc7cvG3e7vi6b90x1MPdcXkiQPw6Vv5KJvaH7M/7I+S&#10;9wdi2qvDMGxgItoleHHRhBgk+JVM6pHJNI00irYww+uSItRTMhGHemd/ioxD6WxRhnLJkOgg6/KU&#10;IiXaoxAoaI+QvVJEpnDK0G9D2NSz0rasHi9zqsW4PRpPwInEqPT09HXnn39+36suSvt3eoJrw3cu&#10;TcQTf85F8bt9UT4rjypSJsKF7RAuiOHRgzWFJmoKDawpYg8jU1WZ1xpSkOfDeyfgoft6obrYiwDz&#10;L7uJryHJ/+U5UbeChT5UFkVgwdRo8kAKpr6cgw+fz8WU5/PwzjN5eOrhgcjrqCfkQwQD03iLldRW&#10;QFqSer1bV4+eJM1WhvkFtyBULO4lSp5igwlkInluXVuLL6vlWjLB/8u5bDAthSDPhPhMZUEEhvSK&#10;xb/+0M16nhnXRxZQiO/p53ic864Ln74chWkvZ+Dph7rj4jMTkJqgxHDazFYtQ55XUcJJtyhDq6cU&#10;XtMoaRfvw/23JTLfLtStkhlwMs/CQOG7QxAdof2m51tPn1J8QEJ6igfLZwzXPUjNLFnZIWXusutB&#10;iHUr9WjXnzCwrA7X5/rapZ/RdV3iw/j8eNz+wzTe85Jh7Wf4/2aS95q/Z33T4O95sPhDEzMmKXw6&#10;0eDRZF0n45+/H4R4v4H27TxSZq2zQDfSUI/9+DuUNMXR1tKgonhUFXTH1Im9cN/PM5BKK71jOxe+&#10;e0E8Vsway8x6daLXlrj4rMXoIVkKU+TRx7BkoCgZ2e0MfPRGjpUxPqMLxc6wbgAFJio+dWPe2+yy&#10;mcGZzOwsoZcVZkw0MfnVnuiaHYuYCG1E7aPpe6pWIqSwR9pRMnk0wjP9WgqtLzVQu8qa9SZqxdbV&#10;mdgcGI67ftYbcVHqSLP6TjQ6yeKAwNy+qJzVBf94IE/mEaNbp0i89M8BrNdhrOdYLX1rSiwm1Yza&#10;TLo+3Z9dk6pF8FAAjR0Yj/+7NYP15+Y3pI6t56Q+Nenn+T6/W8n/LZ5ioPhV1uXL8Zj4r3z06hKD&#10;M4bGYOOKIdhXEYHaUAp6djNEOrfecqlxg9Rov1exBfdGDRksWMCEkil1tzGTCS9g4TCha+ekYWXZ&#10;KFw43gfqUtQJI/DWf4eiomg0/y/dbgRqZjJD7KruvCkLV56bgbBIA35LmH4Nux/pmoNs+SunW4z7&#10;6UsefPJKJxb0EPTN8uL/bm6PQNlY1IdkRUIUdodikB6j0ClZXWsn96SCPUOuTCyvKu3J8vDpClvL&#10;/OxaaaIp5KJqQYauUqindN4T7Cu9iRjKcdbbJx+iqsl6ukWzBmtpLMwmvV+QdRMs64plMwbitSf6&#10;46xhLlkPiCiqTFmpBs4aGo3HHuiOkiljsIzvhkr6sU7TUVUUhdUFcRjZIwH/fKAHqqg+BGyJLGv5&#10;AhRgVcWZWE0e+PCFEbjnlmzkZflBvRCXkE9WFw1lGSVbtgSNYjGOxbaY9+lgJETphcitj0F9fA/3&#10;zonCqlJKUjKdbrFkYk083zxH1p7Z69RkYjmpkYmT6YG7K3OxbukwStK+ePDeHAzorhBLaSASIYaF&#10;lUZmHNhD4dorvXjq7/0w9ZUBCM8bjj2VPfiNNH7TbU031CstqHfKbLJgKs4ZGSnr374wEf8kw0vm&#10;KJQJQ/17+DD9vRGonu1Ck0xClymcTHdw9lBhYtGTT0mDOxhUFQvGkTmDZZ1Yl2Q81qGQJUUpUETN&#10;4LmlRlCSimpISVoz24cdq9qxPnOwdVVf1CwYgpWlwzF7ygAs+nQEij8chOlv9se7z/Xg9RCsZZ3v&#10;qOhJ5kxnPfoOWElueXSar8FGD57XBqNwzeUxGDM0RuYxn1jEudQVUin/eiAXVTM9zKSLrc7K9I6l&#10;kkAysSSQJNMYm2jw6KU/usWZaOR9TdXWPF3JUPM9eb55dUWTvCOrK3h/P/FefcCDf/45D2kJauXz&#10;f+lzymOqGYaaMrAHdf/CrnrxaYi9y5YFHvYazJPkp9pqhI3M167qHuidEyFrBdvCMiC/aai5VHdQ&#10;MnWEVhHESAuyLoW5xUjTUZOEseUeqXYV88O8yELTz5Zv2aTr2Pqfvi9zseXI5/Y/Q9L1KM8035cl&#10;Yuy5tlSNQAwN//65EUcz2tsqiIpwq49jIhU+eW0cKqhfBVgYa6gjNlZ6qB9KIqWLtRKsF1yy5el1&#10;bXJtM+x+4rWsqAb1Sv28ZFQyze/U8XpHKBZ//HUP+N1KvBWnrHs+EKJajMinXlkQS93esuQ36zkW&#10;0kil53DrCpO8yD2JOlQXSMSw/CgxZPKtr5x6uJUaI16VO27ORlVJRwonqnpivNtMLSvb68spUaWe&#10;NNmMbOdtP1PK/eZn5J6+L/ekTq3/ybNacPF6d3Uipr41SjsSMtL0INkph+kz1bWU1LszU9x4/IHe&#10;qCwZgK1Lo/dnoLm16iMzIhUrEktIZ5D3RQrr2BLy/4ALe6pz8MTD/eB1qT15HdqE1f8F5GWapX+9&#10;qwt7JcvYa15BDZ1vkq5MyR/Pq01sXH629rzwVRmebXOginS2y1Rr4ykd7/pJF6wqoj5d4tNhDnYv&#10;l7yYWl3S9afrVJiUxHyKegCJcyd5Zl73sRfW9V0taqcLu6vSsKXibFx1XgwS/aoq3dN2GvOREBnp&#10;Veez0iaTyedQkiKrnQuXTIjEh6+fgfIFl2DdqgtQs+Q8hJZciA/fGIGzx8RA5iskx6olP/lBB5m7&#10;2hqDLyccpql+IL7PRDH8CrOwc5lUIitQKlQzMnsp9ijnjPPLoIjoygevbWvLiKLEvptqyHJxw3ZI&#10;MjFhZBR++3/peP+VUSiefDbKPj4XbzwzFI/c3w0vPjEI704ch59cE4/enSMQT8M/xquWJMaqm5Mi&#10;jntE2MEJxI9j/QZWl2VQp6TEnW+ivuKLElkCwTSF3dgdzEF+99g2pVo4cNCMWBp9r7BLxvN/aI/N&#10;S0xa6qIPuvRyp/LZI+BnV+0x1Wy3qe7Jz2/dcAAOHLQaIgz13NXfbEfbQGGrjgFH/VAkcbgPhMH5&#10;yDEHhXHg4GTBpC2w5YOX+2uf+talZGQJlELVYs2yYaCO6TCyg7YPWvrjJCZdVWEvPW9h53LL2BNX&#10;4p7qfHho6PIxh5EdtGlkicQtfn+49rvKpHoJBytqhbijGgPRuPX7aTLke7iYEA4cnFr4lRomw+yh&#10;MjKxDBxIxM+V1lD9/mDfIYkA6sNbLw5GhHLJXNuzrLcdOGgj8JpqQ/ns/giQideXSSBFmWsibjfL&#10;d9zsfpMRMZnSuSOUjZ7ZEeJLPlHx3xw4OHpQGv8zM81E1dwJWDsnh4xMBhbduFka2yQ+5T2hBFSU&#10;Xoy8ThEwzWNe5uXAwQlDikRvXzarG9aVyVxkezi6mZHt4dstq/Nl5cMpncbpwMFhkZGilk1+fQjW&#10;zvJiLdWLXZTKh2Lk+lAcslIU4iNPSjROBw5aDpn9FummsVeaoac6bpjbvF7PYl6Lka1jY8iNkg+H&#10;O/qxg7aH5AT16DcvSkZ1SQRJYdMCpXdu+hwj2ySb3WytGCdx4MRzIYt5HThoGzCV2vDhpCF6uZYs&#10;vt0kPuTDMLLMww4sGCv7ejgS2UHbQrRHPXbXj9qheo7fWq8329qvTy/1OoCJxYvRGI7Ar34cAb+1&#10;Y5MDB20KubLr/4Z5GXp1iAxPb1ssE4YMPcFcmLh5uc/u6szmyUOyg6oDB20LVBXuT/GbqCztoJe+&#10;y+ph2UimSVa6yEAIVYrGoBe3XNdNgtC06WiiDhz0N02175k/dUe4MEJHG9oj+/sFeaz04Yqz42VV&#10;yDr7WQcO2iRc3dLUlNH9vAgWt9NuONneq7HC2oJX1iJuXj1chz3wW2F4Des1Bw5OMVwuNc401KJY&#10;j4HSDyUAjR+hImvVsaw43r2C+jFViuZVxqJi1FUb2F2Vh1u/n2RN6zTUXH7qWGIRO3BwzPC6DfU2&#10;1Qd899IEBEt6kmnFU+FGaJbEfHDp1dOyMkR28d+/Vu9AkntrlN40fV+Nib1VidhWdS5SY11wKR0b&#10;TrZia7ObxDg4DSEjdlGGeiBCKdz504405PKwttiKrhQkw0rQkjUFBtYWUo2YIxJYPBU07MiwkC3J&#10;9jOvkOVTbgybOiCNkBXnQnb8t2J8WEvls/HaU7lIinJJLOW9ptJuuuZ9uh04aBmouP49wlD43e1Z&#10;CM/tqsOl6mg7QhJYsTnQoq0+SAzk+lVk0oA197iZ9jNxS+mAwRNx1SEs+2iTKjsguOgcdErzQfm0&#10;KiLGooRIcODg0PAaquTt5wZrXVeHuS0h8Sjho0KFEmjRYuBNNOJ2r6AkFel7KKY9xIjesZIeRNG/&#10;YX1zb9iDOZ9cLCqIUKpOuAMHB8Kj1L9ITX3yPLjhe+3x3osjsWx6f5QXZaC6LBKbF3lQX25HzSFz&#10;6YnyQgcx36Gopc9pEj1ak8TLo6TnPVE9dLitQDvcfEMPUTsW2cl24OCo0JcS+78eQxV73KouNVbh&#10;th90xKy3zkVw3pnYXpWPnZVZaAgm6YGPpoDEe5MYd8KM4n4jY8oxJLs8iSdDYidbJIENhWH36QCP&#10;bkpgNpign+/GYVegPbZVDMTykgm467Y+iDL1RvMOHJxwZEQqNcCt1GDq25N8hnojJlK9kZ6k3uiS&#10;qd5w8zrSrd7ons3rdPVGAs/lGT77NN+VEFqa7HBaQk4QFwcOHDhw4MCBAwcOHDhw4MCBAwcOHDhw&#10;4MCBAwcOHDhw4MCBAwcOHDhw4MCBAwcOHDhw4MCBAwcOHDhw4MCBAwcOHDhw4MCBAwcOHDhw4MCB&#10;AwcOHDhw4MCBAwcOHDhw4MCBAwcOHDhw4MDBAXCRnO1zHZzW+JQ8/LF97sDB6YWhQzMiKILXG8pA&#10;lLM9roPTESPzI+8+d0wqBnaPgFepf9m3HTg4PXDFFSrOa6odSwsGYdmMIXArBb9S37P/7cBB28fg&#10;nt5n7rotG6FCH0IlPhT8bzCiXUp2C53Nf7e3nnLgoI2if666MCtVITi7E9YWmggXKexc6UZt5WB8&#10;+/x0uAwFj1JX2o87cNC20LezGhHrN7C8aADCxdYm6DULFBpXm3rP6N3VMZj5wXDIrv809n5uv+bA&#10;QZtBbFqCqpn59jBUF3lQTSlcU2ZQCivstTc+b6iW/aA9WFIwWktkw1B/tN914ODUI8KjPrr1e5kI&#10;z/JrKbyuVGHXMjJvwGJg2Y1/n96oXKGuOgrPP54Pl1KL7dcdODi16JWtHrjt+s6oKEzEGurAYTLw&#10;9qUKTQETewMuNIR5TiYGGbiJ541hD3ZU9oeP0tjvV1n2Zxw4ODXo1ylikF8pLJ/VVRtxG0jbl5po&#10;qhQ92MA+Mu1+Clm6cSPP64LZyEgxxYecY3/KwWmMBFKmTabcOJ3gUer6C0e6ESj2aCm8eR6lbYUH&#10;OJiBNRPznqgVZOaGqmTkZLnhMdRv7E85OA2RReNmISuxvn2iQkayEqm0gXS+/f+TiYxIlzo/I1Hd&#10;y+OjblMFmK4AddaAodRL/P9h0yRMfPeN8QgVRNOgIxMvJKNSbYAw68FMrBlZiJI6EI8hfaNEpTgk&#10;E1O6NzfsTDkfNUCl6384aBtI8Kuror0K//1bL5QXd0OwkExQmIyF08YjNUq7n75rP3pC8aPvtv+1&#10;x62CHTMULj83EU882BVTXu6PsvcGYd6H/fDBC73w/Ss7INqjR9wq+cr9pE76ZRsJker6qy9zI0hJ&#10;LOrE5gUGGkX//RImbggmoV+PSPFSNDNxUvdsdXGfbhFLYzxqbacsheH50RjcQ+HsEREY3sePGJcK&#10;ZLUzFyVHq/vaJ6sr06JUqv3uKUO0T/3Y5VblzQ3fa6hnfQeV0VcRqW6ldrz/aj7Wl5nYPMfEurkK&#10;NbToAyUK/36wCyWyscvjUf3s508EjKx0Nf38cbFYNXMQmS+W5KVB5sJaqgObFirsWGxg+yITG+dG&#10;YE1ZCsqmDMDZo5Jk1A2xEeqn9neU31TfjnMrVBXFI1zId2e7qSoIE9s68cHMTCm9l/frgu3RMV27&#10;2R5Oi1Z/IzM3XfeddMye0p+qSRqlegzCxVEIl/mxpoSqCo+h2SlYNK0X/vuPTrjuO13gZ1pivOo/&#10;dlJOOsiwT0Uy75++NhArCrpjyfQ+uPOWroj2M196Bp+eivqVxAi2VGxckY26VTRyKg00lJvYuczA&#10;2tmKlReLGW8PACUN4iLUysRodZn9Xqvglu+nn+U11fpn/twPFSVxbDxurCszsGG+gZ3LKUUryGQB&#10;A3uDllrQRIasKzewaamBcIEXc6cMRmaaQpeOfnGPxZLiKIUwb4o0BgMhNsTdzJd+n0yrXWuamS2j&#10;TnzGO5jXQFlfRJEBpFHcd0seG3AvhMms6+eISqJYHiZq+Z0GpqehgmXEYz1pzyoTW9nAwrMNlM/u&#10;hxF9IhDlVYE49ghMC7Wbk4YcmROyrHgcy9BEqIx1x7yvL/YiNL8fenTxgAZOOZ9jJ/YVAzM+guoE&#10;6kNddQU31FhuJ6ncbSsUJY64qAxUFSdhyisWM/u9agnfG2J/4pgRZ6rvR7gU5k8bQanpQU2pwpbF&#10;LjIp0xBggwq6mCa3HpAQl1gTr/cFPZoZm6oM7FhhYgMbWqCoIy4+K1X8vGupFl1xztjoe0cPjEZl&#10;YRJqCkysJSM2VPBbNiPvJzLzzpWs8BIfbv9BO7hNA88/0o/qlAdr2RvtXEI1Y7WVlqagm7/txt6w&#10;MD+J70OI6QIb1p7llPqLDASLorFgak+cPzodlIqha74R28XO7olGjgzYhNn41pF5Ny9S2M407Vnu&#10;RW2Fm2VlNVI+95UcmUxm5dfO/N8Q7Kv2WPpjQJiHFR5gJVIabplvsgtlARUblJZZ+MdveyOSBeY2&#10;1Bv2N44afTv7f+0jA894fRDWUH9dP8fA7pVktkoaWWSOxpCPjNMZG1cOxpypQzHtnUF45d85WPTJ&#10;MNSGeqAhFE3GdmHXKhc2kklDJdF48o/dQKmOESNGrTeVCz/+QRYqCzJp5FFyUy1pYGXqfPH70mCF&#10;qUXSfjSxn3glcO8vstkDxGAXJXMjG4n0AMLoTdV8l9REBt7LhiQNSvuaea0bPBv+PmlwlMxblzAt&#10;bFiVRQl44bGekF6uf6eok8I47IFW3nhlMtbN87L3YXpYf40URpLfxoAfjz7YTaTxSvvxrxYMZTwb&#10;R2m8o3IsK4dSRiROKAKv/ac9qld1o2T0YfsSA+tY4WupK4eLPFg6szf65UbB7VI1lMo/42cira8d&#10;GZ2TVU6EW72SlaQw98MeZD4XtswzsWclmabKQyZuh+WF/XHhGWmI9anq/rnG4x1T1V2UanfFkiJZ&#10;UR4y6vB+sXjiT53QEMhB3WoPdrABrJvnwaqi7rj16q7I7eAWgxSDct2oLiQx3dsWW4yrpSilaR2l&#10;bLA0CWk+hRu+k4k95bGUumTSIP8XSMH65f0xdVJf/OaWHPz429m46qIsXEG65vJOuOfmHHz8am+q&#10;YX1QG+6IurBf9177RMVY5sJ6SvJwiRelH+Yjicaxx6X+ZhfBCYH0alHMxxyqUdvYkJqoFoowkgEd&#10;abCNNSYmPZ0nvdVXk4nJxeuVMteQufD6cyOxZuFIbAmci4QoE5ntfHh/4hDsWp3BSnZRf2RXNV8q&#10;iCoGu+u3nu6N7FQDLlPtpFEkFZVtffQzpMWp7O9f7v15aooZGNMvGm8+1RurC9Koc1vGWgMLvLYy&#10;jrr3QLRPEfeesfCOn2R1tl//AmRlRiQNTeqvJUkxCh9M6kPDLAF7K13s/qmjshtdNzuGDNqJPUcK&#10;amYZ2t22jV1sI7t+qVSQUfdQXRJVafOSXNQHErWOXB9KwJxpw5Gdbkj3G2SePqJ0vzNaqTvJABfw&#10;5zN4/QsakHdSqi2gBK+RcjtvbBQZaAjqg8n6O2JfbOHviTq2uqgHUqNc0nO9YuWgddEuXt09om8C&#10;Vhb0wuYFbIDlVCHYCBtC3dmDJFAw+dkou6NDqkfmUt9tv/aVwm8Mw5wnJ6wUMUZ28ygGTgMrsDol&#10;OWlbbob7+dxObkx/ZxRqq3LIdDHUJalmLGAlUY+tKojHtFd64crzMiEVSiu5ht1o2OdWYUrNdbkd&#10;XXjo7p5YPLMbjbForGF3u5EVvGuFi8zjwZ5AN1x7TRbImBu9SnWTtLQUZKzLXIaBCcOSsbWqHyWz&#10;X+uoe8UAJFPvYBrXiYeDvyfGWLNhp70VlMqNVexyq0XPdaE2mIkbqRvHRamilEjV1/6JlqAzmeNe&#10;01TVIwbFYtPK/uy+fWjgt3eJrjzHxOrCIYiPYLma6jb7neNGilLR2anq8avOT2WDbY9tC9iImcdd&#10;Vak4/4xYrSLldFQY0NOP7HZu8VCs42sx1ttfHQwi7SMN1FcWXiSJRI3PysqS0budpK7tY1QuTe0P&#10;Y9hl/fmObOyq7EPm82M7jStxyVVTMlfTEq4uy8DyWQMw5/1+WDJtEFbP7EVDKRE1RdQ/qVcLM+1e&#10;QX2XOmd9VTbeemYAEuNV05AB6paz+oiQPSa0Y9oK2Hhwx82dsbtmMHVBP5mUOmy1QWaiikD9UBtz&#10;B5FIZDHcNq0ajG7t3eiX53rB/uYxgen4jZe6fuEHo9ig4rSOv4eGqhisZe/3R6xXBISxjI8el+/2&#10;4nNVb5+ptjz5x+40JmOxZSnLtcJAXYUff/ttLqh2beJjY0zDJ9L3Dp6PIDWRkklfKcwn/dY61TAI&#10;cVUdeO8B3ptqnws6RLrUIyzAusce6ElJ2g21ZMqtVDHWsGsOCTMXUHcutHzNIdJadqkbKQ23sTJr&#10;RUcLuLEn1A+9qFMbbvVeRqxKtL99vDiHPchiSmeMGJxMhu6ET97sg/oKqgq2bqiZV4w1HoXqgxEI&#10;zB+OhFjVMKS3yre/c1zg749jL4Zn/96T+Y3UXhaRkFvmu7CiiDr1FdnaAGWPNyPOo/rzFXZAX46E&#10;KNWzT47nYaoP1RPGp2DptDxUz3ZrT4S4++qqovHuC6NFbalqr1QSX/FRVZxrva0hK71/YZ1+NXAl&#10;mXOLfd4MNlq1nXRgl55Bqid10Fc2aMWlJ0SqN8SR/vbLI7CLBlbtShd2UyLIlEdx74gLbNcKMqy4&#10;zCh5xWhqDKVj2v+GQ4yQmEj1T/tzrY32tNRvdStja353GlkLk1HPNGj/sGZiSmiSeBeWfNpPT4rv&#10;kNh63bxA1CKqDrsevj+PTBxLFYc9AvXkrQsNNmo2nKI8PPmnbujTVYECYavbrappJFfHRZP86sNE&#10;n3owNUo9yLTNiI9R1VFUVc4ZHY3XaJyVz+qDNUV+bJ7rYk/IPFF12l3RH5dfnCSG297rL8/obSdD&#10;fMIHMvFw0sF1fvqCDBzm4Trraj+ambijvvoMj5OmWaefRzx1R3bjJWRoPHhXHrZXDUddqCN1zWR2&#10;p1Fk3Eha+1Gore6I5x7NFcNt27Dert9GR5/4bi1CqdUVxaO0KrNlISWx+JmFifcTu/pwF7SPVdLl&#10;DrZfazVQtejvpr7+5jMDUReO142mkerFrpU0jpewh2LvVE2Gri5LRag0A4GSTKycmY3FH3dD6btd&#10;UPZeFy1tV8zMQUBchYV+rCtzafVty1IDO2kQ76H0nfPxIKTEmZTshviBx1i/rnH+QZJYIL3qD63T&#10;0xtvk4SJD1byD8fE1I0N0afaWZdfBA25bJdLPcmubDWlBrLaKQzp66HVHovzxqUgyqMaLjk37f6O&#10;HU/eiBENm9ULPh1K1cbA5sXieSDj2pPim8KGVi/qgvEYkx8DMnyrM7GAkvEcQ5n44TfTsDOQq/Vv&#10;MTxlJHJ3hQs7VxuaqXexB9uxyNSSWgZNNi40sd42SjfOZfp5lJHDXSuY5tV8v9JDA64/vvuNJMTH&#10;RyMmLh4ul+dh+2ebcSgm7kXaYJ2evoilFK7jcaR1+TkcjokFr5HutU6PDFpnMhFGZnlpioxU6Wfm&#10;qzj538kEe4gXRw+KQ3lRHLaRCcQDofVh0l5KYhlt212TBz8lGKVmcxd8ItCbjBzITHTjlWfz2FN1&#10;oYrhs9QbPagivYSoW0KWG7CpkkRGb6IaVF9hap13b7lf6/e7Qj3w0H25SGLv16W9efe1P7r2u263&#10;J9RjzJho+/eaIbP9DmZi6YXn8CCTp05blJIOt5bsSEwsBshppU/JlEkvGfR3/9cLVXPaoXG15bEQ&#10;g07PaqOxtz1wNqhzrrFfOaFg4z7T41blER6Fe+/oisDiYTQss7Vx2RT2aT1deglJ216mszEYw/+1&#10;J/XFppVj8PDvOmNALw88pmpI9Kt/JkZoOyVSGeYeHofqH/k8LiZ9Yp1+Dv3JyOKVOi09FbJqQYw0&#10;MdYOhSMxsaCadLV12rYR51PZEYYxxedW4m7CX36VjG1LhTFoYFGVEGZpDKbh59d1lYGaWr6SZ715&#10;wiFl3NUw1P88ytwc41IY1CsaF5+diUvPzcJ13+6KW6/PweXnZaJPng/JcUovYqWRGPYbVNdM9WO+&#10;v79XM5TrKX7yQO/RgRDd93Lr9AsoIR2XO/FUYQbpRuv0kPgyJv4m6aRIreMFLf71j/42X08OChdl&#10;Yl2pG7UrDTRKd01JLOrEPnbpu6u64+9/GAR298LILRo6b0VQi1HdWOg/E/KanxHtip/xnzKPW+LG&#10;HS52XI6plKiGh7NVpNc9HBPLWkKR4D301WkCmXO7yjo9LL6MiQWrSedYp20XhqnW/u6XA7Bsem9U&#10;FndFsMynZ+WJrinzCUQ/lslAjcFErFl0iYxmSQ91sE7ZlkG7w9zG4w3W5SFxJCYW3fh/PMy0rto+&#10;xJkukuZIzCn4UiY2TfMnPNSQWuSgP4VINmmZ+1yqRiarv/ZYoh5wESNKJvgIba0YgZwOhsw02/n9&#10;SzKO1EO1NbhIC6hL/Ne6PCzEC3EkgSMjpJtJ4/RVWwZbXCEPf7GujoiWSGIZXRN/ZKtOjj+B8Pnd&#10;aldFCVWKOV7UyxTFsBvbgl2Q6lfCwDLEfrLViOPFVSRR65j8w0I8RCK4vmwo/2aS2DoR+qqNYgKZ&#10;WDLTkq5SmFgmiXyZL/fXpGLrtM3D6zXUzkBRdz05vn6VG40hN/7xh37o1lG9Zz9zOiGK9SlqxKXW&#10;5WGRzl6zJUwsPaow8ZP6qg1Cxs+lu7hWX305xpJkPsWXIZUFKQZFrnXZpuGN9KidFQX9UEMmrlvp&#10;Ql0wF+K1YIs9lK+8reNPpJZ4FcRH3xImFuTY9SkuuTaH20myKrilOJvUEiYWiCT+h3XapuGNdKud&#10;iz7K13N761a7sL18lEySEcs83nrktIGMKu4gyVrCL0O63QO3hIkFIomrrNO2g0xmooHHrtZli3A0&#10;TCzun9PB3aYl8bLpA7FutqgTCuGFZ8uAgUxVPN0gMwzvs06/FEcjiQXRtpoigq/NYDrpMeu0xTga&#10;JhYESOOt0zYLr9dUO8sLu+uJM7LiomxyvgxwnFZM3KVLF+nqi6yrFuFomVgg847FDWvqq1OMW9iq&#10;hMGOZL0eCkfLxDLv+EPrtM3C5zfVrqri9pqJZSnU7Mkj4T69mFgGMxoTEhKOZv7J0aoTAuEX6V1l&#10;UOvUoXfv3glM/G6eSks8Wsg4+9EwsYzdy+w2mRnVJhHpVedlt1MIFSXqVSWyHGne5GFi1J02TOx2&#10;u9/h4RbrqsU4Fkks+J6tVhzte62H1NTUD9PT079tXx4txFj7gXXaYsiMqCes07YHj6H+edUlqagu&#10;8ukVEA2VCptXjpRZa2IvnA5hXGWt3y5SS4y5A3GsTCxu1qWk1/XVKcCZJBmIOOxK4S+BMPG3rNMW&#10;QxrMIuu07SEuSpW8+K/Resn+TlnKHjBRF+4CCdriUuob9mNtGbKIV9xqR4tjZWKBDGVLb37SZ7mJ&#10;01r0meMZPj0WJhZpJlKtLe5CFG261PbZkweipoRMvNSat9sYjMKPvpcja9za+ryB35O+MB+4hTge&#10;JhaIu63MOj15ED9fiCQzo44Vx8LEYgzIiuiL9FXbQrbfp1BekK5DZMm6vyaZ/ENGnvy6zFzTvVZb&#10;9RVLmLC9pGOdrH+8TCy9uZSPxNo4KZCFnTLi8mUTfI4E6Tok0UfLxAKJBCnL0NsU2DX9vFuGj0ad&#10;D2tLDTKxxJqQ5UEGdgRzJP6ySOM2OT+axtV6Ho5nYs7xMrHg7yQx8k7KvAoJ23m8W73KhJFjZWIp&#10;KMlsm9ozOcJQS5//WzcysYk1xSZ2UBLrZft61YQffXJ0KFdZdtXWILPTZB3k8eBYXGwHI57fkBUg&#10;EqbshEJanCwbOt6ZWMfDxAIJLtiW9kzu5qbxFijqY8W+oDohAQslYKIOshdw44UneggTL7Gfbyug&#10;bWHKfJfjlX5k4hZNAPoyDGN6xMj7QniyVoNpekWPbY2AGKmyKpfHY2XiM5marTy2idEel1KPDuzp&#10;RVVxnA62vX62Qm25FTQFYtxVe7C14gzxUEie21IkdZHARxxajiNDRXtVD6pDPaJJ8V51d2KUerJz&#10;O/Wk11BPRrnUkx5TFSnDu9frUs/IsiYh+Z+f/9PEczbgJ93UveU7NGwOWwaGcn/Ewwkz8pgWVyOP&#10;h+zG+6Sp1LQo1TPWpyYkRainMuPVUzkd1FOxfvUUu9r9xEw9Ran1IlNLyWSIf7AnrcOectQfahl8&#10;NJRksnybmGAd71dP/vrmLAQL3SSFjbKTaAUZWMLWVsvyJDd2hy5uNu6OZn7JiUQ/w9SDR9K7alw4&#10;IarnNZcl/pl1+E6CX232m2qzBKwZ1N+D676Vg59dn4vH/zgcL/5jON56Mh/F7+ejbEpPTH31EsT6&#10;DLz/wrmY8nJv0iBMnjgQb/53EJ79xxD85Z5h+P6lWThjcDT6dvXI9hESQ29zhE9t9rnUZg/JNNRG&#10;4Q0mQ9yoUk4yotvq+Hf79u2X/vHX3XsO7+26KCVGPcUEzI/yqS1kzi2ZKarx2itT8fC9efjbvV3w&#10;7MPd8dYzksEBKHxvADObjzmT+6Pof4Mx8T/jxMjBdy7PRbcsHbZfB6Rji95KabWFHPpOCpmfz9wo&#10;rd/+/YNg/IWCWCbgn3K4KGX+9fscMrBJSWxgy2JRIaz1dfvIwI2BeHzzfJ/kWXqytgHDmHPuuef+&#10;6qbv976uY5rn4/7d1fbf3N4VH7zUB4s+7oNAYTbz0p6UhOrCCNQUuVDDvNXIbqmFzecK1dT/508e&#10;iDififKizgiWyIil0v/X4cV4Lr2ThOgNFUVgVWE0Ct+KxccTszDlxTxMfaE7pjyXh1ef7Iubf5AN&#10;NhywcYHdvhibx6ueHABDh4BCbHQEZAPu5x8didn/G4gVn+ZSB+yIUGEqEx2LUIGX126SC2FSqMjN&#10;xLt0KPwwaR0zJDT/o1wJp4SVn/bF2oJoZjISgeIIVBanYOW0npj5Wj/84Rf5GJUfy8Ihk/vU1pgI&#10;NYnd0WimQ0Z5BDmmyy1uocOtpj5pkO7y8nNSsayEFc/8bFtoudckWLZEeN+0urdMxxR14gr7lVON&#10;qcIoPTor/O+/w1FenE7m82EN6ypEppRNdCQ8bZhGaqjY0HUnO6WG5X9yrc+FWd1kUg/mf5wvdYSK&#10;gixd1zounjCz/Vw136kuEhJ+8KByhhuLpigUv6Uw8xWFGZOsY+ErJma80h6vP3epXnVN8SD21/G5&#10;Jam7dKaes7Vvr1QZOsWtN5yBFUXDESyQqJQGAgVMMI0YzaSSWCZUwjhZLc8qCBm9WsNWKYUh5/Lc&#10;nMn9EC+ZLuys70nLFQkWKjCtZ/j+6hkuzHrdixkTk/H+szn45Y86IY+F7jXVLkMZJeRkiYg+myRj&#10;/acafYVJu2X5UDUjXYexatCR3xXqqrrgknOSxair4HPk41OKUaStVOPwwiNnIzA7FWukXljewnRh&#10;SlhdZ5rhPmNWkabVrB/rf3It7/BZqTu+N3dyPuLYKFYVtNd7eOh3SfKcflau7W9pXrHru3KWF0Wv&#10;K0yf6MJ0MvDMSS589PJAjB8UC9nVinUsasXxDdf7/Wr06AFeBEszUDGjO+7/VT8kRCiM7peIN/7T&#10;CysL+qKqsB27UT+lMTNXwpZLBpfzoCSUBSTdT3O3oguBmXj3qTykxIu0jtufYZ1BIXmPtHoaW+Zr&#10;bKW6pZqY9bKXmfXgwxcy8Y/7hiCJupro1UymWMUpOsGnCNT77+2QyG512gDm3YVNMoNNouyEDOwK&#10;5+stcMWoO9WSmA2p8PtXjcOA7rFoF+/GU3/thcqibNaNdPUSyV7qwhIkUoeWIDIohOy6I+2vRzln&#10;3Qb57PKZAxDtZp3NysA6eY91rJme/6+W72niNZ9do+tboXymGyWUxLPsuv14YjbOHBmLjCSFT94c&#10;jh1VIyGBX5js455zEk1pvKuypJ8lSdndBGZ2wMKpffHav3vj3DEeSPT0/O5ReOmR3qgq6sSEUmeS&#10;RNsZly4lKN0SE6+7F97735O9kcxKryqJt1qoZFCTXUB8NzjLg6UfGigiE8+aKK2Ux5fI0BNl34so&#10;/OvvE3QXHUNmpq4py8VPCWgE/e2bF2UyL111BYrk2bbQIBNTH9YutgSEl3ZHeNm5iIrSi0VPmXeC&#10;huWbP7u+N1W3BBplfXHOaC9iIxV++K1kzJ8yjnWUTfKzDqkmsF50r3ggsR412dda0jLPiz4aIBsE&#10;YXUh1QneDxb7dJ1az3z2HeGhAK/LZ/lQRgae8ZJBydsNP78uE4ksm3deGIKGqvbaJbl89tlwmToQ&#10;5fGMClu44TtpD/XLYzdZSL3pANWhWecNFcej6J3+uPjMBCTGmLjr5lRUFPVFTUEKmZE6MhMtz+vW&#10;zUwEqYKUvd8HiVQnqmx1QrdqKRA7w8Lsyz8yUEAGnjnRjemTDEpjdjWvdsX130pAdqoHKXFs1fPO&#10;xI7ABWIQihFwKhArXd7Cafm6W61iujfMk2VJprWpjnaxUT/meUNVFC6/IAk0hv9gv3vSEeFWgyLY&#10;7QeLmN4CN8s9Gss/6Ye7b+kDPyVpHCVf326xuPrSREx7oz8qS7vRwEskxZApPazHz6SpJmm07Hnn&#10;0rDbP+QuUpj1qNUTPit1KnUrtpG2j9hrL/8kDe+91Avjhscj2qXw4L29sa2yF5qqXWiUHbVCLjzx&#10;t6GgKqt3FWgV9OsVNe/7VySiamYEExKpEyeMtka6i5lkZiY4UOjBxiX98OLj/ZDI1p2ZZuBn1yVh&#10;8cdn0mjoSeZN0Ay8lsZfeVFXRFGKLv2kt5a6aySz/JZIaRnxquC92W9bEnj6pGRMmdgfN32nA7Li&#10;ydTvj8TGxQOwJ9yeGXZh4YwxouKcKiZWiR418w+/6IWqAkofVqiUjTUN06P9xNY2XryuicIDd2TK&#10;Ngt/tV89JaBK8ek3L0xBoIy9IOtN2zTsPauKkylJe6Pk3SH49U8zkSVbFZPhk6IVenfy4Vc/aoc3&#10;/puvt1ArL8lHZUEnStV41m0Uyj4YhRQ/VQvWqxj1OvC58ATrU3znlcV9MOfDcXjqj71w3rhYJJM/&#10;kqmWvvbvYdhT1QcNEnxRAh2ynCQMbm0oC2mx5KGkVlxMevPNyseuu+rJB3uSYb1kXGmFpt4FNCAM&#10;La2ax9rVbiaGUigQhQ0r+uPFp0ZgUB9T9lhDRoILPbrF4LYfxuPDt4YhlQxZ+M65qCzpjKrSTszo&#10;ACye3h8z3uqF//4xA9d+Iwm5mTGypwXi+f6bz40gI2TZgfCsUKl7Q4k474wUdOt06qIuxiiV5DXU&#10;rkf/kMNK7EBj16/3CalbyQoJyhYIVCmqFHauHcQ8u0SdOMt+9VSBGpiqmPrCaPasbkpUS/0Lsldd&#10;WyICycVz6siFkagsTMP8j3uxmx+K267Nxci+bsRRckq8OfEuJVCV7JLmRXqqX+K3IbdzHHrkxGH0&#10;4ERcdEYieneOhexb6KfAapeocO01nfDaU8OxaeUg1FWmsYG7sLfGJBN7tTuykWW1L+jHW88NFG/H&#10;Qqa1dQez8rJUOrvCnR+8PIIt1jIExIuwRqQPz0Wi1q/y7m9N1i6aJupDkagPZmH7qnwsKRyMZx7r&#10;ie9eEo0oFkYMMy7dSQyZtFe2woSRCr+7IwsvP9EHi6aPwObl/alTdiLF6Mk08t16abE0mqQAdga/&#10;oV0xrJTjmYx03KDBdr7f59UN7lc3tUPFnG6oXSYR4plmGewIRaBPR0MGd2TK4SmPDhmr1EAxNGd/&#10;fBaZlj2I1KMYYhREWlW0VQep1zWaxKYR95ibvWAcaqs6YWdFT2xalo+qeSOwtHAYSj/Ix5yPhqDo&#10;/YH48MVemP4mde+57DUpzOpCXalexerA481hbqVsdE8lZSRGMOtV6ndL1TDdA3TvqCOjtj5++4vu&#10;F1OSbL720lTqs9nsLpjRUrZkdh+SYYlILmFCpfv8jJGt4dfmBOvQ/3q3zBgyZCQaeGwIR7M1RvBd&#10;LyW5h61SDCPLRWWR1SAs5pVveLB59WDEspVf+52U79nJO2WQoVRSXZ8uJs7Id1MV6otdi2W7BYlR&#10;LBsqRmFFcT4umxAnI1V1ZCLZhOeUgoxymxjGU14epnVjkcSi7gnTWnqsfS4CSzO2oYNyy0T/5r2r&#10;pT5FgjZVGzwyv6QG2ZU17OHRr/Ov617XIeuTTCwM3Mj35T3ZiEcbv7qhy9zrbAzpG4euGS2LTX08&#10;8LMi5nVmN1JR0Ft3QUG2Wsmo6EE6k0ygxcRWBvS8Wsk4MyETYnTXQQV+b3PYU3nGzqw8qxuCXMs5&#10;j80koVLl/s7QUCRSZxrWV/3ITtMpA3uBUWSGhg9fHEC1KoEMQXWi1KBqxbyycqQxSkw2yWddMAqz&#10;Phgu3hQJKHjK5xZHKHU5dWRcen57qnXJWpfVniTWpWZiSmhxj4lnSYTUxvmsE+ZFx1u2mdgSMiTW&#10;VXMc5n2sV13nUm8HPiOk79nv8hwinVlGu4MJuPf29uiQpE7aKKyLes6HMl5e+L+x7IZidYbDLISt&#10;CyWxFrMJyTavwoDN15okA7KnhZ2RZknbnFHI+ySxUvU9FlxTpUxpVNhT3Qud0j0YkHfyJlAfCZRo&#10;M99/aRwrnt0tK1+6ZBl2thqjVWGSF6ngpipKJzLyzT9MFTVokv2JU41Yl6nmTxgVi+DsXEtNnGW5&#10;zmSETga15Fx2pdopkT6Zp2Ym/lydHkTyjCWxhQ7gB/2u7D4qW6VRPaS9UBfIxPVXJ4uXScIBN4/I&#10;nhxQtRgnw5cXjY/G6oI+qBSXG1vuVtm5s4KJFcNGV6QkXDIgXasVPV0GAnTm7P9p5mWLbN5eVWeY&#10;JJNn5Lx2jcKm8rFIjzeRm3XY6PMnHREeNXPuhwOtLph65YYySpVyyYvkX7YZsBqxzov0PsxfzdIz&#10;xTBqPffR8cPlMdRH6YlurJw1BqGySKoS1ohcs5tsC+t0L1W9ZgZtZkxdl6TP6tGuV7m3//7nhZQ8&#10;L71vHflj97qRGN7PizH5huxpeMqQxQJ4TzwQ9/40jRZvN3ZJfj0dUbaCbd54uznD+6WynSHJXHMl&#10;f2ahMsM8F+bfG5RdQDvg8ftzZASnLiNJ3WT/bptAfkc185XHBiMgrio24hrJ9yppjFQlJD96Q3E2&#10;RJaBNFzRGwMLzm5rTKwhq7XFUL5sQiIqSgZSKIkLTcYDqFowX7LZo9TJkSSx9b9m5rbsoQP/r+uf&#10;79bT2Hvo7mz4DQNnDff0s5NwyhFLXXlmlFdh7MAoFL87kgWQonfe2a8XHaAfipqhJ43Luf1/6aqk&#10;i5FtZkW3qgtGY3Pl+cjr5Ea7WPWkbM1q/1abQaJbDU6JMLC6KF9PwxS1aqtsTs586O7UrjxducyT&#10;GLITRnkkoEpLQ0SdbERRVXxfBnH6dfXj40mjUFHYTkvlTTKQs8rOi9b3pd5Ewlqb7OjBHTu/mllF&#10;ZdQ9EutVNrgJRqKuph9Kp5yHdjFu9O2qnufvtckwrykRprrRrYyNKdEK3780BmUf5mN3YAgpnZXo&#10;1yoFtF4kmWbmKXklk/to0TYE46g6dMfUVwehczsv4iLUsswU1cX+dptEokf9MSXajckThyFQHKcD&#10;bOso8Z9jYpFKPrz2n8F6Mxe+9rkNJ9sgYj1K/dWlVGVshMKfftaeasZIbF6eSikaQ6nsZX1JD2Pn&#10;kce9rD+9qU21pXqIUVsXTmF99sOKsjG4dGysjBks75ah7unR4/SIlM/8q3bsNn+aHK3msKsKy/h4&#10;vzy/9gWXTjsH4WUXYu3y81G95DwsLDwTf/ldV3Tr6IOLqsnFZyV/NHz46bPBtctthEV6XXuhHxvm&#10;0AitsIy5/UzMhlq9bLT2gbIs2sQ86JaC+RrKXna65E82Ps/N8uEnV8fiH3/shBnvjkPJ1LMw9fXR&#10;eP6xQXjk/m6Y8vpZ+McfcnHOyChkpbhkAtS++Gg1tVcnvU3YaQ0ZfYmM8KoLqXf90echY5tqDit1&#10;TocUNSfOo95PiVOXJSbq6DO0GU8fuJX3l5lJJuZ/PALlhQnYIv5USmJRn5qZeF/Qi1f+2Q4/+3Eu&#10;osgMbkNNtF8/nSAB0eO8Sl1GKf1dk3UndUhBJUJqjkkyhHhNdekXssqHz8t6zNOqPr+WMJTa+PQ/&#10;BiFc4sGaUjd2Lpfu9CAmFp2fXW5jKAIr514uo4xtzrBz8DWGYRjPxnlN/Ob2dFQU9MfG+W7Uik4s&#10;G6Vr/V+MmhTqkoNRPHk0MhO9wsRT7NcdOGgbcLnUN5TpRk6GQk1JJnaJr1gksFjx1ckYP8wPt1uF&#10;TcOcPnqQLE0XAe7AQdtCHBW/urkfDkcNDbudqyh9wy4ysYni94dAGW5ZpXDS95x24OBo0M5lKiwu&#10;6GxNxVxh6nkk4vv+wx39EGGePhsROvj6ol2MR6GqIAvrZxuoXWHYgzl+XHVpmrjVHCZ20LbhVurW&#10;lDg3wiVRWDdPFgiIN0KmJMYhN1uvA3SY2EHbhlepnw/pJQsk/Vgvm86stufbBhLRP1dJ9B+HiR20&#10;bVDSrvjlj2LJxG47jJXMKeAxHInf3z1A4k44TOygTSPPNGTV8wC9GlwmADVVypwQHqsVSqcMa47D&#10;lmA97sBBG4NLqVdG9YtBsCRR7yS6c5mxf/aWrHLYtaqfDqDCR9viNg0OHCiJ7rHtgxcG66g562eb&#10;2qjTk370zC4TDQE/Lr9QB9lebb/iwEHbQZSh5vzfj/LIwDF6QvzWBQZkE0YZarZmsfE64EFdqBsy&#10;k7WB12Z3f3LwNQQl8LWxHoVwWTuEZipLlVglq1EsBtZMbE/+l9G70PzxOiaboQzZYsCBg1MPMvH1&#10;v/hxIqqK3aguVdi+SKFO1qEJ84bExUbdmOd6mZUwco0XRZPHSLRH2ZuiTQQId/A1RySZuFu6geCs&#10;BGwqNbFzpbXK4bNVvhY1S2VZCNsQ7IAOCXrw40r7Mw4cnFIkinrwn0fGIFTaDxsWR6BBZq+RYffP&#10;I9ZMLaN3LuwJDsU/7h8Ar9dhYgdtCGTiywzllgiOqCnrhj0rqUbYq7U12QzdWJWGrDTRh80gX+tj&#10;ve3AQRuBy1BP3XBNOsLFfmxZbOgAgp8xsbW6Q4KmXPedFJkIdEqjYjpwcEgYpto0d8owrC+xd046&#10;BBPLCo83nu0rsdies19z4KBtwO9WI6Op44ZKs1EzS2HDfAky8kUmFk9F9cIJErJUNnZ34KDtwK/U&#10;t799vsRk8Ot5E9sWHVoSi268OzgMLlO712R/bAcO2gZSvWrmw3f2tTZbkcGOJVQdJHTXfia2j6S6&#10;UEfER+k5FIOttx04aAPwetTMondG6n0qasjEu5dboUqFaXX4rmZmJjUEU9E+yWFiB20LCRLfd2VR&#10;dx2rzGJicbEdIIkPZOJALIYP8sv8Cdnc0oGDNoFvyO76NfPTNROvnU0mXmFqJj5YCmsmDkZj3Mg4&#10;YeJ/2e87cHBqYSp1vWydtXFBEiSS+npK4h1HkMRNoUR07+qoEw7aEFxKXSJxmTcvTNQbtch2D9uX&#10;Gjo8rTDtwdK4LpyBtASHiR20LST6lMK6ed30LLZwian3ddbBBA9gXj2XglQXGibBtTfa7zpw0CaQ&#10;oJSBJZ8OxlrqxLI38uYFCvWy1cMBTKyJTFw5e4LMJ3YGOxy0LXhMNfPZhwdhvZbESm9OrpfrH6QX&#10;y7ZmT/wtD4apauxXHThoGzANNeOMETEIz03U+/nVFHuxY9lnerGQrLPbE0pF/94RsmvSQ/arDhy0&#10;HVAab3vrmcF6qyzZJni97G1RTuYNWsadbEpYG+ovM9jEqGvTWzc4+JrCrdQ9sjtneXE/hAtdWq3Y&#10;uoJS2N5tqD7oxX/+kifR4T+2X3HgoE2iMDHCRKggQw9Bb15kzSturDGxeWUPCaotm5Nfaz/rwEHb&#10;Q5Rb3R4bbaKimExMlWKLZmLZeNLA5uV9ZJROVIlTupG6AweHRbRfjZC1dos/HUUG9mqf8Y7l1Ier&#10;ZDKQ6MWRuO7bblnlDI9S+fZrDhy0CbgMQ70f6zFQ9M5ovbl3zUwrCpD4iiUWW714KAImdoWScfdP&#10;U3U4KzL8M/Ku9QkHDk4N3GTev5mUrN8Y76FB15EMbPmJ11CVkE3aRZWQAQ69Lax9rA/HIDT3bCT6&#10;DfEXy4pn2VWUBwcOTh4MGmij3S5Vl55qYumMMagqUFhHCSwTgPT8CT2TzRrs+NzcCTkPmWgg7Q4m&#10;4eXH+yHCRT3ZUNv53eHybf0LDhycILhSItUEysz1qQlufPLGQIQKEyl9Xagh44aLTVSXmDq49p7l&#10;MtBhudb2M7BNoh/LBuxNa3gecKMu2BP33t5e9GQafcYS/o4TFchBq8OMVOo8HpEYZWDGm+NptKWg&#10;hmpDSJhXqxBuhGnIrZtnaAncWGkNcOxn3gPOxVPRGHLrCUHyjEV8r2YkLp6QJKN5YvxN5u+l6l93&#10;4OA4YPqUOocScmPHJBNlU0eSaaP1JJ9QqYGqQoW1BT69o77ck8WhdavJkJS0wqigtP2Mia1AKs26&#10;sRh7sgN9E5lX7zAq9/l8fVUMNq8agQvG+mVQRFxyhbT8zmZamAwHDloOt1epy8lE4XZxLnz82jis&#10;KknAGuq9oUI3GZnqg3ggyLwhMm/NHBpxy8jAFdR/A59NuWyWshYTH7hoVBiX1/v/x3dkUekB1+LN&#10;2BY6CxedGQmJPi/+ZVp+VzFtVMcdODgy0skw9VmJbiwvGIXQ7CiqDS6socoggxfVVB+qycByLh6I&#10;jWTg3WTgpkqX3kFfGLiZ9jNtS0iet99pVi/2hVxoqIjArsp8/PGedET6DVAflyDd7zCdGVZyHTg4&#10;AFFKpclgxS9v6YzA7BSsm2UiXGggQIlbI0xcZDMwz0Uf3jSPBtxKMeDEC3Gg1BU6IA5bS+gAJv7s&#10;nvVdbQTyWBfsgvI5VyI71SWjfs4kIgdfBI2pwR3SvAiXpSJIhhVVQZM24IR5LQksy48s/ZcMTOb6&#10;HONp5rNCuX7h/rGQlsqWLi06tEj43YFc9MrxiorxtJ10Bw4skCnuz86MxspZqWRaD9aRRGWonmVY&#10;c4TJvHoR6FIrRJVIyS9Iz1YmYV4x/PYF3WiQe8LQoSRcfmEHkcQOEzv4AjpTGu/yUe+89IIUPPbg&#10;QMyZMgIrZuagsjgW6+d4sWu524rsY0tg0V1FQgodzICfI5Goh7p/KJKGoXViUSc+k+hiDIpfeWvl&#10;WdoNx/SOtpLtwMEXMYB0ZpRbveUz1Ftet9rNY2PfHAOvPDkAW1YOQWMgG/VVfuqrJpmLeiuZutkb&#10;0WyY6aMwYNDyRlh7dlj35J19svu+GINhS/eV51FtvycrQoSRw279nnbJUSJXLx+NCOrDNO4KrKQ6&#10;cNByxNHouyLWp95UptrlobQem6/wzF9HY/7H47Bp9Whsq+iG2kB7Mmkc9lZ7yOguHim5yah6rZ1N&#10;Il33MzoZupFHeWafPC8UdKEhxPdD0fxeInYGOmPt4jMw4/1LEOtRTTFedaGdJgcOjh1epfJkOmWc&#10;W71Aqfg/KtS72cXv9ptqT4RHYUAvhR9e5sF/H87HexOH4ZM3h2L6O4NQPDkfS2YNxKqyESibOhjT&#10;3xqC958fjMcf6ILvXa5wzeVunHeGgewMJcv69VImr6l2m0rtiI9Sb8a61SA7CQ4cnDiQuQdEkqhf&#10;30IGfyPSp95ITVBvZLcnpas33LyXnmTdz+T9GF7TqHyDr15OElXmQOpNcuDAgQMHDhw4cODAgQMH&#10;Dhw4cODAgQMHDhw4cODAgQMHDhw4cODAgQMHDhw4cODAgQMHDhw4cODAgQMHDhw4cODAgQMHDhw4&#10;cODAgQMHDhw4cODAgQMHDhw4cODAgQMHDhw4cODAgQMHDhw4cODAgQMHDhw4cODAgQMHDhw4cODA&#10;gQMHDhw4cODAgQMHDhw4cODAgQMHDhw4cODAgQMHDhw4cODAgQMHDhw4cODAgQMHDhw4cODAgQMH&#10;Dhw4cODAgQMHDhw4cODAgQMHDhw4cODAgQMHDr7euJL0b9JF+sqBAwcOHJxcDBmQla+UMY8EpdyN&#10;LsP4TefOKs7+twMHDhw4ONEYMahLz+QY90dx0V4M7d8RkS4TUYbxjk+pLvYjDhw4cODgROKG70WP&#10;GNwvYW6EUvv++48crCo5B8/+tTeiTQWPUkHS1fajDhw4cODgRCDWpc6O8amlnTMVJr8xHhWFWQgU&#10;RGD1rPb46I1RGNg7EhEilA0V8ip1O1/pYb3pwIEDBw5aA76+ndUvIz1q01nDojB/2giEZychNF1h&#10;TYGJUIFC9RwDG5amY9OKM/DnuzqjQ4KCSykoQ20wDPUav3GW9SkHDhw4cHDUuP3G7CGZKer9hCi1&#10;99EHB6OqrBuChS5UFymEZimEeQyXKmxebKB2hYG9ATfqVnvREMjEjqoz8MK/hyA73RTBvM9Uqtyj&#10;1A/tTztw4MCBgxbAnRqr/uRzqx2XnePD0pmjUVEYi1ChhwLYjVCRC4FiA+G5CuuXKuwuV9hbpYCA&#10;wr6gQmNYoa7ahdpwBHaFsrBu5QRceX4KfIaCodTOCEP9hr8Ra/2UAwcOHDj4Ar55lhrtMtTC+AiF&#10;x38/AFVFnSwhTE24hppwTaHCGh43z6cQXqbQUEEBTEG8L2gCpL0hSxg3hQzeN7EvwHuBSOwK5mBh&#10;4YVIT1ZwmQqmoeby5wZYv+rAgQMHDjQ6p6lendqrGW5T7bvztmysLBiOYEGMFr41JQqhYoVqHtdT&#10;G95Obbh+NbXhSheFrQf7wiYaKICFmiiMRTsGqUnu8XrvWv4/6MPOQCLWU0s+Z1gSIjxqr0+pv/On&#10;U60UOHDgwMHXGElKxfzix53vMJWxd0SfOJS+OwyB4mQKXwPVRQbWFhhYQyG8bh6F8BKFulXUfCsM&#10;NAWo+VL7FU14nwhcCl6hfUL6Hv9PTVmfV/OdagMN1Sb2VHXF4w/0QKxPoX2MesvvV1l2Uhw4cODg&#10;64sEn7rO71LrOyUrFH8wChWlUQiLFlyksJa0sUxhx2IK4dUeNFWK20GELIUwNV8teA9FIohDtiC2&#10;BXUTtecm3qsLdEDJhwPRuYMH/PntplI/5tGrE+PAgYOTD49SvV1KneMx1CORppqeEqOmew01PStR&#10;TU/wq7dpwl7LxzpZT3/t0Y80Qshtk309iBRFOmawHq6nJNxw83djUFU4GMFCnxbE4hdeR6G8eYEI&#10;Ypf2/4JCFhSuQocUws2khbHlptACmcJbhDNCLjQEElA5tw9650aIMN7D+pfBvAidGAcOHJwcJEWo&#10;b6THqfd8htpBAYyxQ7z42/1d8Mk7QzH/09FYVjAGi6afg//+dRD6d/UgwlAyAr8oWqnL7U98pdA1&#10;RXWJ8qmx0X51z/B89XGkVxW4TWO916XgZt4pqOBnOUXxOjGSZn2cQmq0QrxXIVLpVW+gZgllGIhw&#10;m5XxbnWLX6nh/HSa9QtfDhHGHlNtuO/nCagq641QsV+7J6opiNdQK96yiNpspeWOaBbEXyqMbWqq&#10;5lGe1VqyNcDXGIxHaPEADOwbDdP8cmF8zkDV/5whamSSX307NUa90aWjmtmvr5rp9dpkqpmRHjXz&#10;qguMmT+8PHbm+WN9714+IeKGzulqpFCnDqqP/SkHh0e8262GkEZqUmok+WgkK0U6e546+MqAtZlF&#10;ofqaTG06Z3Q7zP1kHFYVpKGm2KfnquoR+gKF9UVurOG5CILKkigsLRiO6y7rhCgRSkpry53tT562&#10;+M9few89a7j60GSeoihUxw5z4/E/D2RndD4Cc8YgOLsXAkVpCBRGI1wSQXKzjEysLXFhvfhuSxU2&#10;zLXm91aVxKOqtB9WF1+IV/81BD/8Rgw6JSmwEYFWBgxl1lLYTaGwvcr++S8g2qOuj6Aw7tNVsSMc&#10;iWCpX9dJiFRdbGDzXBN7VhloELfEgcL4QDqEIN5P9jN7tX/ZQH0wBXM+6YGcLDc1Y2OP6zNh7Gen&#10;cxbT/Z+uHVUhjxulw+mSonDz9zrg9f+eiaIpF2PutHOwes4lWFVyLiqLJpBGo6p4KIJlQxEoGYGK&#10;kgmYM/U8TPzXGPzku+no0dFANDszv/CQRTvS4lTx0N7qhbRIdUHi13eKXTvW/d9lcY50+rFRCr26&#10;KYwZbGJkf4Vhvdnp+1leHvKRoWqTo9UUPn8d33NikJzGGEHtbZlocT/9QRqq5nXH+nlebKP5u2ex&#10;B3uWubB7uYmdS01sWUxBw/vVc6yR+2BBNMpn9cRjD3RClw4KbLigNrSIGs9Dbr8axW8b1k+0bfTt&#10;qLJ7d1bfo1CYL0uG7/l5KpYXDqbAS8eaWZFYN8vEOi38LAFYU2ZiwzxqpSyLnUsUaleQVrlQX+5G&#10;Q6UbdeUmGirc+rp2hRu7l3qxg2W5aZEH4dk+VBamUlAPw+tP5GNQTw/c/E3DVFvSk9Rvr74sub+d&#10;rGZ08LnVRBHev7+9I6oKclBTFInQTBc7S78W/jJw11RJoaoH5CwXxBeFbrOf+DNfscyoENrLd5uC&#10;TCfTvG11V7z6RB+kxVKrN72IS05Y5zeNhexokdNO4f5fdcCCmcNQXtYZwZI08kAUwoVuXS5rqamv&#10;I2+sn6+wkWWzZZHCNtJ28s0OpnHHUou2LeP/eL15kZv85MPaOdHsZJLYcXWgsM7BssIxeOierkih&#10;ABJhlBal3qJgPp9lEWMVyVcaGWw0z1D7RQQ7qQfv7YPVJWNRVUSeKY4g33gQKCUVRSBYSCumpAsq&#10;isbj/p9nI4HWmcst9aYWs01/0/6eg9MII6gRL0uKkAGiK1EX6kxTlQ2XDbieDbaBpqwe4BHtqYoa&#10;WLnCruVsTGxQ0uhkJF8052BhFMpLu2H21Atww7c7oB0bs/To1Po206R/2+VS5/C32pRw/t9LQy+M&#10;96k5wvQj+rkxf/J5FCy5FMIRCM02qf1Tw53jZufk0e6AHcz37tUUvBUmNUgKW5aTTA0T36ueqdAs&#10;5Hh+oIYq/5O5vbUBCqPVBrYtdWlf7/rZUn5+aowD8N6LZyK/Z7QIZWlMGyJN9QsmkbJIKTbM4X6X&#10;WpASp/Dvvw3EKmrmNXxXOocgqYYCcCvrY0+5zKIw+fsu7bbQMykkXfvTJgLZFtbyf6a/rsLArtXU&#10;7PmNQFESFkwZh0HdfNq9YrJcBvaKwozXL6Al0BfBIh9qaAGsoUAQ4btlEfNBQbuTZbKHfNFQyW9X&#10;ugA9f5lpEW1dBP7+TsD6ffFty/19LA/hKZn9UbvSYKevsInfW8uyqSzzsPw7Y+n08fjrPd1YNgYi&#10;fVoLbKIGOC3Gp1cLnhad/VEih5maJm6wX93Sn8I3B2tYxzI+sI51Lp2dzJwR62vTbJb/HCpOiw1s&#10;XRmB7VUD8NGks5CTrhfviJvsXX6vq/VZB6cDhrPFLxXN566fdMau0GAKjhjsbV6tpRsOG7g0cn2P&#10;Wl+Vl5qfLLFlQ1xIpiBjiFAIlYovU8hPJkrG6rI+ePtlan+9/fCxYUsDj/OqAgroK2n3trd//2TD&#10;OHdU/E/dbhUSa+DMQbEoeX8QKmYlU9iY2g8rDL+VGt3OpQb2rPagntquuAH2C1wRMFrgUOjJoomQ&#10;G03VfjTU+FBfE4G66hh2ZAksu2T+PwH7qiLsBRYURPIOBVY9teddqyztcS2F/vpSF8stBSsLh+De&#10;27K079nL9LFu1owfGn/Xgw/+/uYLz04Nyr3vXR6LpTPHoHJmHNbO8pM8WFtMbZ3pljTXl7vQJL8n&#10;AlfS2yyQDyTWq9ShaPfhYi9Wz8rES4/10y4D0dQjaP7+68+DsKpQllgb2CQCgM9uYnqlQ2qsYmdN&#10;AazLw/6mlE9zx6PLSoi/09wx7KVAbqYDNXQh6bhEQ5dyaljBToKdi2j8InjCLJ9QSSQ1wywK6PG0&#10;ELrq8iEf1bPD//iKc9p/T+rVqt7THh2YkafZVvaN6J+AFTPPY/mn0Oqg4F3ookLATovlXyflz/ZY&#10;zzKTsm0kb+0NRbCDTUagbDz6dfFJ+cggbBHpYGvLQVsFG/ylpmFWiSZ70dg0rFkyFrWVcWwkHr1Q&#10;oF5rMTLAwyOvG6p9ZIb2qK/KoJYYgfoKP3YvNrF9rsEeW8x4ayGCaMzVbMjhwlhqXb1Q/PZ4XH5m&#10;HGLY0KXBx3rVDDKMmFPtSCeyMRnRSiX3yFR/Ng3VEMXf/+6FaRRo4xAobk9z362niG2abdCkdmEX&#10;O5km6XhITdT2GoPsfIIUsNWdsTMwAoEFZ+OTt4fjd3ekYeRAtTc5Su2NMtXeCEPt9fHoF1K8xwaV&#10;wN86Z6zCo3/tiFULJmBn9QTsCvanRt0JdYFYNqYI1K7yYM9KN7ZR+GyktVFDM7SysAOWFF6A237U&#10;Bam0MkQIC7mVxJLwQAYRLz43Cp++PRjlBVlssC7tSxbBLqvv9qwUgUnBZ1s5+wWmLfwaqZFuoxYa&#10;YgdUUdQf3zonVfz+iKCZe+M12QjMy2dnEU2N1UPNlQJSBK+eNudCIzunxmA0KQV1lankjwzUh7Ow&#10;J5SN2uo8dui9sCvQF3XBAbzfH7WhPqQe2FWVg9pwDnaHOmJ3IJX34lEXJi8xPfWStrWWpdEoZc/j&#10;3greZz62slzWL2QnT96qZocfLvawk8hE6ZQzcdHoNJ1uWg87qFCIf5tVfVrDIP98Oz1RBaQ9XjWB&#10;FlpxL2xYSP5gB1VPy2pfhZudupsdl1W3Mo2xudPdW+3WZTzjvZG6XNi2V5LG2d92cBqgI+l1EtyG&#10;qWcC/P6OHGysPAM7Qu2wh8KoicKosYoVXZWC4MIhGN7Hh2RqJw/e1xPlc4eyIbKBUWOupam8h5rN&#10;djLOJmrN66nZiH9ZhESYWnOoNA4ri7qg6L1BuP6ySMS7DIhW7lYudEpRJRTS91BrlVFiKgfHBOO2&#10;76j0e27rPuqG73b5aXo8TT6lGuIiDEwY5cfU1/KptXdHsIBaJYXeWpp+ks7dFMB11Diawm4KSWpm&#10;gfbYWTkCy2ZejNuv76B9qH632tklTRXcfG3Gc7/8acdvnDEsUjSOI6Uzjr89iML/u3kd1WvpyeoT&#10;CuuFzGMTj/tkRso7/x1GIcVyFqHGTm43BVFtpak18l3LaH4u8GH93CRqO5moKO2HxdNH4v3n+uLB&#10;XyXgd7+MwfS3+6GqMBs1BSY7Pwor27e9hXmqowAVDbZZM5XGKi4D8S/vYv2Ii6mCWvGCaZ1w5Zkm&#10;/nZvOrZWjtMdsX6HzzewwTfVeFFXk4SdoQF6YO6BX3ZEvxxLcFOD3udl50PB0cTOool12UzrYww1&#10;Q1wKXkMFWA5Nke79z+yVQUxZ0t23m8L1V7fHy0+NRWDRZbqzawpnM61+S8iwPLSVxjQ30pLYSc18&#10;CzubDaw3mW8dLE1E5dzBePJv/ZAeb2jXGH/vvyz70808N9vHqpsiXCrEjh0//UEiFswchJo5Kdi2&#10;KIJtioqRaMMsk6aw5QKSOtIrKmtoCfHYKPFGAn5sLB+FK7/hk3LYx/KYxW/3tX7CQVtHb9JMyrC9&#10;PL5CupIN5p+mYTRSVd3LRgSZ5jaolxt/e7AvbvpxJhLi2eNqE8jDnteA36X2xnvU3h9ekYHqRd+g&#10;YBlEwdyFWnMcBYJba2m7llFzXurWy3Vl8GttqSU0qkpiUF7UByUfnIMbvtMeSbEGvNQmqSfLgGCY&#10;v13gM9TfqQme73OpcWzI4+JI+pxEzfOquGj1yhnDvQWJUWpBhFchmoK3by8TTzw0HKumn4VAQScE&#10;S/zalSImr/hHZYBJBpN2s+OoL/fQ5HNTY03FjvB4/OuhvmjHPFKLboqJVAW5mepuT+ubeiOZvxeV&#10;YYYNCmaZGvebn3XEjvKzWW6ZFEAR1ELdVgMUlwKPDewsGlaa2LHMh02LXLqjW0+NXuYci2CV8hSL&#10;RMpX8iU+XJkh8ZlGLJotiVaOaLrio91Bobyb2lYDO6BGCjztLpDl09SA97A8Nq0ejKf+3lPKY5/b&#10;UI09OquFvTurv7LszyRvDGM+jmmFHsuzl7xPXruMxxdY1gXktz38VxPP98mA5W/+LxvhJeOwJ9yR&#10;naOPaWJdMZ3is9/F9G9l/W1lPW5gGYQLfdQge+Ohu3ogklaDwfdJomC06Rk+9/08PXlgL9+fvG5V&#10;f+aIeBS9O4bafzbWlVETZoday7Yj7qBaKjo7Au2waGYf3P49Hx6+Lw3LiidgzfLxtGRHYkvFKOwI&#10;noWVhd/A5eekaxcF+StETeGwM3UctB2IW2AkaaFhGFt4vEduHoRupA9I+/hwNZn7Ex4lXsHZpmn+&#10;IKND2kqe12R16PAjcQNMGOW+h8KzlA2skZrPvv7Uev79xx5Yv/Qc7FyVhfqqCD1Ys3slNeflph4E&#10;XEPBIQNQ1WxQoeIIBIqSaTZ3RLCsP5bOHIW3n8/HTVfHYGhvF/p1daFjnInMWBcGd3dhGO9dNsGF&#10;5x/Jw9LpIyhs+1BD7IjqWUmoKfJrwbSOZu2GOS49+LFjmRs7ydx7VlPYVHop8KKxuzIdu6rH4JN3&#10;L0CfXLWPHUtjUpJZ/Njf+9zxxz92Pln7xknwn5dJa2ha7msXo3DnTV1QveAimpz9aPrTKhEhKcJU&#10;fLDiLqKg3lfl0xpjLfOzc7nX8m+Xu2z3hKUJN2vEXyC5T4Er7hjtFgjznMKutjKWHWk/LJx+HsYO&#10;ZkfsVnvPHa8mp0frRSwnC+mky6lxF7ADaJIpl9++KAmr54zAzmA6tcBI3dGI1i9pF7eSkPhUA6Xx&#10;WDxjBC47K10rEezEN1I7/A2trYH85rFaW60KmqHxoweY9yb41NxEWge3X5dNC2UU+T4Ra+aa2Ciz&#10;T8inDex0xFXTUJmI7ZWj8ec78/W0SLfpavL7oyrYHve6eM2ObR+PjRG0upjBJeQjUayWkc7WP+ig&#10;TUOYUvxrIoQbSP9HOtS0IWkUL7nd7loef0uKlJsH4EzSYtI+0v2kBFIzMvym+mZmqnqDjWoTzfKm&#10;zCSFe25LRXDRSOys7IY9lQmoX00TbLkL22l+bqbWLJqeRB+rLrC0vP1zaktMan4mTXKapnKPR8tH&#10;ygY4U7RCN2r4/xpq3OKzFs1XZhjsKKeAoXASF8TegIdHapuhPAqbURhHYSMmts+tVg4foJ6YME71&#10;tNN+KtGN2v9N1A5XycwBaWxpCQq//3U3LCg8ExtXj8CuSgroqhxq8lnYVZVCrTGawpfCWbRerQFb&#10;QriZ9gtfuea5kMwAET+tFu4Vbgq1BHZKo/HIg91lR5C9HdPURzd+P/7ikSNVip2uUwaWwbksj2I3&#10;05XgV5j0nz7Mfz41+Wh2Un5q9SbzQ02egktm+myaL517DCrLhuHh3/VCRrKhF+mYptrGMv2AzP99&#10;flY0Zn76hELamSsxWnXPzVATLjrb+F37eDU7lnm49KxklLw3GpWFHbG2LIL8ak0d3c5OpUFcMuTZ&#10;2qpE7An0watP9kRGip7qtqt7R/U7agjx/K7PZfgfd7siVvD8PPkxG+zP1U2knaQlJFGoHLRRdCA9&#10;TW1YBOh00uEEEK1H9UvSdtJW0o9IVHq/AAmzWEyqIX2HJBr3oWCQS0ZGetQ/aYLWU9vZ2z1b4cm/&#10;dMO65aOxtSKDWpmXjcnAzsUubJ5Hmu/CWhHQpI1iklPQrpepPUJscGuFxEwlyeDXTpqtEkS9frVL&#10;zxSQMJGiUTaETOwOtcOWwBl46tGReqaAQQ04NVG9ynS19RVgQygx7k9LVlNEQPO8QfyusvKPR8TR&#10;JL/l6iRsWk7Lo5KastaabQEsglcL4ebZCyK0WC62MG6k6b+zsi/efSkfg/sqPeOF2uTMnPZ6eXdb&#10;RH6UT71JEdckg8DPPtIfO8MDUBeKsnyoouFTW25apfRsDJkRI5pmVWkSVpX0RtnU0bj31jR0SnYj&#10;1i0apaFXkMa71ZQoU90urheXTXIe51Nntk9UZyZFqXEREXr2jwjvA8nNjrMz/3+GPNcpVZ0Z61Jn&#10;Demrfp0ey86DHUCMz0DHVDeuOteP154YgOVFg1BV3A7rin2alzcuZDrZgdRKgCfx8VdGsU7aYXPV&#10;eDz/xBDEs06oyGzskKju5O8dCP60epx0qFCnssLzUVITSdqmEwq1DUJmLbxAkkqqJF1GOhwOFMZv&#10;k2SQ73C4hCSaXJjHls7/zI5yqT/L/Fm+1yADWmeP9uCdlwZh86rR2F3RBXXliTS7vdpnVk+tp5HC&#10;pJZaQ52ciwknZjq1XQmcLtN89Eh8tZvn8WioysLWVfmYN20kbro6TqbUNbIjWD1miHp62AA1gb9/&#10;2q7sohQ4w20Yq7Oo8U17ZxyqSrK1VSCNeyeFUEOlNYvi81qx5eJoJvEL1wXjsXX12bjqPBf84vs3&#10;1EJW+mD7Z9oyMuL86lHTp5o60Nqa+so47K7MZ76jmGd2OOJ6IZ80lLvYObuwa4mBbdQ8N7F8ZGFK&#10;gBZVZVEcKkt6YOn0sXj5kT749Y1p+L+fZOG2H3XAz2/Mwq03pOM7l0XijOEuDOvrQvdsF9LjXUiN&#10;MpEWbVHHRBd6ZLnQu5sLIwe6cOkEL/7wyxx88tpoCt2BWFWcjvJCH0K06mTKpPz+FpIsqNq6zI1d&#10;5R7sXEXLrdyPPeXJ2L5yGCY90U9mGekFVGxFTZE+9crf78zrZef7QIjbaB7pSHGnpf1uJMnWWk4c&#10;mTYCEY7nURsuJsncw5mk7vKPI+BohLHgXGUYyykqROO+l3RUwo5a86jkKPVs+wQ1neboTjJjU1yU&#10;wjljXDQ1+2PyS+di8SeXY1XpBahZeh4F9pnYtmo4dpYPwZ6q4dhRcQaCC7+Bt188m42oA/huQ2aK&#10;mnbx2er2jHg9SPmVAVWiMzxKrT5neBQqi4ehqiBSx6tYQ8ths8wMWeWmpkiBfKAwluN+wWzR3io3&#10;BXIiNqw+C6P6RspUqNNFGGuwU7qU1sJcMvfepDiFR//QG+tXjkBtdTvslnm31ab2K4ulIL5XCS+6&#10;ZwU77tW0CFa4sYVCWuZNi3a6gVbWlvm8nmNiY5mbVpgb68o8FKIe1JR5UT3bi5q5flTPiUCozIcA&#10;NdtgkRchUriIAlevQvRiTQnfLeM3RPDbg6nblhp6wdAuCt49q0w0rHZTmfBTELMzrByJp//RFwkx&#10;tNZkUJxkKJNkBJjFG6ycHhLns1VXko4kjMWteCtJ3IzynLNU+hRDfEi3kHaRxI/0IEkE7ZfhaIWx&#10;QBrybFKQdLzBg4SR+jMRQ6KV+kmSoV5PcqsPPcZnRE1uP0Xzf8Pz1YcZSa6Hb/1Rzmi+S3n11YTM&#10;IqF5vTKCDfelf/ej9tUJa4spDArtaXoUQI01touCWqIEAJLFOhIiU68WtIWxuG/2hFOxonQsslMV&#10;urRTCyNOI2F8AIaxst93KbNRXDc9O3owedIwdtCjUBfIoqYczfzTgqK1IK4rWTAhq0wl/w2yyCRg&#10;6sUTtbKYglaY7I4i83lFeMvKQIn9sYvHnSssoSok5zIYvIPCXWjXcmq6tErEZy0uh1oKXTmK/1c0&#10;9Xr+Rl0gmdQDG1eegUnPDUNOpktcTQ19cs3VpWXTS/717382RUREwuXyzRs1bpwElDoSZHm4WLdH&#10;EsYCsYafoBLWRCrguTPN7RRB/FrSu0ql1ZHuI4nzvyU4FmEsuIIkvyfa91dKI21DML73rbSrUuNd&#10;4Ri3wq3XdcTSosHU1mK0b333EgrdlX7sq/JaWmE1BYK9rF0v0+Y9vdNHyIsdwSG45bpIGcjc6Her&#10;X9nfP12RTLqAHcpzbkMF2WE3yFTHEUO8eO2pYVi//BxsD/RCfU086iV+c9iwFrKIr1k6KCkrobCb&#10;1+LOkXuyapIkRyk30bTleSFeW+9TyMt8bNHGa/yoD8Zgd3kGdlYMxIbl52HhzG/isT+PRrdOhix2&#10;avS51eYuaeqN7HR1sSS6d+/eGdRwn6NWvC09vYMMhLfEzddSYdyMu0mbSTLgPobUkt9w0EqQ7XIe&#10;IYlbYjVJYkMcDY5VGAvuYS8sMzVeJDk7RbQ+3DJPl8JmiqnYwFnHMv3rnFHUCF/tisD8SGynhiZ+&#10;dVlF2UihIySacbOAaQpGUEPsjKoFl6FfL0VtTK2J9OhZBl8pmEp9mx3WKx5TFVI1qeW1rJBEl3SF&#10;n1wdhY9eH4ZVtAxEW91MTXprYAS2VA7Ezsp+2FXZi1ZGHnZX5vDYFTurcrGjqi+2VQ3DuuVjsGr2&#10;eMyZNg7T/zcO9/w8CddcbuqB0NgIvSKw0e1S9UxCnWmoBayfv9HCk+BZBw2CuyhUXStZpY1M7a95&#10;o6XuvUtJ60g366svh8TVlngnMnuqinSk8SIHrQip8JtdLpcI0uZZDqIlHw2ORxjLjI2XKJDFfywz&#10;FhyB3AqI86nsFL96MsL0IiXCxPcvScOLjw/A+xOH463/9sXs9wcgUJKNNXOsoDuNlTTFqb1JsKdm&#10;EjeFaH1NoRhsKe+K39+ehN7ZfkR7xU+phfqb/KmvciyD9mTswaQbfcr9GvNcTAFdS4FZ77JJYl5Q&#10;g7WOci2zf3juU6rez3O+K7TH61HT4/zqPVoUEgP8Pb77DL//DZLMRqGCfkTItLcr+E4lT8Std42+&#10;2zKI7/ctUoh0NO5AmRHyH5IIZPnN75IkHQ5OEEQQyzQYmTEhK+qySceC4xHGAqn4p0js8dU0UluY&#10;w3tagxXyU6+pNp87KgUriq5CRVE7VBd5UF3oRniWG+tL3Ng428COZVYQIvF9yuwCHVNENOJmEnNb&#10;+5At/2ltMAnhJWfhrFHJYkXVU0D9gcfTPcZDW0aKUsafWaN7DGWKULySdDRCUaZjlpKOVhg3Q7bS&#10;2kQSzV3WGDh1fQIglSR+JPENif/v4EUaR4PjFcaC7tSOp5FkRdCzpAx918Gxoh21tD9Ra9tDoYxo&#10;n0LPLgr9uyvccE02pr46Actn9kC41Ieti5W90IVC2R64snydEvjIhbpgCjZVDMGKkjMx5ZVz8ZPv&#10;dgO1PPg87s0JkabMKZeBXwetC7FORXhWkEQ7PVY3Xh+2qeMRxgJZfTvPdifKWJK0dwetAKlkCSMo&#10;q3GWko7WP3wotIYwFsh7EiNANOSXSKcqdOZXCTL4IoOjA6lOfYs0hyb03gd/0QvlRUMQLDGxZaFb&#10;L4KROdp6KbUIYmrBDdWx2Fk1BH++s4O144hSdV5DzeiXE3/n1Re1d0ItnjjI6tT/UPjJNLP3SXly&#10;8xggGvSFJBmQ/xfpeJbsCw/Jwi9RlsSKddrmcSKJRJNH7WNFyyRwGSRoDYgwvoO0gyTC9Hj8vqPs&#10;tInGLjEwnF649eCllnwnBerOl/7ZB5VFXRCmMJYl4RJ0vH6VLABx6RgOewIJWFQ0AMN6+0QQ13eM&#10;00vYZQaCgxOLXNK7bAPNrsNjVWwEEqJAFm6JUJf6O64NbwlZDPIGSVxUy0nnkhwcAySehCx7lDnE&#10;n5Jac2mvfPtl0nySBFk5XkhMVdHcZSRXIkkd7YCig0PDG+m2hPGvrktEVWFvBCVGx1wJXC/C2KtX&#10;5Emw+5qlwzGwpw7KXkUSP6WDEw9pk+UkUUTE0jxe4dnawlgg7sPn2FmID1ncnMIbjsJ0FJAlkhLF&#10;X5Y7ypSV1oZEfBImai1hLObVbSSJcyGdh6wMcvySxw9vTrq6kwJ556XjorBiej5CEjSJmrFs7aQX&#10;IFS5sTswAHf8JAJuZYCNbglbmoS/dHDiIMJMpgqKAiIR1FrDdSjQwph12JrCWCDK0bdJMvtKXCAS&#10;E1qsbgdfApmSUk0SoSZmf0sXchwNWlsYC2Q1kFSymETi2z6L5OD4sF8Yj8+PxuKPByNU4tYxm2VL&#10;pfpVbtRXRWH90vEYle+WRQebfFZULwcnDiLE/kSSqZ3inpMVoa2FE6EZH4jxFPSLeJQ2KuFzvyxs&#10;wtcW0tteT6phgUksYb2C5wThRAhjgZhEz5NkQO9DkhPi7/jg7ZhIYexRO394RRRWFvRHWDYNnW1F&#10;LatfrdAYiMGSWcPRLsGUUJKOMD6ByMjIiHC5XM/aJv+TpNbeceREC2OBLIkvITVvOJFJcnAAxOn/&#10;H9M0pcdaSJLIYycSJ0oYC2T55iySVLb4vGW1oINjg9ev1J1+U+189pE8VBV3QbjIpTVjCSsqsRYa&#10;A3GYPXkokqNM2b1kk+kI4xMBk4J4TKdOnWQgfVlqaqqY/CcCJ0MYC0QjFmVJdl/5N+lEWN+nHwYO&#10;HChTjkpYyVIw/ySJuX8iIUF2xKcryy1PhDAWDf9bJHG1bCPJks6Dlok6aAn8bjXCZ6r5kW6F91/q&#10;imBxKmqKDL2x6U6JUCbhRoPJmPPBKKT4XFozdpuOMG5tUEm6mu1zDUmC8bQkVsSx4mQJY4EogLKC&#10;VqzY/5G+1lasMWTIkHNp9ohDXXysF+i7Jx4yOCjhNqUSZFrbsa7i+zKcKVoEjxIuUNbaOzhKeF3q&#10;IgrYyjHDPFhRNBChwihsKDWweZGEbJSIYbINUwwqS0ehc6pLNqkUzVg6WgetA1EsriPJwJdYrCc6&#10;6t3JFMYCiZssAerFiv2Y9LWciy6aosySqJbetmfPnifTka6FMUk0V9FgTxTEFyXT50Tol5Gc8H5H&#10;AZovvX0eVSKr8e66vR/KS3NRXeTCpjKlt7eXvfFkJ+imoBu7woPxi59GizCW7duXU4LICiwHxwdZ&#10;cCGr10RQiVJxol2HgpMtjAWyxkBiYYiL9FiCjp3WkEEuCToik8TFt3oG6WTiZAljgawmkrmNUtF/&#10;IzmLEFoIj0f1pzAuy81W+OTVYagqTEF1icLGudSKFys0lBvYq2MZS+zeZIQWjUKPri4RxkKT+Akn&#10;gNOxQzRECRMrA3XPkU6WsnQqhLFArGNZHCKK0yrSRSSxCr7SkExPpDYsa9fFX3OiXARHwskUxhLd&#10;SjZHFX+4CAgnfkXL0M7rVs9JpLUrL07Gshm5CBX5US37BM5Tegv+OmrFEkheggLJBpd14Z74y2/7&#10;673uTKVkNo4M0sr8bwcth4uQjXhl+pfEdZCwlycTp0oYCyS8p6zK3U75JBtVPEz6Sq4VkF5GRmAl&#10;ipMIJgl1dyrWisvkb+n1ZCbFyRDGgh4k8Uc5I7ctg+kx1Q8oiNfHx5h47pEchEriUF2ssFaE8XyF&#10;7ctlV2xxUUhAdAmMToEcjEdo8RCcMzZex0Dm++/wWznWJx20AD7iIa/XWx8XFydBfk5FJMJTKYyb&#10;IdasLJ0Wa1b215Odtr8ykN5FVqdJHAgRxrJbhgjFUwGZZta8MONkCWOBaGmibUgkKukMHBweMV5D&#10;PR5hqN3fPj8KK2cOQFi2XaIwXlNiYsMcjxbGzZqx3pGiygUEvKgPJ2HaO4MQZSpZALKBavFP7G86&#10;ODwkMJMMzEmAH5n98zvSqTLR24IwFsjgu+waIgtbvlIzLa5ixtbwKNPIxuo7pw6nShgLJBygdEYS&#10;YlCCdJ+qDqktw0sheqvLpdb1zHZh4eTBCBbFI0yNOFxibYK5Za6B3SsVGgKytRKPsu9d2LAitwW9&#10;2BMcgZ98z693IDYMtYTfdJZGHxmyuEosRdniqLUCcR0rtDCmvDjVwlggAZBEVshsr0JSPum0hfSu&#10;3yTJaKwM1LWFzJxKYSyM9TvqIVK54rZozcBHXwVI53Sh4VLlHZIV3vrPaJTP6oBQkYlwobL8xWUK&#10;2xco7C5XqA8ZencPCSiv92/jUbZfqg2lYXnxSKTG6+2BZEqWrOr8ym7gehywXYfmXsMwJdTkiZzt&#10;I9axBHn/MhpKNX26ody1hnLJkmtpr4d6riXUSv5e806mZbPL2jpKwjNIkLHTCqxo8wa2gS20gqby&#10;+ljjmx4ICSYfnXIgpVhHud9CkpB6z8veaoYya2jGHs12MK0BmWj+JitXOgOZ7jZIbjrQSIn16yW2&#10;uHRCEpZ80h1Vsk18kdIkwnjDXKXjGDdQGO8LmABJhHHzRpt1QQ8agnHYUTUeY4bE6ZkVbNzS8bX2&#10;st3THT7SbVQMtpO+1HV4wQUq8ooxKpoNKDkrTV2QkayuivKQTJJb3RzhVlMSY9T8jDQ1Xxbp+Azr&#10;GONT8+Mj1NJIj2qM8Vv75wmlxil0SDHRJcuP3M6RyO0Ugb65seicEYOoCEPaBvw+A2mJLnRIMkkK&#10;7dlBt08y0D6RxKN0tskx/BaP8VEK/A14XQouU1tEUu9NfkMtZUbnRzMtiUwLe+SPvErdyuNVHqY9&#10;NorkV1clkKJIHubJ5H0WhKwLEJ4RmSHTcK9XhrmbR3HjyA70p9XA3hkUdotIy3w+n/hLm2H26aOi&#10;kpJUTKJSselxakByrLoqPUF9ixX7LaqO34o01Q8zk9UL54/3zc9IVPNTo9X8hEhVKaPkflK0V0Eq&#10;NopHiUeQnuRmxbqRmepF5w4RyOsUjdyO0cgTyo5B16xo3o9EVjsvEuJMmKw0MqCuMDn6XK6VmnG8&#10;aj5NW00mib3JRArr60nfYsV9ixUtjn3Kft0zNtOxrKwbQEaZTZIVgLJA4Vi+8VVECsv+ySi/gaf+&#10;1gvBwnSECk0KYkML4zUUxlsWKexZLYN2ljYs29M3hpXeHVoG85oCbjSE8jD9nWEgX0mDFHP3ryRn&#10;SuFn8HXrmncfFYJ6ts3XLrnk/L75+fme+27sEX37jdkdr7k87pKLz253+9kj/J90zmTbi1KrUikU&#10;O2dEYmDPWHz/0kTcd0sa/n5ve7z4cCe8/Z+umPV6Tyz9ZCAqCweyA+2HYHEfHvMQKOnMYwaP7XlM&#10;Q6AgBVUFSTwm0NqJQbg4CoFCLwLFfj1IO+fD4RjeMwGJPhMP3zcQK2f2RqAoGVXFMagoikFlURyf&#10;jyU/JPAbsaiaFcP/J/HbqXyGv1HcCYHSbqgq7Y3yIlJxPioKh7NjH4HJz/XEP3/TDnffmIifXpOE&#10;qy6Iw1kj4jC0TxzOHJGAMUPjkd8rDrldYtAxIwqpSR4Zd5CZOTtIqxXP2V3BkKOh48+0+amTMj3k&#10;KmrDVZL4n99+G+6+65aV54+Pn9+JvWZStAplprrQLcvHnjAao/Oj8a0Lo3H3zZ3xl7tz8dxfB+DD&#10;F4aj5L0xWDpjLCpLBiJY0gmVxRmkDqR0UhorRSqIlVpCKo5nZcSQInnOii1xoarETYYwEGYjDhf6&#10;EZzpJRMkYvGMofgGtS7ZbfiCMZ2w8JMrWHHjsHDKKMx6YzQ+mTQObz09DC/+awCee3wg/nRvN/zg&#10;qjiMHxKDXp386NLOjRQ28ghWiseqmO3t09QiCvK57CqfbB+nvs9eVWIby84HR9oW6lvsl6ppQFAL&#10;MMQ35sywoDCmJvNktFvhNz/LwKpC1vvsSNa31KGJtaUGtlMYi1YsmrAIYXFTiLtir2jJlV7UB7Lw&#10;4SsDQU0NHkNtZiOSqUoOLLBv0pbYm6KEdOyYhZEjRgQG9u29MDPJtXlQzxjcdUtnTHpyEJYWTGDb&#10;G8w21AVBCrtAURTPvWxPBqrZpmoKSfooLiQ3haOb/+O5tDfWl/xvjfxfk6mfqyl0kQy9nF2+Y33L&#10;1At5ZK9D6XjnTcnH4N7xoLaKP/26G8oLO/N5v55fHmJnLL9dzd+Wd+U71vdJ8pv271ok/5Nvm0y7&#10;Ig8ZFOwGFkxRKH1HYdZrCjNeIU1SmEmaRSridQGPn76sMP2VCEx7OREfT+qID54fgvtuy8WoQTHI&#10;bB8Bj5eau5tkmGG2Ydljr6U7Xp94dOigcoYOSv1xZqZRJJVMNV80EmkM6NYxEXfdloeC90azl+pB&#10;YcnesTAeoeI4CkeaoFLBJV4dozbISgmy8LRZKg2QFSCVIIWsK0GOcp/nQpopeL3Gvi+VJEyyprmi&#10;eb62gPcL3KjhMVwciQUf9cGoAXGIoiD95Y+zsWpWrn42xGeD8r78Jht9damL9wzekyMZpYBpLIxg&#10;umKwelYiVs7KwoKPu2PW2z0wdVJ/vPJEP9xxQwcM7xWNtDiXJaiVAQqXlRGmKoh0q3spGMR/LtOF&#10;pPLETJQg9BL/WPyasq3U1x3REUr9jOW0qxOtmKcePh/vTrwAj90Ti5UfZrGuI7B1obX3nezsIVvz&#10;ywDeXhHKMnAX7oFFxedg0IBYzX8k2Wonzfr01xoyEHUjSeK/6IHN9tR0b7+hI0o/GoTA7K7k7xSs&#10;K4jH+mKfbkOaikVIClkCeI0WqhRyNomg00JVlB5plwe0wzWaLIFpvS9tUp5n+y62KFBi2MT2roWt&#10;G3M/6osh1FRjfAp33NQOq4rS+S5lBJ8P6jZ/4G8e9LuHoRrmYY10BAVMP6maFJhloGK6gVWfuLDo&#10;fQPFFM4ikGdOdGP6qwrTRFjzuoCCuXCiF5++FIkZb2big0nn4syh7WQ7L4vHDFGm3LJ679RryX6/&#10;Gu1zqRW5HU0UT/0piqd8E3+9Ow/XXJiEnDQPYqmhXHRmHP56X3d88upALJvWHxWzclA+K43ClqZK&#10;SSSFrwg8qXxbsIqQZUWKUK1urnQehazKsISx9iOykqSCq0Vz4nEtnxHSldT8HM+tyo7F9Nd6oUcn&#10;L5JjTLz9NM2o4na6wvRzkgY+p9/lefPvyW98VrF8bqZiJSrMfpsVyN505iSTlcWK0z2ti+dxmDGx&#10;Mz6a2A/vTRyOpx8dgsvOjUdnCpjECL0vm/gyd2vTx1B7bf+WBOkeb5Xq1xp9abWUuFkmoiFfcV48&#10;5tP8FT6pETeFDihvooGasGjHejfosAcbl/bAqN4maJ00C2JZ1ipTCL/OA3edWA5vCn9FeE1Ek8hz&#10;yOuajHeevQqLPhlL6yOLmmME+dyFtTafB0nSXsSyDGrBZ7cJu21oRemAo5AW1iKAqfSIBqwFJu81&#10;K1G6bcszzc+xbWnitbQpEbThUj+WzxyO75yTjDim+ZarKYwLMvh/N9s2vyOKlf1bWj5obZvENmpp&#10;3ew4eL1fYDcLbXn34LQzvxUz3VjykYkytuOZE6kNk2ZMdGHWq15Me8lLzTkZ77/QCY//sTsuPoMd&#10;BJXMjEQTP7qaVtuSn+LB34wDLWIJTtVGhLFbDafZvjgjicJp8pWoKWvPjLtQycyuLolCeWkWls0a&#10;iEn/ysN130jC0Nw4dE51Iy1KIT1G4azh0fjFDbl4+bGRmPHaCCye2o+FlM1CS9Sac3CWm5VAochC&#10;1QJViI1SClUqsblStZDkvSD/X6V7W+l5LQpJhfB+xaw4vPpYHjqkKCQmmJj+di7/H6sZxTJthKxO&#10;wKIDmEeOdkUKk1ZKRU41MPd/SveqIohnsVed9bKHwtnQJtAs9rDFLxuY+ZKBT1/x4uOX40kZ+Ojl&#10;gXjkgdHokhFp9ayGB8o0YLi+vgIkRqmkGI/6g89Um/t0jcLzj/ZCRSEtqYIIBMWqkTqmhbNxjoFd&#10;K0QTtjRiEcZNIRdqQ93wvxcyMayPH1dfmoFh/ZL17tKmoZamxKur+RNfR798d+a/UKy0e381HpXz&#10;L0bZ5GH49a3pyMuO1NqnnwJmzNAY/O3+QSiePAqrCzpRmMWR333kez/LnYJNhDTLX7dDLWwtWsu2&#10;pZUkCj+t7bLdBYWkndjCz9KGRTi7eS3C0b5vU7OSYylOJpZO64cLR8UjyqNw182ZqCjoSEHMjkK3&#10;TWnj4hI54Bv274h8sOizb+rvkixLm+ljGsTSrZrB35lMefUGtV6tQBn45GU3Pp0Ux/bZEe8+PRh3&#10;3dgDWckexEdTIbgoFfOmDsfequFoqMhEXbgjNpSPw+UXxrNzM0QYT2RZt42Vtd8Y7z03KcZYFiMD&#10;Lw/1RGVBHrVMPwuDFWFX3jpWnPRoIhhDxdEU1gmoKO2MFUWDMOuDUXhEep8J8ejSwY14Mkk0mWTc&#10;EANPP9wX86f2R1Vxd76XSmbwo4aCcG2BB2soqHUlSoGLkJaKYYVavaN1XxMFq1SkuEc+ebkPemT7&#10;kBzrwtRXB/C71NCbn9tPwmBWj9r8fSFdwbwvbo+qT00sY4XOf0ehjMK4SEwaMXMOoOmkaSKEJ7KS&#10;J2Zg8vNd8eJjubjtx5no3o35pJY8kibZzHeuwkdvXofMZN3LrveY6lq7aL8OcFFKnh9hqPKBPaLx&#10;ydvizkrX7ioxd4Vv1rLcN801tYtiz0pqxRUuLYybbGGMgAzmmajnvdpqE3vCBnYH22F56VkY2D8B&#10;bpdaTuvta7k0msL2qiiXCgzvE4FVxSPIz7G0HEUo+VFV1JnCdzyefqgPlaIYtE82Zf9APUiek6lw&#10;3WVp+OfvemDqy/0wd+pALJ/RHytmdUd5YSbbTQKFrke3Z615kpoVmoPbUbObQmvJB5Cl6FDpoZBf&#10;Iy6EQg8WTB2EEQPi4WPb+BU7jVWF7fkdyhFp3/xmqJhWtCaRI3a75Hfkdz/7tvyuPNPsy+ZzpCr+&#10;1tJpJkrfpbL0egQ+mZSG95/LwzMP9cP3Lk5ERpxCLDXdLlkmfnZjJoILJmBPoAsaQ369AzlsfqsL&#10;dcDUt8YjNpJWrql3Omlb848furNjXpcO6hnTVLWXnZuMxZ+OYmUlIMDCCpZKwUnPaBWe9KBSmFJo&#10;2tyYxZ5vpg/VQlpQsxKK8vH+s33wg0uT0b1ThBbQ6fEK3764I/790HB89Fp/LJ6WwwLuwN45mQ03&#10;DtWzolgp/B1+cy2/rzVe/pZUlJg0wcJoLPgoF2Pzo7XJ8fPrMrFqZp7V+0uFSfrsZ2sKaPKQQTSj&#10;8b6Q7mHJFKs+VVjwnq0Na6FrkLxa+/1E+5wi8cmL7fC/J3rjpqtykJVI8ybBhd5Z0ThvWCIe/m06&#10;Cqd0x7bKXnojzfqgH9srxuOay6LFz74+8usljGUO5GB2vnMHdvNj1uuDacEksvG5aD6LpsV6Y5nL&#10;zh6y553EMK6rpECm8BWfsd6mX0hcFkIUzDLDoiHgxZ7Kbrjr1lSZ6tTUIU3PqDiebd9PV0hndy87&#10;+W2Z1PSmTBqJiuIMlBd5Wa4irEx2eBRebIM1RWxHs3OxsngAprzeC3/5TSea50noR2u2Y3sv4ih8&#10;RFDL4HUSLdvxQ2Nx27W98PffDsarTwzCp69SaL/fByun5dGi7cg2SUWnKJ4dq59tTwS3DNJ52N5k&#10;IJBHEbLS7qTjpSYu7pI5k4diRJ8EPWPq3p91IC9kIkQLWfy+8uw6tkPLfSnCW9q2nLOdi0Dnd8Q3&#10;HC7w8nuR/K0o/kYiKkoysGR6LkreG4znHx6Em77TGb06eRDNfMS4FXp28eOh32YgtGQEdld3Jf/E&#10;ko88ejxCOnwZJG5kJ7836Oa9WOwI5OPab7cXxamevCvLxttevJn77lPmt86PuSY5Xi2VuYR/+r/O&#10;CMzqyUKKpqnpZgGxAsTUYaE296LCDEEWrIx4ivkfIImfSoTfRvEPrvagrioeuyu6YEfFaJROHo4/&#10;3JWJc8fFIbu9oRkkloK6d47CxWd5aNp0Yk/fC+892x8z3upL84Lm7ozeqJyZi3KaYMtLuuHTdy9H&#10;egKfH5uFpR8P4W9Folq7M8gYWruWio/QlRksppnMDiLAjkWmzwSKMvlOJ5S9nYepz/XA20/1wQuP&#10;9sRf7umKa69IwdgBJtrRtEmPVbjwjDiUTBmNncGhaKhpryt5b9CjB5/qZfCJFVwf8pIBeuBff+0j&#10;CxT2eQ01P8qajfG1QbRSKYku9dcYr9rePdPAm/8diFW0rmqK47SJavkALWtHggRtX8byK3fpGRQy&#10;na0hTOEcMrCPDUcEc9NaF3YEE1G9ZCw77zR4lGr0GeoP/KnTbrJ+KyE6wlS3eT2uTfFsL48+0B+h&#10;0l6a74Xfpa3JWIkoL83CMUzBqcdM2B5Fww0WRLJdplMZ6UPNeBRKPhiPif8Zit/+qgsuOjse/XvG&#10;oFtHH9KoMEV7LPeHkJxnpVrtc/RAE1ee58ct30/D737RBU/8pQde+U9vTJ6Uj49ppRa8PwqT/n0e&#10;8jrEIt5r4O5b+qHkw7NQ/MFAzPmoHxZ+0htLZ/TCcipQQks+7YW5vD/llR54/rE8PPZgL/zfTV1x&#10;8dkx6NTOErR+QyFSKcT7FbplevQUtl/flkZrdBh2VYyjbMnRO8U0VLp4lGmS5CtaViKIG0Nybltf&#10;ur1GYeOKwbjxmv9v70yg5Kqqvb/vvVXV1fM8pNNJp9OdoZN0J+lMnYRMhEBQQP1wgSCKoijiA3wK&#10;oqAo+vh8+gk8BZElDxke+hBFEUREEUKSHpLORELoJD3U2EPmuefm//Y+t6rTCUkkH+Bj2L+19rpV&#10;t27dW3XPPf+zz7RPNvh+9hRk0n/wvX13j4LKJSrI9NLPfB46XJhL+MOjS9BUMyYmyCLCrrdqqhZc&#10;qkk7VNi0C8pD4WY62b93g4WeJo/xdOSGmIH94hEFuYQKJaI/JF5lEQvdNOzZUY3t9dV48uGx+OFt&#10;ufgMV7GqqzIxhhMgix9AGT0hD0cqFxJJnDASI1dK+EWzcvGlKyfi1n+dhpuvn4Sbb6jA9Z+bjEs+&#10;NJJL/hSUj2FhZeHOZE9AHizpVJKB5iUjPJg6LhlL52Thluvz8efHp2Pji7P4f1bgcNM0FtliLlVT&#10;TfyE16OcyCISLBr9nKjm/4iI8P842jIeD901w5wzJ5kaWJDf7lVH3jNIU4Jt0QbbtpDLVcYr/08x&#10;fv3TeWhgb0vGqsoInPAaxwQK6mZBfr1FMgk/EzERNq+DCSzMk/DCb6dhRLZpM+7KSaMf8el1JWAi&#10;X6pF30skOlTOnu4zj81FYMNYRNYmspfJtdNV4lm6+VJE2dQEY6+l1mhGG7E3K51mHTLSQpogpZAU&#10;L9U4L2l8TC6nVSHXhsvQUluOxlWVWP+XSqx8aiqLbiUevGs0vvEvufj8ZXk4f0EuzqrMwYzydEwq&#10;TUbpmAQUF/k43Tj9WdTFGx+Rw685HQt4XzY7OZmcf6WtW/LL6DwPJpelYlZFFpbOy8YXP5mL+/59&#10;FP76RDma185AV3AeeiPT2Kst5QK7wNRC+0NJbOwQST6U5yb27Ax1BsskopDDr93PxTMWUe4JF2LH&#10;2g9hwexUGY1ydNYUuuPccykrdl/f/SxfklY6flTSkwlcMk0ebeO+H01A4+rpJsFCUk2SxBZPVEpk&#10;Tli3uiEJ7j4AO9cRjjRyKcUC7Aox36zYzXtdPCG+Ye42diP5M/dz8ZgkihffdL75PeEMtlHoClfg&#10;aHAh9mxbjobn52P9X89lT3spap5bxLYY9X9ZgvV/X4rGuuVo33IB9m4/D4cCi9ATqUZvdCon7ARO&#10;UBb/cB6XollcKCS541vN9d2ZYMcb/27emqp0G/+mgHhvHt4vHU4Z2NO8ELffVCalbF+6n56rnvSO&#10;r6LwnoA9mc96yIpIz7/DhZ/MoktmD6e8iPDwXRloa0jH0c0e9DVxZpHJHhKXgu8xeNsXTsK2VdMx&#10;fSxnXhZ0GbTvtag5zaEHuOor0fM+6KRxgX+Tbdt7ZLbaOXMTUffsEgTXlHJedGsh7hA2ee0KsIwy&#10;iveXSBusabONCbTkU+NcGUF2249lv5xHmgol9vRBsxAA54MA5wl2RFznSvIC5wtjXk63ZM6raZxX&#10;2EsNuTYQyTYmy2r1iYVz+HUeOzG5xgZEXMMpvPXzcY4RTjmf0YGhPOjasTzq5sm4CA8/Jr4v7jhJ&#10;fh0Me3AkWIlHf14hDpzUXDewEydxZd6bTBtL46pK6cssOs3iXV60sAAvPL4QzasncML63URlE3GW&#10;JgoZdmJ6cFmopVoqCSkCJiYZLi667k2XhHVvsiSGGXcqZrxPFkop5YJsZsvHi6CbdkU+VgSev2eO&#10;4fPI+/h5++OfmweHqysh9tADsmXjY801hpm59onGQjEoD4kZhuU+hD3BFBwOzsZdt1cgh8UiPZV2&#10;Xnph0s0P3DnpvVPKvkN4iaqK8+i3slrHjHF+/PS28dj84mI01c/BDhmjvnYsgrLsEmfwo9JUwbUO&#10;6bTrlWolF7wmfbiqORhO4OpmOrqio7G3eR4evXcSppalIEFqQx76u98NhvOB68w7gYQEL13NhVWT&#10;FHaleYSf3T4T22vmoqUul71lr+sJi9iuiguuO3xMOt06+LNONtlKO23UtAOLUMccLP5eO7/e94o0&#10;KcnzL3lQ8mQ8z7JxHjkxH8Xzn/FK+b3Jz5J3jIiKuU0Ikr+MaMrnMTPflW1MD17nPOuau1/O2c95&#10;UgJLyYQheW9imojx57JPPpfmQ9eZy8LeHcvwmUtGiBB3LZnjvZfvm4RTeH+Q6tD5/MdWck4YKMq0&#10;8N0bSsw0yuCqAkRqEjkRpY3KFWeT6Px+DwtyT5MraOZm800bbscEkI+RfXJMLAHin8dvdHzba25+&#10;TFT5WLOVY3k7YBJcmhSOJbxY/LymlJX3bPJwuIkffy/HyPvYwyeCzPukR/ZQ6yQ8cPcUZKTYSEuh&#10;zVMm0Cf5lnzQRUEo9lj0Oz8X1BeenY2Gvy5BoH40F8zibbmCID3vErFt73oHB7c4RohNesXSRdJL&#10;RliYdJBCl7cwz4sH3UE/joTL8PgvKpEtTVZ+aspK1DUJ4zgOneN16H7bppDEdbhgWTZeWbEY4YaR&#10;7BF7jVcsw9WkI3WoJivGQhzPr67nzGklAs5m3vOx+zZz3m3m9ImlicmXJl3YYnnI7H+zFk9jNpNn&#10;4/uHW/y8MTs+/3qAIBv/BtOsxfvdPMuiHeQCPeTnmnAhwlvn4vZbS+HjmllejtVQOdl5Xz8v07j6&#10;+CPbok1cbRocO8KDH95ajq0rqtj7KTA9qO4QNfGUOTOuldUduDrT7HMTlm+iW/U4Zq4nGn8fKx2N&#10;Rx0Ty7iJoBqTh+JYYg23Y+dxTa4VN7PPHMdiLcfFjjWfixCzFyD7ReylieRAyxw8el+VaedK8lDL&#10;5FK6NHYPFJcJXGtauWBWBtY9N4OrxSkswJL2MvNKqr4iyg52bbBxSFaENtVdqdF42aTZJ54ebJzJ&#10;TSY195+9IHnN6T8Y8qEnUIIX/zDXBJVhL/ndNyTpXQB7yRdwvlzNNjijPAWPP1CN1oZKtNVnchr4&#10;2EGS2ayWaVuWAtIV5mOCLMMQd62RkS8WurZ53I5WyWecFvE8MtwzFnMLVanZHrNj+fdk5n7vODvZ&#10;MfHjYq/d67hb85v4GZJnRTzl3mgSDoW4JrZiLi5c7JPRHD3zZ3qeYm36wDUdzvA59ITt0B4WZxTn&#10;2bjxS6M548zAjtWyykMmQiLOde7wFpmFdUSqqeItc9VUxM8kgNz4YWYyJwuiiGK/dKIN7Tv2mevZ&#10;ivF3hpW6rkmCuYlmrmFMXvNn8n2p0vBWrj0YYOMqsnhoXZFUHOaEbdm4EF+9ZqyZpZPqpV1VE+m2&#10;kjydnnsiPhbjJBbjqgl+vPzEbK4ey3R51wuTyQYylKmzwV2EVLwsU5hK+pjC0O2MkXQ4sQCV+MYm&#10;zdtla6MnmIZd28/B8sX5snCpivHpqeJ0eUI6QGXs8XlnpeDJh+aYTvJAfRGnUTJ7xjLqwhVkSSuT&#10;ZuId8+vdGwlHt0sTHReWnE4mT3KanFqMj1l8/5ANS1NjvM8I6knsDceymf3DPhMB7o940BXK4Hxa&#10;iXV/r8Y3byjDiCzq4ZrT6k9caN3O/11XiGGK0xPp48kO/ZIfgg4J6DNrsg8/uGUGnv9tNbasmITW&#10;WlmYMtF4S7vXWuhuZIGUJds5kw5KyRpLaOMhxRJAEl+Gp7hVpBM/O5ZI7oMi54iV0vzeNFXEmjjk&#10;/DI0bZDfx88rqxP3hFiAAxVY/8ICXHFRoYxh7ElLoLaFU+j700tM3GIuZJWTIWEZcx26k+/Z0a9d&#10;yYVY3QwE61PNUEeTwdmiXDPaxRn8yDa+362cRjFBHt7ENDzDQdIx6GdBljZ+Tj9Oo+7wBPz+0ZlI&#10;cUfT1PKlNZ70PyabH9yFKV66k2sTr3qJq+1cs/jo0hz8/AczUffsLDTVj0NrXTqCtV7TdiyTN6SJ&#10;olM679hp6ouvyML5RmqObj/OsXw4vN33RDO1zSGTdHcLXtPuy++lLXogdq4hE2eJ83m8iVGaIAa5&#10;UOgPJaA7UoBdO6rx+4fmY/FMn3QM9yXzs3DObO/3xo94W8L8vm+xOPEnpyXSdSzKf/Q61M4PxH4Z&#10;nTG2gPDFy0bi8Z9Px8YXpmPPq9NwaPsY9LTKSIdk9Ac4I0qnDj8AwzvmTCLLe9nyezfBODHl81hC&#10;xhv144lqPF8RciO80pacxlXlsTjcVI1XV1bjP39SgeVL/BLS80h2Oj0/u5JuzErUhUfPlBwvXcoe&#10;8tbcRBs/+W4Vtrw0k4V4JMKr/Vwtdjt090hg+e2cZjJkkNPGFLCSSWPp66ZjrD0wZr0sygeapuFH&#10;t05AIhfuHpsCXBP7WOyyyplRzHnyEr6PD9lEEX7dleoQMr2Ej5ydil/+ZBI2vFCF0KoxCK/K5Jps&#10;gunz6ZWJOoFYfuN8JU6O6SQ3eUuaMmLpGDPTaTfchqVn3CR/up3sku58DKd9b5BrQCy6faECzqNT&#10;sO/VuVj59EzcdlMJli3wSmyYw/nJtH3KGPrZLTcUnSfDcGP/S/n/gcV4rJ/oiiSHfmpZ9CcRaY9F&#10;+6U6JeOBqyYSLr1wBP7tlko88/h8bFzFmXoLJ0xLKVdNRnJCZXNpms6Wyq8T0RuRoTGJnMAs4hHe&#10;JxbNQHdbHg6Gi7GneTqa180z7Y0//M5MfOjsXHOdjGSK5qfRf51VZX0/N4Xmp7thM5W3AKdtmeWz&#10;fmHZ1OXxEPIzPbj9xilY/zx7y7WZ2LnOxuHXOCO3cKblTCiie5wQx8VYCs2QD0fDY7B1zRJMn+A3&#10;UQQtonYWEFkYl2uiytuABF8fz+m2zG/RPQ5RI9uhRHaYygplxmwZvnV9JR67bw7W/HU2ghuqcLC5&#10;Et2BMnZqRrEYF/A2i/NdupvvYtYfkWFr+Zw/R7EVs41Gb7gQfbyvN1jIVoru4EQc2FGB9s2zseHF&#10;efjV/dW47nNlqJ7uQ24WIcFH+/MyqCMlkR5bXE3z5dni38rJr/wzGMM5bGLMPpKTRj/mB+Q+zoQv&#10;SJMHV7d2c/X0qIyvTEwgFI0gjCsmTC4jlJcQJvLrSbwdy/tlxk6yl/YleWl3Ya4dSucETU2i+9L8&#10;9K3v3DJp9oXL0t8/Q1zeXZQnWNazEuYxI4UgnUgXLkjBr+8uQ6SuEHs3edC1jaumxjOO2YmCLN4V&#10;V037OdM+dk+xG3uaC2p+JpCelNzrs5yH+XV57HrK248IXinbPH7xPcmD7DQ9zmkakTwYsz38vtfD&#10;aSP50Qw7lHzJBbAsGsH5VNr1jfE5TEEq+yTokTEPHeTvSX5uS/LQ71K9dB/n1fu4ZnUrFwSz0tPf&#10;R0PQ3sfIOnTSOC/tQ8dZXMizU2hipv/dH8X/fUiVZVkv+R0vrvz4aGxZKQGiMhCt86F9jQedMqxt&#10;K1dDJbi8tD+KB3zSZgpXkE2tp7MYB6LjcXjnTERe/Qi+cW2ZiebGHrJ24P3vI6uvvCEfvgmTpfN1&#10;SKiivIN8nm1nEns+X7t6AtY+X43m2nEI1+YjWpOCjnU29m91l12S9kfTZiydNyFpdxQhluaJWNOF&#10;7At5eZuA/pYk9ARH40DLQjz7m/NQlG2Bq6wbKiamqxgriqKcglLHsX7qWFabbVGfrBpTkGPhcxeX&#10;4JmfVSDKwrxXpte2EAaMIIsXLD3rbFHpXLXRFy1E4JUZuP3mUlywNBlzpyeascVc5T2UkUbbZ1Wm&#10;3HPrDZMXx66nKIqinA6H6BzbtreOGeHgDw+fj0DtDETWpLIYWzgi3jELcZ+M7TZeMKEn4MPu7RX4&#10;8qezTFtjcgKtz003qx6PZ5M2THaIFUVRlDOhwEf0iIdsfGxZLl5ZMQ2tdYloX0fYv4XQtUOaKtgL&#10;lkkF7BXLbMr+YBkeuXsOUsULtqmBz6HNEIqiKG+RgswUeiTRS/jKFwqxvW4MgnUe7GwgHJTgM9ts&#10;9LMYmwkD4iGzd9wbnY1vXD8ZjvS227SSzyELcSqKoihvgbm2RXWZyRYe/H9lCMsqFHU2OtkzluAz&#10;3TvEE3bbiGUCQV84DfuCizFvpleC9MvCmyrGiqIobxEn2aav+ogOFOf5sOqZ2ZBQq211FnauJ+x/&#10;TaL4EYuxw0IscUmk3TgDHVvnY9xoN/6xpWKsKIrylsljQX3Ua1H3RUsTsG3FHMgaaRKAZtcGCwdf&#10;s9DbLNNkZTgbm3jIwQx0R5bi8o+OkJUYYFkqxoqiKG8FdorpW7ZFe5M8hP+6pwSh+iJE6y3TebdX&#10;VojeZmOgVYI+uTFEpPNORlZ0RcbgyUfOQk6GEeMwn0ti0Or0V0VRlDPEx0J8mUNWNF0WtP12BVrq&#10;yxCqc9C2htApi5FuZa+4KT4D75hJR15vKAPBtXOxuCoFXvLISsb38Dk/8CuoKIqinBHswl7ptaiD&#10;XWN89aoi7Fg1DtG6BNNW3LGWsGezG7GtvyUWtUuMPWITxcuMNfajP1SI3/xirATxl6XU93kd+jGf&#10;WgM4KYqivAmSszz0FRbOkMyUu+OmIjTXVCBU6zVrInY2WNi7XhYUsNDXYkPWFBzuFbtToWND3UIJ&#10;7CHnoLPxLJw1Pw22Y1aIXue4TRY66UNRFOVksDc8lT3Yp2QRgUuX52Lr389CeGWmWVnYLGrZQGZp&#10;/sON0mlHQ4HEh4uxdOKZmNUyqiIiiwzIunfp2LNtJq77ZAEknKNNdNgi536+pMaZVhRFOREW46t9&#10;Nu36xEVJaGqYh8BaLyL17tI9HWsIu9cRDjY6ONrqmE6646KzsZkmimE2fH9/yIujbaOwee0cLFuU&#10;Y0IwsiB3W0S386UlDq+iKIoiGDG2aNcXLstASx17xbV+4xV31NrYu96Lw1sJ3ewR9wVZZFlgh7xh&#10;EzpzuLmfDzcZaSEdfX0BP44EZuD/3jQOSewle4iifF1dFFZRFCWOn2gei3GddNrdfE0pGldORVBW&#10;h673YOdGj4nQJsvyy7p3JzZNnMwkvrEb41jCavrQH0xCX7gARyPV2FRzBcYUkoxDjtoqxoqiKMch&#10;nWqX25bVbFuE/FwLF394JK78WDZ++PUUdGwswoFXbTPJY0C8Y9M2fLwAH2fyGVt/KA07asfjmk8l&#10;Y3QemVU+WPT38zU2OQ7dwdfUlT4URVFOwQVE9gaLLFSW+/G338my/bnYLUHlt7CHPNSBx57vG0T4&#10;+P39wSxsXzkTMyb7QTYNeC2Szrts9zKKoijK6ahmz7U2JcHCo/dOQbAuE9FaQmcDYfcrhMMyxjhA&#10;kNWCjxNisRPFOOzDkdA4/PtthRLBTcT4Tj5/unsZRVEU5aSkEOX6LHrEY1P3v1yVjkB9FdpXe9FZ&#10;R2Z0hQxvO7SN0Nf65sR4IGKhN5KDTSuWIjuZ4NgUSHTo4tjlFEVRlJPhJ1rAYtk4a3ICttcvQqA2&#10;He21PrSxZyxD3CRsZtcZeMbyvi+cgr3bF2HJbBPfuJOF/trY5RRFUZSTUOK36GmPRbj+U6UIr6tA&#10;sN5CkEU4wrZrHeHwFjdspnTivSkxZuuP+NATrcQD/1EKWRLetukVvtZs95KKoijKcfiIJni9tLJk&#10;pIU/Pzwfkfoc01YcrSG0rSXs3ihToe1jTRQniO6pTALP94bysXXlWSjINLPwVIwVRVFOgc9r02WO&#10;Qx2L52Zi84szEalLM2LcVueK8Z5NhK5G66RiPHzW3YkmwYP6ghkIb5yPiSVmfPFrfL2l7mUVRVGU&#10;4eSxED8oY4y/8/VihNaVIFrvQZSFWEzEeK+I8bbjxfh0Ihy3QbNydAr2ty7C4nnJ0okncY6f5WuW&#10;uJdWFEVRDDbR1Wy7EhzCw/dOxM5NuSzGLMTSTCHLLIlnLCMpGiUqm6zu8eabKeTYgXA69jefiyXz&#10;MuKe8TnulRVFUZQhjBhbtMvvIax6ZjF2b0xHW72NSK0bta2DhXn3ejeofI+Z9BHzjuOCexoPeSAi&#10;bca52LFmEUblmVCa2masKIpyCvL8Fj2YYhEeu3sKdm8qQqTBj1A9i3EseptZnn8zuSt8BFhoh4nx&#10;iXYskBChL+JBd3gS/vDIdCTYJFHbavh6le5lFUVRlOFkZfrpXlle/+JlWQjUV6C9IdWIsLQZR+od&#10;fm9jn1n7jtB/qkkfcYsJsQjyQCQZe7YtwdJqgteidj/Rp2PXVBRFUU7Ax3a5ZVHH2CILf/vNLOxq&#10;yMfOOgttNTZCa2KdeBsIh7aydyxLLoVsV3RPJsYxG2Dri2ThxafmmzjGNouxrWKsKIpyWiawYK6U&#10;TrzbvjYNu7dOQ/ta23jHoRrpzLPRucbBvk2EozKqosUxgozISTzksHTayey7ROxtnYprP58vIygG&#10;2V7g60x1L6coiqKcjFQP0de9DkVlIdEf3FKK1vXVCKxJRHQ1IbLaRrjOQec6wr4thCM7YsPcYt6x&#10;bN3XFvrDsWWXwmV46N5ZyEozkz1CDpm4FF73coqiKMopYUGey8JZx4qJhTOTUPvsLERqsxBh71g8&#10;5HCdxR4zYe9mFuTY1OjXpUOPPeHBkMy4431hD/pC+WjbcjbKSx0ZzraXz3kzn16XWVIURTkDCtiL&#10;/YFFtD8rmfDAnZPRWluO0GqHhdl2R1g0sCCzh9y9w8brrTLuWDxiQm+bFz2RXGx44SxMGW1GT+xm&#10;gb8hdl5FURTlDGE9pm+TRQc9NuGKC9Kw7cXR7CEnmihunSaKm4WuHY6J4jYQZa84KoKcjWDDZCya&#10;4YdNNoisFXyeGeaMiqIoypmR5KWpmUn0xwSbej/x4RxsfHEGWuqTjovidmCrjZ5mH4uxg8HYjDzp&#10;uOsOFuLBu0uQ6BBY0Q/5iH7JNjF2akVRFOV0eL00OcVDt/ksWpNoERZVJePPj81Ga+0IRGscdNR6&#10;EBkWq+LoDhZf9ooRtEznXb/pyLPwetCHnnAROrYtxPVXjUSOn5BANOglep7F+Ty+VJ57RUVRFEVI&#10;Z4GsSvHRt7021bFQYvbUVPzn3dPQ+HIFQnU5CNd5EDIxKggdbO314hVbOLTFNuONZXFSmdwhQtwT&#10;JfRF3Y48sd6QgyORTOwJTMdTv5qOOZVpZhaeRdRvWbTCtukb/BtkqFuq+TWKoigfIAr8Nt1GFjWz&#10;IHazF4zFs/144M4KbFtVhWBdPsLsAUuAIPGCXXNfiyBL88RB03FnoT8gEz9OP/lDPOYBY0kszkU4&#10;2DwDq56pwnVXjUJOmiUTQSTg/D7Lsh63iT7Hvy/H/ZmKoijvI/xEo3PT6WKvQ/c7FjUl2FZXfhrh&#10;i5eNxJ9/NRUttePY800zIyXaVlvorLHQsZo94JgQh2Mi3LnGwr5NNo5ITOMWBwNB57QibEw+l2X9&#10;Q260t34z4sJBX8iH3mAaeoLj0Vw3B/d8vwrzqxKN18zCfIRtB3vP9/LPX87GGq0oivIeI4ForN9D&#10;N+ak0r056bRZPM8xhTZuvLYML/x2rml+CNTmsdAmIMLCK6EyRXAjddIe7Jg4FKF6m82DtjUe7Nxg&#10;48BmmXVHLMLs4Ur7sEyFZrGNT/g4rcU8474Ii3iURZm35nsi0qZ9Wd4noC+YiiOtFXjxj3PwpU8X&#10;YWQ2QZaA4r+0l8gJE1mP8WsNMKQoyruWjCSiKxMteizJoZCXrL7SkTa+9KkSPPPIJGx/eSzCNdmI&#10;1iTy1kG4loVXpjiL1ytLKrF1sLXzfpn6LJ1zHevcZfkPbCV0NbE322qZyR0mdCYLadzeKLwy3tgV&#10;6rhJfAox4yWzxaO5yfdFmF2LHcf7ZEXp7rAXXZE87NoxE889PgcfXpSDFI+MWbZldEabZdHT7C5/&#10;hf/7ZDYufxRFUf7JsPCOKM6jj6Um0ktem9oTLDo8Ip3w2Y/n44+PVmD7qnIW3GyEahJYXNnTFe9X&#10;4hLXW0aIwyy4Isbu+nY2G3/Owiyz6mQpfjPVWbzgZhZLme5swmXyNiaYiJ4kFoWYaTuOWWyffEfM&#10;ba7g77GBzYi5fCb7Y+Z2+rnHDL2XadVBL3pD6SzQY7C/dR7+8uQsfPqSHPgd13NmYT5o21Yb35qX&#10;WaC/zVsdQqcoyjtCoY/oehaepzw2tTkWvV4x3o87vl6OuqerEKiZiFBtPm8l/rBt2nllUoYRWza3&#10;842NBVlEWUy8YfGEJWj8Lhbh/ZsIh191O+X6WmwWYBZNFsQTzQhnTGjPyOLfPd05ZD8LME4TDW7Q&#10;NHH42INOw0AoH/ubpuIvT1Thi58qxcQxPvhtAhdOA3yPdkoHJTl0P98/iYcx2txJRVGUM0UmSbCo&#10;PMie3yEve4FXXJyDl34/B23rKtCxNhft9V7T1muaG8SzlSYGFlgRWleIj4mvRFyL1onxfjaZPbdn&#10;A+HAZgtHGy30Gi+YhS7IQshiONxjPd5O4RW/XWau8UYxNp50zIaaQkS0+fciwN5zOAndoTx0hSrR&#10;um4hHvvFNFz+iWyMLnK9Z76PYHHu5Nv6O7ZZ5gYriqL8I/xExWl+elqWQfrC5YVoaViE1vpCFl6P&#10;Edr21RabB6FV0vQQNwfhVdLs4LjiO2SuAEtH3c517AW/wl7wa3Ev2G0LlkhrIoBG7IaJ4JCdpAni&#10;HTEjtnKd4/cfJ8bD97NJe3OvbKPS5swFSoA954AffWyDkVwcbq3Aur8twEfPG+XGVLbtfXyLr2VL&#10;MjdbURTlFCTaRN+0LTpaVpKOl59ZgECtl4XYcuMKy1JILLDS7mtGQcjWjIqQkRC2aReOe8CyzH6n&#10;zJaTxURfdUdE9LIAm1gSsc644eJ2SpPj4nayz/+XLC7QA2GHPWUxiaPstm2b9m35jyzS3a0ZaG88&#10;BxeeVyCjM2TSyYO81VmAiqKcFhHjr3HV+miyl3DJh/Lw3H/PxeYVc9BUV45A3WiE64tYmHMQXp2O&#10;6OoktNX42VN22NxmChkVIXGH92+2cKSR0NPEniMLsNspFhMz2Zoq/zFxey9ZvEMxPhIjXlj0RWx3&#10;JmA7vxdvOeRFV2AsXnl5Oaom+V0xtujHvM0yd1tRFOUfUOAluspH9BsW5tc8Fm1ja2WPeTDBQ8hN&#10;J5SPtbFgZio+siwLX70mH3d9rwxPP1yB5poF2L99Hg43l6IvmG0CvRvhNSMWYmImgsXbuB03xIwt&#10;7nUa8TNba+i7Q8cMvWaPVD5nIZTzxN8P91LN6In48fHzntSkk859bbze2DXjYhu3QRlqF7LRJ23c&#10;/F/Ax0CONR4//5coi3B4FLbXz8dnLy1ESpIZsyxe8Z94W2busKIoylsgnS03bh6imWNG0tUJNl3n&#10;s+ghn02bWbSjEmdCllAalS+CnYVrrijCf98/Do21c3CwaTYL2HT0B0tZvEZgMJDJlsbecyIGggls&#10;PuNRDobFHCOsbtB4FjsWPBE+EUMxM8pC9vHWmLwe9v5EETVCaoav2fw9MYeP9xiTfSbQEB8DFtgh&#10;URYxNoLsfm+QvzPIxw8G48a/M5jE+zL5d2ahO1KMA+Gz8eyvL8CEkQ5SLNrChdotfL9msumMPkVR&#10;/mmwA2iq4bkyKsNr02cch77LXnVdeiI1+i1qTCDqlOnH6ewxjsglTBrvwcLqNFx0fg4u+2guvvyZ&#10;XNx5+2j86ucTsPJP1Whefy52Ny3Hkdaz2Budg77wLPSGpqI3XI6eUClbMb8uYi97JH9WwJ/l8ftc&#10;fp3B+9L5dZoxed8byWLL5fdyXCFbMYtoCX9Wzp78NPQGZrCHXY2jgTlsC3Go9Wzs3rEM0a3nY3PN&#10;Eqx6dg5eenoennx4Fu745mhceXEOli/KwuzKJJSMImRyrcHrJWSnWn+bW5V8Nt8HLpsURVHenYhA&#10;iWBLYJ58trM9HrpWLCGBrk0kutZv043sZT/DHnZjoocaczOo0WPTNvbG98twMZlq7bCgJyYQkthS&#10;/SzuyWyJhAze5qQRSgodM7W5uMDC2EIbRSz8ubw/gwsBOS6dv5PsMSE24bEsWLYN28OePV/T4WvK&#10;ls/fmJ5KjUlckMhrvnYj//hGvv5Gr0X3Zqfw77XpWi50Luf/IWOKc7j6kMFbRVGU9zUyBTmbTYR8&#10;yFLEUihnBJu8fsNnp7Dhx7FlsolnryiKoiiKoiiKoiiKoiiKoiiKoiiKoiiKoiiKoiiKoiiKoiiK&#10;oiiKoiiKoiiKoiiKoiiKoiiKoiiKoijKuxyi/wGaRKjdBzBXVwAAAABJRU5ErkJgglBLAwQKAAAA&#10;AAAAACEA+++BdjuLAQA7iwEAFAAAAGRycy9tZWRpYS9pbWFnZTEucG5niVBORw0KGgoAAAANSUhE&#10;UgAAAlgAAAH3CAYAAABnxCF6AAAABHNCSVQICAgIfAhkiAAAAAlwSFlzAAAZYAAAGWABZt0zuwAA&#10;ABl0RVh0U29mdHdhcmUAd3d3Lmlua3NjYXBlLm9yZ5vuPBoAAAAPdEVYdFRpdGxlAHR3byBib29r&#10;cx/AKokAACAASURBVHic7L1JjCVJeh74mW9vjX3LyD1yrcql1m6yu9SQ1KRGXABKA3AICdBFEDCX&#10;mYNuuuhKCDzxTmB4kYgZSScNCII9zW6RrSZb3Q32UmtW5b5vkbHH23yzOfhmq7u/yOzIqgj7CpH5&#10;npvZb+bmXmFffv9vvxFKKQwMDAz2E4QQAuBNAP+A+TkN4GcA/ib9+VtK6e7rGaGBgYHBy4EYgmVg&#10;YPCrBiGkCeDrAL6FhEx9E8BsRbMQhnAZGBh8RWEIloGBwSsHIWQRvDr1HgDvJc0awmVgYPCVgSFY&#10;BgYGL4XU3fcGCnXqHwA4tw9dG8JlYGDwpYUhWAYGBmOBcfdlZOoDVLv7tGjPe1i81EVnsYHVz3bw&#10;4noPcbin30uGcBkYGHxpYAiWgYFBKV6lu49YBDOnW1i8PIHFS8lPe8FFOIoRDiMEgxjD7RDrN3pY&#10;u9HD2s0etu4NEEeGcBkYGHy1YAiWgYFBDsbdxxKq83u157ZsLLzRzQnVwhsdOA0bwShCOIgRDCOE&#10;wxg0ivM22W+kJhqYiScxGU0i3I1x994zfPLLe7j74eqrIlx/Rynd2eu9GRgYGJTBECwDg0OMV+3u&#10;68x7WLw8gaVLk1i60sXMShs0RqJODWMEgwjhKAJoQaQSUHSjDqYxgWlMYYpOoIkmCCH5D5D87cPH&#10;s9113L3/FJ/8/B4+/9nDV+VSNITLwMDglcEQLAODQ4TU3fcBCkL1Pl7C3Te70sZSqk4tXZ5Ad7GB&#10;yI/hD2OE/QjBMEQUiFQKsGOCSdrFVDyBKUxikk7AJQ4yEpX9WJaNZtOBZVnw/QhRRGFZVlpuwbII&#10;/DjEam8dt+89xie/uI2PfnwXoR/t5ZZCAD8H71I0hMvAwGBPMATLwOCA4lfh7lt8MyFSRy5PYOHN&#10;CThNG+EoQtiP4Q9DhIMYNKaFOpX+fnGpg8loApPxBKZpF110YBGbU6YIIXAcB82mi0bDRaPhwfOc&#10;tE5CpsKQIggiBEEE348QxzQvI8QCQBCTGM93XuDO/Yf4+Be38bMfXsdw4O/llg3hMjAw2DMMwTIw&#10;OCBI3X1fA+/um9urvc5CA0cuT2Dp8iSOXJnE3Jk2EAP+MEYwDBEOIgSjGPmvEJr/gVbcxETUwVQ8&#10;gcm4ixZanDKV/XheQqaaTRfNZiNVp3iFqiBgVk62svZxTBAEIYIgRhCECEMq9GGBIsbq7hpu33+I&#10;j355Az/968+ws93fy5QYwmVgYFAbhmAZGHxFQQhZAK9OvZS7b26ljSNXJnEkJVSdhQaiINnd5w8i&#10;BIMIkR9D9RtjImpjMuqgG3UxSSfgwYXs7rNyZarZ9NBsuhyZkv8GCjJlwbKs9L4zokVSAlbUoZQi&#10;DGP4fpS6FON8HEl7AkKAtd013H5wHx/+8gZ+9L2PsPZicy/TFkHepWgIl4GBAQBDsAwMvhJI3X0X&#10;UZCpb+El3X1Lb07gyJVJLF+exNKbk3Dbye6+ICVT4TBi4qcKt58NGxNBB924g8k4+duGyt1no9n0&#10;UkLlwvM8EAIFmcpIkiWUq1Ur/jpR2CI5GQNI6lKMEYYxwjAEUBC1TCHb7G3i9sN7+PCXn+Pvvvch&#10;Hj54updpNYTLwMAghyFYBgZfQrxqd193oYHlVJ1avjKFubMdADTf2RcMkl1+NKZg9/dRCnixh4mo&#10;hW7UwUTYQZu2JVcfQNBouPA8F62Wh0bDheu6Alni1SY92VIpWllbSNcKN6KoeokELCkLwwhhWJAu&#10;Sqk0np3BLu48vIuPPvocP/zez3D987t7mXZDuAwMDjEMwTIw+BIgdfd9gOK4mb27+wgwf7abEKor&#10;U1i+MoWJRQ9RSHMy5Q8ihKMYGZlifw20wwa6URvdsINu1EEDHnTuvsTV58HzPDhOpkLp1KVEOWJ3&#10;AbLEKPsuuv1kssQrWBnB4omZTNbEe8i+R1Gckq2EeFEKqY9hMMSdh3fw0UfX8Lff/xl++YtriOMi&#10;d1dNGMJlYHCIYAiWgcFrACFE3N13Ya+23JaNI5cmcTQlU0uXJuC1bYQjVp2KEAUxG4cOCsCiBO2g&#10;hW6YKFTdqF3D3eeh0XBAiK0kQ4WLjuRkqtyVp3P9qdQvUcESlauCqKljuWSyln3O/o5jmroTE9IV&#10;xzS3lTw7C344wv0n9/Dxx9fww+//PX7y41/A94NxHx1LuP4awA8ppb09vAIGBgZfQhiCZWDwKwYh&#10;pIHE3ZepUy/t7jt6dSolVJNYONsFJSQ9aiYhU/4gAk2znTMOP9ixjXbQRDfsoBO20I5asBTkgw9G&#10;9+C6jqRGZcQlI1k6ssQqV6KiVBC0jDipCRFPmvg2vO16ypVOzWI/Z27EIAhzksXW2x1t4+7mLXz2&#10;/BP87c9/jAefPMfWvSG27gz2mvj0EaX0+F4aGhgYfPlgCJaBwSsG4+7L1Kmv4SV2982f6eDo1Wkc&#10;uzqJ5ctTmFhqIo5oTqSCQYhwGCNW/L/shS46QTNVqdpoxA3od/c10GolfzuOzbnuxHinOsqVSFr0&#10;rj+dMqUmVzIhKo+5klWt4jpbHsc0T/kQhlFeP32mCOMQD7fu4ubGF/h47UM86T1iXKsUVoOgc6QB&#10;GlGsXeth9ZMeXnyyi42b/bqE63NK6ZtjvyQGBgZfShiCZWDwkiCEXEShTr20u2/50hSOXZ3C0atT&#10;WL40lbj7gtTd1w+T+KkgZo6bSf4klKARNtDxm2ilbj+HOhL5cBw7JVOZu8+FZdkKRaps916RNkEm&#10;U5ZCmdIRIpVSpSdbLIFi69VRpIo2yXdKkapUiVKV/C5k2wEves9wa+M6rq1/iusb1xDSkHtelktg&#10;Ny24bRtO20rEsQzp84lGEdY+7+PFJ7t48UmvjHD9T0rpB3t6cQwMDL50MATLwGAMMO4+dnff/F7t&#10;TSw0cOzqNI5encKxq9NYONcFIQTBKII/CPMYqjjks6Mn8VMWWkETbb+JdtBAM2jm8VMsYXFdG81m&#10;I3f3NRoeQ4QANZni3XX8Tj3Z/aYnWaKKxcdHicSIJV1qBYz/LI5DTaxYt1+WkDRRqUS1q+dv497m&#10;bVxfv4aP1z/EbrCdPytKE0XRaVlwWgmpslzCxbWx6SzSrxwJTghXjPXP+/joTx9j58GQrf2XlNLf&#10;3eOrZGBg8CWD87oHYGDwZQYhZB5yMs/GnmxZBAtnuzh2dRrHUkI1mbv7EmVq8/EAwTACzTaoMf8A&#10;ciMHraCBlp+QqkbI7+6z7IRsJLv7GnkyT9dNkn4m5EafHV1PtlgyJJIwdRs2F5VKZVKNo6gLlClU&#10;Mpni2xbjAOKYwvcTlYpPyUBg2w7COMTjzTu4ufkFPlv/CI96DwTCROA0CJy2Dbdtw/YKlSqjUgQA&#10;JVkbAsKSLMLaSr7aDQsLb3fRmLQhbCHcU7ZTAwODLycMwTIwYJC6+1hCdXGvtrzU3Xf8rWkce2sa&#10;Ry9PwWs5iMMYozR2au1eD2F+3AwflN4MXLSCFpqjBlp+A27sZGNMSIKdkJgk71RCqFotD5ZlCQHl&#10;souucAMCclyUnEV9PGWKryfHX+ldeNVxU3w7Xs1K3H4JmUpIFRucno3xRe857m7ewLWNT3B943NE&#10;NORUJ8shicuvacNtW4BVsCSefBUoI1mEALQozDlX0JMOpDYEy8DgAMEQLINDi1fu7lts4vjV6YRQ&#10;XZ3G0rkJwEKeLmGwFWD76RBRkMhT3KIOoOk30fIThaoZNGDFRTZyyyKAZcFxLLRaDTQaHtrtBjzP&#10;Sw86lt13VXmlquKlVARNVqaAcjWKbyPWVRM1gCdZ6pis7O8oiuH7IYKgOBonuyfbJuj7u7i/dRvX&#10;N67h0/WPsBNkuhHNJ99r2nDSOCo7c/sxVWhKi1giJWhVoljFgWmdXwt6Uh4tQ7AMDA4QDMEyODRI&#10;3X3i7r49u/sWz3Zx/K2ZlFTNYHKpAUoBP02XsPlkkMRPMQkpU4EDdmijGXhojppoBU00AheEFjvW&#10;AALLJnDdxM3XbiekyvNcLiapIFGq3XuqXX4qMsUSMVmxUsVHyQHlOrJVR7mqF5Se9RPHMeP2YxOD&#10;Jm6/KA7wcOtBEpy+8TEe9h8iV6BSfuM00sD0lgWnaRXPJnu+YiwVV1bUlUgWyfqQXYWE8kTNKFgG&#10;BgcbhmAZHFi8anffscsJkTr+1jSOX5mC23aS+KlBBL8fYv1+P4mfouLiTOCGDpqjJpp+A03fgxe6&#10;2RjzOsSy0Gw6aLWy+KkkXUJGWsScT/XJlNxWVLJ4pUjlolMHpcuETEeaWFIHVJEu9hqlJA1MD3O3&#10;X0Ewk92P6/1V3N26ieub1/DFxjVENGBIEEBsC247JVXNxL2aIY+louD0KALKqFW8AlUQKZlkFdX0&#10;8ViUAsHAECwDg4MMQ7AMDgRSd9/74AnVnt19k4tNnHhrBidSQrV0fgLEIgj9GP4gwmA7xPazIQI/&#10;VaeY3WIEBM3AQ2PUQMv30Bg1YccZ8QESMpWQnWxnX0KqXIjZ0cVAcV0m9CyAnSVG6izqLHEqP1ZG&#10;VLv4cfDKFVuuCz6XFSmZyGXlYZjlpIoQRRHX1rYt9P0eHmzcwc2Nz/HZ+sfYCbayx5DAAtw0hspt&#10;JcHpeRQVrXLlqS/WJVmZG7HjTKIXbCvjscJ+qBqEIVgGBgcIhmAZfCXxqt19S+cmckJ14q1pTB1p&#10;gcZI0yVE2Ho6gJ+lSxDECkItNEcJoWqOGmgEHiwU8VMpl8iPm8kIlec5jGJEKtSlgmypM6JbDGnR&#10;xUvpA87l9AmQxlFWDkXAOa9IZWSKL8++xzHyOKogiLJnnN6vg4hGeLrzAHc2b+DzjU/woHefeYLJ&#10;A7Ezt1/bhtu0ASI/K5r66li1KidHHJHiSrQki/3oWC5Wpt7Axdm3cX7mKtpOF3/4P/9P+X2DMv4K&#10;MATLwOBAwRAsg68ECCEXkBCpLKHnS7j7HBy/Mp2QqbdncOLKNLy2AxpTjAZJ/qn1B72EUHHrYLKS&#10;OpGNht9AY+ShOWrAC7zU7ZWSqfSz5zloNt18l19y3ExCTAqSU0eZUsVLqTKl82Us4cn6A8TEoHz8&#10;lY6AqYmWrHqJ9XQuwyzJp+8HCMMIUUTzsmx8G4MXuLd1C9c3P8ONzc8R0IBLW5Ht9nNbSSyVlbr9&#10;JDef6iUQpCqRZClKlCTrSPs4zs++hQvTV7Ey9SYcy81brg6eqMdBgFCOvwIMwTIwOFAwBMvgSweF&#10;u+8DAAt7tTe52MTJt2dx8u0ZnHxrBkvnJ0EsgiiM4Q9CDHdDbD8fIhjFkBJFAvACNyVTibvPiW3k&#10;ZAoAUndfkn8qCUpvNDzYtpwiIVOseEIkxjKp3HAsCSrPoq6PraoiULxNUZHSkSXZVZi1BdPWQhhG&#10;CMMQvp8k+ixIabLbbxD08XD7Lm5tfYFr6x9hJ9jid1oSwG478LIkn54FFlnSZI4jEQLCxMSx5Ih1&#10;8aUjyUmWMh4LQNvt4tz0FZyfeQvnZ65gsjHL9c2+PaNowAyGJ1l+3xAsA4ODDkOwDF47CCFzSEhU&#10;pk69nLvv7AROvTOLk2/N4OTbs5g60gIABKMQfj/C9rMhRv0QUZhn8yxiaShBw/fQGHpojDw0/AYs&#10;mpGYfMCwbSsnU9lxM6K7jiU98vEz6p18PBFjiZGY4FOMrVKTnTLXnkzugCrlahzSRWnm9ktcf+xu&#10;P8uyQRHh6c5D3Nm6gS82PsWjfuH2y6iS00hVqjQvFSFZLio+Z1haXeW5U6hVQtoF3bsEwCI2Tkyc&#10;w/mZqzg3cwXHuisgyJQyCkqVrj5QAMNwkMdjiSRLsYMQMATLwOBAwRAsg30H4+7Lft7Yqy2v7eDE&#10;5WmcfHsWp96exYmrM/A6Diil+bl96w8Tdx+NqKRPWZGNxsiFl8ZQeYELQjOykQ84dfd5THZ0Numn&#10;SKIAdd6pOsqVrq2oOon9VJErlQ11MLqYxqGegpVMWBJDFcD3k/QUhe2EHG0O1/Bg6zZubF7Dje3U&#10;7QcUxMgm8LI4qnYW8M8/tYS0JPITS5AICCgjPXGxVGPEY800FxJCNX0VZ6behGe3wA4yligZVX4c&#10;RQNhHAUMwTIwOPgwBMvgVwpCiIfE3ZepUy/l7ptabOHUOwmZOvn2LI5cmIRFgCii8AchRr0QOy+G&#10;8IcRaCxrE07owGPUKSdweTIFAmKR3M2XKVS2ze8ClBUpXo3SxUWVK1PlBE3eJahSn4pykdjx8Vp1&#10;FSme9CXPtLgWRUkcVXYUTfrMU7sORtEAD7fv4PbWDXyx+Sm2/Q2eLJHkgGu3bcNr2bC84mGwyT7L&#10;lCbh6WmirvQlDaeFlak3cW76Cs5NX8VMU3w9ZfcfP0D1pYxgAcl9svmxFARrQCn1VfdkYGDw1YQh&#10;WAavFIy7L1Onvo6XcPcdOTeJU2/P4vQ7szj1zhymlpoAkKZLSGKn/H6IcBRJ6x2BBdd34I1ceMMG&#10;vJEHh9pcDRCk7r6EUCUB6S6TUTxzDe4lI3p5DireJsCTKbX6pSJbZaqSSslSq0/V5ZZFEiLrR6nb&#10;L0yPgEnGYVk2YhrhWe9RmpPqMzzq3YNITRwvJVRtC07LBjJORfmahWdNpVapVaykOimNxwIIjnZX&#10;cHb6Ms5OX8GJibOwiJXXk4mUPuloGUbhkL/AuApNklEDg4MPQ7AMXgoKd99FFEvmWPDaDk5emcHp&#10;d+YSherqDBodB6DAaJjs7tt43MeoHyIOhRgcQmDHBM4wCUh3R4lKRfKhZESA5OkSWi03zY7uMOoM&#10;YerKapO4K08XL6Xe5acmaKrYq/KYq3HipuokAVWpXsW8sW6/KIqZOjYIIdgaruPBzm3c2vwcN7c/&#10;RxDzQozlWHkcldu2YdmEcdcxz5EAhOqOn5E1rDKSJcZjTXgzKaG6jJWpy2g5Hc6WikKx50OqUEW6&#10;RtGA083YeCxzTI6BwcGHIVgGtcG4+1hCtXd331ILp9+Zw+lUoTpyYQqWRUBjCn8QYdgPsbM2TOKn&#10;FKuZFVrwMjI19OAG2RZ51pUHeJ6bu/qaTS/Njg6ORKjcX7wbUAwoV6lQ/DV9PimZmBX1qnNQlZEq&#10;3g1ZuAHltkW/YnkYxlxweqbgEUJg2zZG4RCPd+7hztZ1fLH9Kbb8TVFCgtuy4LUdOC0bTsMCR6Qg&#10;0yVG3FGTrPQP0c2nI1mu5eHk5AWcnbqCM1OXsNA+yr88wgtFuc919Cp13BV7aRQNpevZvRgFy8Dg&#10;4MMQLAMtFO6+rwFo7smWRbB8bjIhVO/MYuXdOUwfaQNIF/RehJ3VZHdfMCoWH3YddHwH7jBx97m+&#10;Ayd0wJIpQrLs6Hz8VHYYMluPVbTKSRRQTbZYF57Yhi8XA9t112RCJhKxMpdg0j+Ayh1/QOJOC4II&#10;vu/D90PhbD8bMaV43nuE+9u3cXPrMzzs3UueTfonQZLk02vZcDsO3FaS5JN/hiSvWxApzT4+BclC&#10;YUIbj7XYPo6VqUs4O30ZJybOw7HcIn2CiqELqCRWlPursuIwD3KXCaMhWAYGBx+GYBnkIISch7y7&#10;b0/uvkbbwcmrs1hJCdXJt2bR7LiJe2QUYdQPsP64n8RPBay7JHWnUAJ35MIdeHCHLtyRB4uy7juS&#10;uAVtC61WQaayw5AL1QV8m/xvniAVuZ+KIHOVG5AlO0XyTtF1mH3W5ZXS7eTTZ0KXiRN7vMw48VXJ&#10;fCSEKkAQhILbL7mX7eEGHu7cwe2tL3Bz53MEcQCWglg2gdO24aU/lkM4MiwGsrMkqyiAdAAy5coE&#10;9xpjjABoORNYmXoTZ6YuY2XqEjruJPcOFqSqys2nSPkwRtCVrqrPBrkLJMsQLAODgw9DsA4pFO6+&#10;DwAs7tXe9FILK+/MY+XdOZx+Zw5HL07BIgQxTXb3+f0QL9Z9+IMQNI+fKhZPEllwhi68oQt31IAz&#10;cvL4qZwYEALPs9FsNvJg9Cw7ejmZyspl1UmMU9K5//RqFB/IXpWDqgieL5KFlmVCryZOKjVLVLsy&#10;t1+QxlOFXD3bdjAKh3iyex93t2/g5tZn2Aw2kD6kbPrgNh14bQtux4GTJvlkdCqGSClUG4ZkqQ9A&#10;VpAsAQ5xcLR7BmemLmFl6k0stk8K7J8qPqmRj0BZUd26LufKiN0oGmrnxDcEy8DgwMMQrEMCQsgs&#10;5N19e3b3HT0/mROqlXfmMbOcuPviKE5ip14MMeqFCIYRYkWwsBXaiTI19OAM3NTdx5MpywLn6svS&#10;JZSTKPFvnlSV7wKEspx1/bGZ2FWETCRqyfhUJMiCLlWCWn2ymHvllTJVzBVAMRqF8H0fYRgijtmj&#10;aGxQUKz2nuDBzm3c3v4cD3p3JAJhe4nbL8lLlRFZhhyp3HXMBTliqqgkH4BcNGY511xjCaen3sTp&#10;yUs4NXkBrtXgaFRt0pN/UASz17Qh1hTbiW7IPA+WgmQZBcvA4ODDEKwDilft7jt1dRZn3p3Hyjvz&#10;OP3WLJpdFxQUoR9j1A+x+aSPYT9E6AvHzdDE1WP7Ltyhk6hUIw8kZLOjExCriJ9iE3ryZKOcTGXl&#10;sjqVKTpWHo9VrlyVpUDQx1Lp4qbUNgp1qcgxpc5Pld0j25fYH6Vsks/C7ZeN0bIIdvxNPNq5izvb&#10;X+D29hfw41H2iAAAtkXgth14HRte20ncfqBC7BFDjlImxNIiAjCZy3kqxRINpjn3uWG3cGryDZya&#10;fAMrU5cw6c1y72IVpUq4vI5E7YFK1WiiG5MfjYovAhMNdg3BMjA46DAE6wAgdfe9h+Iw5Jdz9y22&#10;cOa9eZx5N/k5enEalpWsW/4gxGgQofewlxw3E6XxU5RZLGOSkikvUahGDhBnZCIlRFaSLoGPn3Kg&#10;Ikx13H9i4k8A3JE19bKjy4coq3ft6bKoq8mVrFwhH6N6J6GoYIEba3YtiihGoyDNSxVwbSzLRhD5&#10;eNK7j/vbt3Br+xo2/LX0WWUEqdjt57UtOE2be445OCKVPkMlrVC7+dQkK6llEQtH2qdwavINnJ68&#10;hOXOKea5grM0hjePKa6Kv8q+7EXHKrFOAT8aAiriSQmCgSFYBgYHHYZgfQXx6t19Uzj7bkGoZo8m&#10;7r4oovD7IXbXkt19o0GYuEEEFQKhBWfgwh26cIYu7FGWHZ0hRhbSw5DdNAeVB9u2S4hTtRtQlVdK&#10;rS7Jx9gARaC46sDkgkCVZ0nn68rl5e4+0baqbnEvlMYYjYqcVDRNmpm4/RxQGuPF4Bke7tzGnZ0v&#10;8KB3lyMOBIDlFYTKbdkgVjKvucJDIB0dQxl2JZEsxXUxHkvEVGMWJyfewOnJN3Fy8gIa+VE0Kf9Q&#10;NVK4maVi7nsJYRqrSHVFE80vwBfSNGRzFPYjVTtDsAwMDhgMwfoKgBByDoU69dLuvtNvzeHsu/M4&#10;+95C4u7rJPmjoiCJn9p4OsCoH8Af8v/Kzl1JvgN74OTxU1aUZUdPCUHu7nPQaDTyhJ62XY84qa4l&#10;dWVlSKdc6Y6xEclP+bEyOlIlkx9ZhQKqknzqrxW2st1+idsv4upZloVdfwuPdu/h3vYN3N75HH48&#10;4tZuy7EKlapjw3KyIHvN2XxKXUoXS8U1lpWrlGS5lofjE+dxcvIiTk++iZnGQjqCfCS8vfKvGvAb&#10;J8oa19eqBNscr6q2MoqG0rwSogxwBwzBMjA4cDAE60sGwd2X/bzU7r6z7y7g7PsLOPvOPI5fnAax&#10;E8ISDCOMBiHWHvcw6oWI0nQJbFwMYgJr5CSB6EM32d0XyfFTtm3ncVPNZrLDb5y4qeJv8ZqcV0q/&#10;e08MTlft/gNkN2F9csXGQIkEjiWHZTsDeWLFt42iKA1OTxJ9FvNmpW6/AE93H+DBzi3c2vkcm6nb&#10;L4s9IgTwmkk+Kq9tw20m5JcNwM4VqJoHIKe184OUla5CjmRZWGgdxanJizg5+SaOdlZgEycnJXJ8&#10;07gRUgXE4HW1jWrLelffHgLp009ZjJtIssxBzwYGhwOGYL1mpO6+b6JQp17K3XfswjTOvTufkKr3&#10;5jF7NDkShFKKUT/C7sYIo36I4SAEjeRokiRdQqJQJe4+B6BF/FTWj+tm8VPJj+sKuwBrkamsvMr9&#10;JxIgkTjxKpYcUwWoCBpQpE3QZVEvV65kgsaTKJ4gFrYLMhnHSBWqRKnid/s5iGmM9cFzPNq9gzs7&#10;1/G4fxcxYo4R2K6FRsdOAtRbluD2U7wnUBAkRSWRZLGNRRstdwInJy7iVPcNnJi8iJbTZRpRUBoz&#10;38ZBOfmqk0BU36+mLdUrVGUxVyxiRAjjQJiv5E9DsAwMDgcMwdpnMO6+7OdNvIS778xb8zj73jzO&#10;vbeAM2/Pp7v7gCiMMeoH2HyWnN3n5+kSwMflBBbsgQtn4MIeOrD8Iq9UMt6EULHpElotF5Zl1yZT&#10;5eW8a7Asi7qKOLHEiD9MmW2rVrAKssWTI5Xbjt/RpyNa6pgqUbEKggijUZLkMwzZo2gs2DbBrr+N&#10;p7v3cLd3E3e3v8AoHoJdwYlF4LWclFTZsF0rL2N30bEuO0IIR0byMkJAGJWGU1sEksXGY9lwsNxd&#10;wcmJN3Bi4gLmW8JRNLkL8iXUI02NOnZrq05SxbKgeqosUPU1Cofc/LMwBMvA4HDAEKxfIQghLhJ3&#10;X6ZOfQBgaa/2ZpbaOPfeQvLz/gKOX5yBZROAAoEfYthP3X39EIGf/hJnF0gKWKNEnUp+XFgxm1cK&#10;afyUncdNZQk9eZeWypW3N+VKF4Quu/t4tx1/TayjJj/6nX+qHX3lalXda4QQhGHm9ktIFX8UjYMg&#10;9vGs9wgPd5OcVJv+avbokM2g23Tgdmw0Og7cps3EfCvO5tPFUgkkS2hUaWOmuYSTExdxvHsex7pn&#10;4VieZKpMUaIl37RtuGp13XUaalQa3F4drDWOI3OU7iCUNwIQQ7AMDA4JDMH6FYEQ8haAHwNoVdVV&#10;trcIjl+Yxrn3FnD+vUWce38Bc0c7oDRZxPxhiN3NxN036oeIw1haJEhEYA3thEgNHFhDFxbNyEQ+&#10;ULhulh09IVWe51QQJ/kaW7eMbJW59OQ4KPV3ObZJDipXEShVFnVR5WJde8m96NIm6I6qSUiBpJ35&#10;7wAAIABJREFUzu1HiA1iAev9Z3jcu4e7u6nbj8YcGXay3X4dB1662099Np/s5iMEoFRNk1iSxbn5&#10;FPFYnt3B8e45nJi4gBPdC+h603k5hUim9hJHxahF45KfMoul1VXj5H2h48dcyd/EHYSsq1AR5D6g&#10;lPo1uzUwMPiKwBCsXx3aGINcNVoOzr4zj/PvL6buvgW0ui7Y5SWOKdYf99DbDriYFgCJOyewYfUZ&#10;dcq3UZCbpBKxCDzPRatVJPR0nCQQupw4jU+msnJZXZJ3AbKkpSxtAkuMWDVLVLnKc1GJn2UCJpIs&#10;vpx3VSZJPpPAdN8PEYYh04cF2wZ6wS6e9O7h4c5N3Nu9gQFzTh1AEzdsSqa8jgPbJUwp0sVZdTYf&#10;lCSLZVY6VxVfRmATgoX2SZzoXsCJiYtYaB0vmDhVu9NqxzUJ91IOHVlTXK+wVT92q67yVqMvSjGM&#10;+ukX5tmkk22yuBsYHA4YgvWaMLPUxvn3F3H+/QWcf3cRJ9+cBbH5OuLZbav3dzHsBfmCaA0tWEMH&#10;Vt9J/g6yQPOkPbGSBZ7Njt5qeRJhquPKk6+Vt5GJk84NqHP/qQhUVfC5KmeVXrlK6hQ2CnIHbR/Z&#10;31EU524/3w+4upblIIwDrPYfpcHpnxdJPrOnRwCnmbj8Gm0bTot5+FRBJXIFpB7JSi6RynisCW8W&#10;x7sXcHziPI51zsG1GuCgkZZqUavqC0ryUsddV6uNql5tF6a+REfw2DHwChb/bEwWdwODwwFDsPYR&#10;H/yzM3j7Hx/DufcWMX+sk19n/1VfdkBumMZVOZse3NUOSFyoU4QQIE2XwO7uazRcVJGp8vL6ypUq&#10;izqbrFN1ALLobpNjotSuQv3nauWqyo7o8iOEII5JmjU9ZNx+2X0n5GhztIpHu/fwYPcGHmW7/VBw&#10;FMe10mNoEmJFCGGdZMVngjS4XHDzlZEsBVROQtdq4GjnDI51z+N49zwmvXmhVRUJ0lCZ2kpSGY2h&#10;pVXGcT9S/o+aIyjpT3PT2mNy4pEw80U8ljno2cDgcMAQrH3E7/7vl3HyjeRsNZ0TROHsydFoOwi3&#10;fETTPuzQgbuRZFwnhGBmpouJiRYcR9wFOA6ZKkhV3TbquCg+A7qsZvEESN7pV6ZIsTv6WDIl1huf&#10;ZLH3RClBGCYuv9GIdftl92ShH+ziWf8BHvZu4f7udQxyt1DyZC0L8NpO6vpzYHtWWqYK+Cl78qJa&#10;pSBZGlehRQhmm8dwrHsOx7sXsNg+CYsUuw5ZhaqMeJSTn5clL2XRTDVcjppq1aqW5v/CWgSPlvRN&#10;0yB3NQEOeqHYwBAsA4MDCEOw9hv5AikoFFzMjPrstrmjHcQxxWAngD/fB23EaK5OAhTY3R2h220z&#10;ylFqaWzlqpqA8UHqrGtNzl/FlrHkSM5FJcdF6VQmmZSxJElUxXgCJt5Dca8kPdvPzxN9pjQJhACW&#10;5SCiAZ73n+BR7w7u71zHRvCcWzwJIXAaqdsv3e0HwpCP0ucrlAgqFvPq6JG+SB1nAke753Csex5H&#10;O2fRdDo8kRond5TWRVirtb7eGAk8uf7KGFVFr/WJVIntmnPnR0Ph/3Uge75GwTIwOBwwBOtLApFk&#10;cWXpImxZFpZOTGD9WR/ba0MEE0PEboz2s2nEMfD06SYWF2fQ6TReuXKlyp7O56LiSVd5ILtawWLJ&#10;mIpcsQRLvCaXi+f7ieQqiUNKFKriKJpsXJZlgQLYGq7h6eAeHuzexKP+HVDK79Z0HAteSqi8tp1k&#10;yecEKvVDreXm05EsQcWyiYOl9mkc7SZxVDONxbTvdAyVpECjGe0pi7mmRBLA9hLDVVWUKVL1YrjG&#10;urd8Duvpa36UZHGXH64yTYMhWAYGBxCGYO0rCLdAzjdWsDa6B4ooLZUXz7xlpnQQgtkjbbgNG+tP&#10;eoiaPnrH1tB5Pgcr8PD8+Sbm5iYxM9OFmkSl42CUG/laUcbu/Ets6PNOyQk/RbJTtqNP79bTKVf1&#10;XX+FkpUQKj8/MJl1Ldq2i0HYw/P+Azzs3cH93esYxj1ugSQWQaPtwktzUjlu5vbLQAU1klEqObWK&#10;ecY5keKu5gZEkgUA081FHOskCtVi+xRs4jIj4Eekgqq0vrJV4RKscNfVHplATnTtqg5f3kPP+YVx&#10;KWY2hX400jxfs4vQwOCwwBCs1wUCzDfPYLF1Hp9tfhdVKoeI7kwDjmdh9cEuYkTYOfIC3bU5NIZt&#10;bGz0MBgEWFycgud5JcpVlftPdAOyKhNQrlipXHY65Up19A0bF6UiZmqbfD0gDCl8P0gzpweI4+I+&#10;LctGjBAv+g/xpH8X93s3sTF6Jrn93KaFRhpL5bacbNqSZyM9nopYKoFkMc0YWzLJalptHOmcwdHO&#10;ORztnEXLmRAMjOPKE1SYCmKld/OpLqkUnhokpQaRksc9di/6elIcWMWcVHQm5cFC8YiNi9DA4HDA&#10;EKx9Bx9ns9R6A2Hs4/r232CceCwCimbHxZGVSaze30XgR9hZWAXdmkFrZxqjUYhHj9YxPd3F3Nwk&#10;p+TI5AVQB6OL6hPAx1fpiFFV4k+dclW0SQhY8j0rB/S5qLJrADAaBZLbL7Fhw7aBrdEanvXv40H/&#10;Jp6kST7Z9TI5289JUyg46eHYBZmixQgUByBnY6NMzJXg5mNIli4eyyIO5lvHsNw5h+X2Wcw1l8H3&#10;Us9VJYJ3d6nKtYFJY/Un25EZ1F4JUd0cVnXVteKyym2paaDw67Jfi4OeCxULNPkJ+oZgGRgcBhiC&#10;tY8gzCd2g/6xzluIEeHm9g+hIlmcDYFkuQ0bR85MYvXBDoa9ELtTGxi2e5jcXIQdNrC11cdg4GNu&#10;bgrdbkvj7hMJkS59AoE6gD1pWxCisiB0vg1P3mTSlfxdHn+VJfgcjXyEYQhKi3LbdjAM+3g+eIjH&#10;vdt40L+ZJ4HMM5pbyBWqRseF4xIFPdBGSuWLpyLcRukqlJsni/CEO4vlzlkst89isX0arnQUTaWu&#10;or1EuUt1qU1995rSdm0iVUOBKnHXlStsdfSwihnRqmv6VqyCxZKsoBepmhmCZWBwAGEI1j6D0TG4&#10;68fb76BlT+Pa5ncQUr9ePFZaYtkEi6cmsbU6wNaLAULXx/rCQ3R705jYnUcQUDx/voWtrQHm56fQ&#10;7bZRnvBTpzSpyJZKXSqPueLtyCRKH0uV2IyiGMNhkLv+irP9knMUIxrhxeApng7u4sHuTaz7z6Tn&#10;4KZJPr22Da+VpLbgXINCgHfyPJKJZ2mSqFCwz5c9h6549kU8lkMaONJewZHOGSx3zqLjTisDgWpR&#10;m1Iyo9dnlLVr8i/OquQtrevo0xfq7/zVBN+XBcOPQ0FVdYNUwcqQvSfmHEIDg8MDQ7C+RJhtnMS7&#10;c3+ATzb/AoOQ/51bRbJAgOnFFjpTHtYe9zDsh9jtbGDY3MVE/wgmg2nEMcHz59vY2hphbm4KExMt&#10;FDFQgDr1gpoolbkDVbFQunK2P5XbMrvPjEyNRpnbj+nfAnb8DTzrP8Cj3m08Gd5BTMOCBBHAsi00&#10;OjaaHTdJ8mkXBFc+my9pJJIstpKSZEngSwgIZptHcaSzkrr9joEgI6UU4+/aY2prBLYybaicSNXT&#10;rl5FZnQO+XtdpWoJdK4+IwIbO1dXE6tLCrOvQTyS4u0ICHw5BxYAbJWZNzAw+GrCEKz9BgG3o4i9&#10;Dgq0nWm8O/u/4fOt72J9dF8bj6WD27BxZGUSO+sjbDzrIUSAjYkH2I1WMesvoxvMI44pVle3sbnZ&#10;w9RUF5OTXdi2A1414l1+siuRdeGpzv8T26pUqaJN0V9SFoYhhsNhehRNyLXN3H6rg8d4MriDR70b&#10;GEQ9AAzpISR3+zU7DpyGrV24CVEdgAyJZOUKlCLuSheP1XamcKS9gqX2GSy1V+DZ2fGU2QofVzzR&#10;AlT6oKtHpU91OqmvcO1RnWJq6cb1ssHltdyNgECUx9DetO5CHn7ks93kMAqWgcHhgSFYrwmE+8T/&#10;qnYsD5enfxeP+5/g7u5PECJQkixRxWKtTMw20JpwsbU6wO7mCIE9xLPWHWw0nmIhOIkJugCAYHt7&#10;gJ2dEdrtJiYnu+h0munRLzoSJZMttly/s08mYqySFccxBoMgD1CnlDIql42YxlgbPcGz/j086t9K&#10;3H65CpGslG7DRiNVqBK3n+DmIwClZdFQuicilulr2JaLheZJHOkkhIo7ioYiZwilySxrruJjuQPz&#10;IdclEwrLpVnfK0jXnggeS6hektRRFZGqntyx7xMAKEUQjZD9a4pP0RCrmhqCZWBwAGEI1j6CZLSK&#10;+ddzWe3l9hXMNE7i5vb/wIb/UPm7vYxk2Y6F2eUOpuab2HoxwM6GD98a4JH3BWx6B7P0KOZwDA3i&#10;YTSKsba2g/X1XbTbLbTbTbRaTTQaBdmSSVdZ3JTYhq/Hu/18RFGc2kyO2bEsgu3RBlaHD/C4fwdP&#10;B3cQ0gjsJFiuhWa226/jwErdfsWCXpEygbHGqlhcmcJVKMZjTTUWsdRKVKr51nFYxC4MS6SkrlNK&#10;XUtXr34uKL1tZV1NQ1H5KW8zPqkTVbLazlOVOlxliZY9GWUX6uu0IE8+G4PFvGj+rtJFaAiWgcEB&#10;hCFY+wwuKLq0XvI7uWl3cXnmd/B8cB23d3+MkE1gmNXVkKzsuu3amF3uYHK+ha3VAXpbPqLYx3Ny&#10;B89xB5OYxwI5iWn7CGxip0fF9LG1NYDrumi1Gmg2G2g2XTiOyxzHUxaQLrsDgyDCaDRK7Qf59cQ9&#10;aMOPhngxeISng3t41L+Rnu1X3E9ytp+bkyqnkRyyzClZ2dwVDEkxJ2woup5ksRPMkqyG3cZiawVL&#10;7dNYbK0kR9EwKFM9SumV5C6rB5VaVaX8VHAgoUipLembKAS+SoJE1fXGJp7aWLS9Ettq8iWTQSCI&#10;fWlTA6XKHFhDSulIvGhgYPDVhyFYrwGcmw/MAg/+Fzn7C3qxeR5T3jHc3fkJVoe3asVjASz5AhzX&#10;wuzRDqaX2uht+djdGMEfBtjGC2zTF7AiB9NkEdPWEczYS2haXVAKDAY+BoMgD3pvNDx4ngvP8+C6&#10;DmzbgW0TOI4FQuxc5Up2+/lpTqoAcUyREa8kyWeEjeFzPBvcx6PBLWxku/0YFSLb7dfsuMJuv/KF&#10;jydZqjmpJlnZdYvYmGsdw2LzNBbbK5huLKJgyHQsBYSgytXGoka9MYmM1qIwV/UolSwXjU8KqSau&#10;qgYhqvbwAYj57/V4XuXVRCVVz2YYB7maxZEsmCzuBgaHCYZgfanARbRLv9c9q4XzU/8IR9tX8aD3&#10;8yQIPiMJJa5CMfbIsgkmZhuYmG3AH4TY2RihtzVCHIdYo4+xFj8GAqBtTWDOOY4ZZwkdZwYtqwtC&#10;LIQhRRyHGA5D5licIu7Kth1YFkEYxsyuQwu2TbAz2sDq6BGe9m/j6egeojjg7tFyCJodF822A6/j&#10;wnYEZxSVFy1tOou8rHxOVOi6s1hqr2CxdRpzzRNwLLeoSvM/StbrEiWG6EhFlRVFSXoL4mgqzaf3&#10;UFUvrzE2kSqZH41aVWpfw6z07roqollXG5M7YTcRqCBmcWc3RwS7hmAZGBwWGIK1jyDcZyKV6ZQs&#10;EW13Bhemvo3d4AUe9H6BTf9R0q6EZLGWWftey8Fc08HMUgvDXojBboDBboAwiNCPd9D3r+G+fw0A&#10;4BIXE/Y8Jp15TLqz6LqzaJEOPLsFizg5yaKpqGPbNvx4hLXBIzzt38OT4W0Moh1+6U13+zU7Dppd&#10;F04jTVvAiSPM/egm5yVJlmc1MN86hcXWaSy2TqPlTHLmi77rKkTsxRpupsoaUAlGXBulDaW7rMY4&#10;lO3GICWazhIbJTqRposSusqXKNx1dVAQ+DLSp5h9RXU/dw8qyuQ0DYZgGRgcUBiC9VqhC8Ti9pDz&#10;1xh03Tm8MfWb2A6e42Hvl9gOnlbGY+n2wRGLoDXhojWRHBoc+BEGuwGGOwFGwxBRSBHQAGvhE6yF&#10;T4ABPxaHeGjaHTStDpp2Bw2riTX/Kdb9pxCXfi/d7dfs2mi0HWkeVAfkiiSLPQCZCbdSkiwobBAQ&#10;zDSWMd88jcX2KUx7R/LdjvkoxlKZdNRHfI5iueZqCU8ai+hwfZf2WFjfk7qmaaRQ2Ep1K2a8dckR&#10;gBpuV6HvUuOag35qTAwFkh2EmhQf5hxCA4PDA0Ow9hOkWp2qNKBoPeEu4I3p38Ru8ALPhzewNryP&#10;mMq7lbQkiwCE8qTE9Ww4szYmZpsApQjDGMEwgj+K4A8jBMMIwSjM15yQ+tgNfexgXRqi5WS7/ZIA&#10;ddtJVCpu0dWoUsqcYdxsaAijGOdGgLY9iYXWaSy0TmGueQKu1WBGoOhHUKzqPDe1a6qeDa5MetQ1&#10;w7RL5kvff3kcVF06p+MfVecb1qMt6npVrkC+HVOXI366dkIp8z6UtfPjIdcH29wQLAODwwNDsPYV&#10;REkaRAVGuKqzJBGKjjuHFWcWJzrvYm14F6vDW+iHG3w9boeZMDSqD5x3HAt210Kzmyhc2b/o4ygh&#10;X3FIEUUxopAiiiLEIYXjWmh2XDjNdLefsAirdlll95KPg5sv2VWoi8cCAIe4mGuewHzrFBZap9Bx&#10;ZopxQFhAyzlAZYlqoX9ZYsLUkK9VGq9J6jSGKmlE9dRVzu94O/t4W6q70462RA2UbZSzvjr3muTA&#10;ApLYRP75mhgsA4PDA0OwXgdS0vCqbIm/9W3iYrF1DvPNs+iFa3gxvIW10YNc1dIm3BRIVkH8EvYj&#10;xYkRAssGPNsGbfBj0B1HoiV40m3VOH5GQUinvEXMN09hoXkKM41lEGIzleqkFqhWKAo3k26pHkdV&#10;gfQMy2ywxLOaOKg7ZeOgxnkNack3vkRBepT/XqiwWHtOVF/Guz+1i7G8tW68fuwzF/k32cRgGRgc&#10;HhiCtY8g+Z80dxcqK6k8E6qwLKlMzo/VcWbQ7r6PY+23sBk8wbb/FNvBsyLTtEiydMPRMSMF+Ura&#10;qY6OUalVahUrt5HNFadaFHfacDqYb5zEXOsU5psn4Fkt8FAc6ltDfREh26ipEKm+KdWckt5qCUk1&#10;yECli2s8pUyrBFWcqVhb2VPGY1W05t6hakpYx8WobFui/AXRSOD+RTyWcREaGBweGIK1z6imNJWN&#10;92TDIi5mveOY9o6B0hj9cAPb/jNsB8/QDzeFAHLFTjxAE7gLLclSDB0qBllGsthKhAKE2JhpHMV8&#10;8yTmmicx4c5LVcfLaj6GSqElDhqLFY+nlFSxNWqrVWXErAbpKR2vmpiNR1BKZk9ZVD7fewrG51S8&#10;Gr1p+tDdD0WRxV0UWGkMBH1DsAwMDgsMwXoNyAmFQsJSJyEdPx6rbDklSA6VbjtTWKTnEcZD7ASr&#10;2A6eox9uwo8HqWKktiG5CgGNG7FQscT7EWNTyuKxOu4M5ponMd88iRnvGCySvbaUu/MylUM/G/Xq&#10;jhdMnYK593JyoyaEZaSktF+V3TrlJa+ZOBaWOIy7EQC0fNbLiE7teaxZp+rpl6RKk1ul8xAwx+Sw&#10;73w4CFW2DMEyMDigMATrdaPiF7iSzLzC7ggBbKuB6cZRTHnLoIgR0QjDaBvDcAeDaBujaBfDaBcR&#10;DfXxWNr+eJLFlWnUKtdqYrZxAnONE5hrnkTD7gg1NNrPmGpVtWCj2q5fykBq2qca1ab2iXtybaq5&#10;rmynHlyd2RkvmF8zEqUip+tdr+KV9w3BVVhzbtWvat6T4pFJloPIF2sBAHw5wB0wBMvA4MDCEKz9&#10;BFF+fEnmpNgLPgaZUTW0iI2WM4WWPYkpuowsKNqPBxhGuxhFPUSxj4gGiGiIiIaIaYiQhojjADGN&#10;ZEWtJB4L1MJUYwlzjROYbZ7EpLsA5kwcBjqlpCIJqVyzEmOfiZcqOeUKi2CpZowR1X4R62msUOXV&#10;Gib5DPp1FTW+yxpkT7Rcm0jJxLouIa46q1HdN/NJMcHZpSAeKY9cUsRfAYZgGRgcWBiC9RqhDHJn&#10;ykpJgyalg5iqoI5RZeB8/rlwN7pWEw5poOPMJNcoRUwpgBg0+49SUBojogFG8QBP+1+UDJ1guX0R&#10;F6a+BZu4fKUa6QOq1ZFqSsCrOSpSVbVAlyO3oRTZyqiN5mqF+lM2J3UJEjsn42hq5Skf5Kt1ziDU&#10;9c7dcQ1FTGo35nuSVdBHyhXXg2wXIdMHARDsyrnpYAiWgcGBhSFY+wx5pxygS5apjsIaT+6qeyh0&#10;iQF90LvOOiGw4MBlSJMuHqtpT8Bmz/njIC98dXJXVRVr8nTXMSks0HUIUpW6VtJ35a0qiIHwZZwn&#10;ryZqFYoai5rxWGKqibo9VCtc0qyXD6SsSCJTNeYyrZC5CMV3XnHQM2AIloHBgYUhWPsOOcD71VjV&#10;LxZqGlSeD0IUyMqSkI41DlU8Vo3UAdVqVVLr5dQqdU/j71ajpUHxtR+95j0pvUvJFVxDEeK4iKqG&#10;4mp9npvUGTNnGFUWldtQtxFblo9WVLjUAfflihcf5F688yYGy8DgcMEQrNeChGSJ18bVqOqlRVCU&#10;5Yvw3tWwMhdmztMUxWI8FqBfaLnrVFVWDck2US/26nZFG3b1LidxVcSqWk6pVt5SS2MTP/XV+lST&#10;qVWi4PH8rorglfSnjFFjW/IKU+k4lO21H7TPsXjn9f2FMR/knv1/o0gyOqSUjsSLBgYGBwOGYO0j&#10;asVc1bSjomKi9lQWj1X3UOh6A9JE0KeHJ5dbokKpfueZ3EUNlYj5UItoVCog6lJdPFF9IkhLdspp&#10;SIqyfg2CRBXKj8YG+7WcWArfaVxSW9NO6lb3xPgB1dSk0nFV1RLmpOyl0JQEsa/YrWsOejYwOGww&#10;BGufwdOfykryxVpB7zqz48Zjye5CfUC8QNTyCtX5sfillCoW2nrYqyajVqvEcen6rKInmm8VhqX4&#10;n2rhqwK6yLNxyFS1SlQd6D4OHRJa1nwupaMUXuBKzarMVajpL6CBqitDsAwMDhkMwXqtKNO0qluW&#10;kx414+LcfIwqVLaTUO745TNy5SQLiqNstCklKhb4WgoIQyv2oFYl7VTjGE/lkE78VtjREz+99iTZ&#10;EyaolMBUWtPUo4pnWGGz7vNNrhZzVU2slOypxLK+Ui0Sp7iRKPaV/7Dw5V2EhmAZGBxgGIL1GiA6&#10;9sp0pZenMvXHIrs1NAuhQLLKoseSqvJik5SlBLMiaFhEfZJQoUBxMT51CNKrU6t0luonTa1nrzTm&#10;TM3xmOI6BK6K9JbNkHhdqFtD7iujdbp/B1DFjVdrc5qrTDwWBUBpjDBWpmMwCpaBwSGDIVj7CEIK&#10;xWoc7aqui07+9V8zcL4sYn3cMY55KDSgWwj3rlZp70BYsGsTFmUC0TEUG6KzUUJilAHer0bBy68q&#10;80fpe2BVv9qu5opNBdK7oCGYlf3VUriYuDCtSloy3yWENBtflgNL9Q8LxS5CQ7AMDA4wDMHaZ4gZ&#10;nosCjMFtKuKx9jSwzJYcS8VStFpkjyQeMPm6jmTtQaEQFshaC34eT1NqmbdZalazFFPlR6ElLWqM&#10;q1aVkFHx3mqIQMp2urGUKn0sA6vsS/ikmEClpRqkUx5XndplB2Xr31eREAbMDkKRZAXyLkJDsAwM&#10;DjAMwfoSI6c0yngdFcliyJGOg71yUqY3SMSqgJpklRIMjaYylltxnKDoehnGy/oudzeq1L3CmH4h&#10;V9cvynQzRpVt5HoKGzXUKvW4qolacU1+t0vJnkbtVNoeM7N8vXpq29m3QErRUJAso2AZGBwuGIL1&#10;GsCqWEKJPh5Lx7P2NAAoDZXGUukC4gm4JKTiLskyxQvIlsZq/YRXq/S1hUrVRI39Pm5+rPxC9YhY&#10;pWPsBb4GoZBGUENF09M5XS+qcZXb0PVXHXxfNCnroS6xKiWTlY+9mN0qpVSVoiGDIg+WIVgGBgcY&#10;hmC9JrDxWDVqQ/UruzIei/urXjxWda2yPYqCDUUeLNFtAsmOXompSy7Lc0opawsDLxuHyp6OiCju&#10;rFRB1FjTxGOVElJdF2UjrFCs9OOqrxDqSazmLVAqb5rx1Qyol2woFcFy27qxcDFYjPkYBH7fKFgG&#10;BocJhmDtIyRKNQ7HKrU6vq7FLwBEu+Bw9XIVqzoeq7BVHfQukRlusaNsiRb180SxysU46gtboYpQ&#10;1FFHxiSM4hDYb7XUquoeS0P5xyWewoOsRdokIlXVC1KFi6NwNcalNSX0LM+v/JX/lmRxl/9vCHuh&#10;6lYMwTIwOMAwBGufoVedePVIPK+wTDfSbQIUr5erTi9/KLQYIJPzR0JAmF10rMKVuQi5nit2nrHI&#10;F+EaKgTknngbVX2VxBiJNnQKTC1Kp1jX9c9mvPiy/JPAbMZ58rXIUr6hoJ7yk7Upi38TiyrfEW4e&#10;a6pyGrtaWkn5K2Hs5/8vsP9HKVI0AIZgGRgcaBiC9RpQT3MqCbqqiMdS2le4C8ti1HVH6Yj25Xis&#10;euNiP+d/V5KqCiokLdAvTyhUSVBlAkQVfeyltxKiJnRaTaoqCEUZiR1DreKrlitW1WqVuie2D130&#10;mbKl9KzKnwPVpNJQ9acj0HmQu/CPGkWSUcAQLAODAw1DsPYRa0/7OH1pDsAr8A7WVqvK6Vwpyaq0&#10;obiuC3pXHpmTosa5dTqiIXxUtNMtwPpWCn6haRUrVZux+tMQUjVBodpHUUanRB5VqUBVbfFUXdUQ&#10;Ni2x0apV6hFW7giUiuu7Crn8WGP0obrbIPKV77xRsAwMDh8MwdpH3PpwFXNHOjh9aVYqqxXPVBeS&#10;gVSFEuWmOr3UjMeqZUITj1WacVuDUkKhul6hrilbK9WqOuOqSUryPjSKVW21Sl2rrlpVy4byYna3&#10;FVSylAxres/vnVbXBUqVReW3Cje0Lot8FZkPpSD35JNRsAwMDh8MwdoHTC1NYWZ5BgBw++NVDPsB&#10;Lr6/pA56L1WS5O9yk3HoWUVM15jNxcB5ZVUhHitZ4feyQFeoJbUULmYclaqQ4ry92ioa+0VHvhRz&#10;oD2vsKQvaYhqdUbPs2vEdFXuHhSulqpVaiv1Au7L6+vaVM4JIKl4tZ4vVSUaTf4wCpbZXu1iAAAg&#10;AElEQVSBweGDIVj7ANux8Vv/x2+h9+QegB4e3drEaBBi5Z8qf+nuMzQSlbJKeTyW2IZQvSNUbFeq&#10;/Gg7KVlWKxd14ZNGrSrtpTLovVbP5b1ox6WxUxVcrpKJJNt8FfHZjENm+Et6FU1tu3xOaqthaRut&#10;C/MVzkmkOoeQKGOwhpTSka4LAwODrz6s1z2AwwBKkwW/c/QUaCtRrl483sUP/+qXGA1HvNZTkh9L&#10;LiLcX9p2ik/aepoqRd9yBVLSkKh6Z/JjAdniJNMH7ioprhT/pTVp8UMpzb+K4FvyfVIkhIkq6xbV&#10;ad5H1olgg71CwY2tyD7PjyHvhco/lMr12RmjUv0YiUKjmi+xA7Vtrh1R1VXPa95W8azYmZXGRSji&#10;9D9xtMLjTX8Km8q7U8xJTEXbjA0iXdHY5+dE1XdIfeU7bw56NjA4fDAEax9AY2YRbs2Bdo6DwMLG&#10;ix189y9+gJ3tXW3b2sHwRKyrI1+knEhxZS8diq+2DzCMTUFQ5BVVoTLwC7qOKEhEiTHB8Z6MoEFD&#10;UAhrow550Y8FQkuRmMhlUNgQ22TjZmqzHJBhHto5EUarGrd039mzkUghbyO/Qvlx5WRV8VxZMiOP&#10;rOR5k2I+YnEjAjtGyrxryjsXh0XT8capffl5BDSQ5lQT5G4IloHBAYdxEe4DWIIFALQxCVg2EAA7&#10;uz1858//Gl//4B2cXDlWaWucqKnK3FbSjkNVFd6GLn2DKglp1ge7q5AbrUCy+J2QqsVfmEf9neU0&#10;Rn0d0k3ryAZXSb1pUj+qfE6oqlToX1PAflPcsEiqdNDNR1kf486J2rpgRTEnXG3l5ZK3mMqzVfbO&#10;684y1I8I0pjVzzD5EMaB8p1XuAgNwTIwOOAwCtY+gI39uPjBRRCLgLodbDRtBIgQBCF+9IO/x09/&#10;9EtEUVVclk5VIspSUuOz2LrMRunISoYmBr3zUCkzcimyUll04Gzwyk9qg2tTfBHVGV6ZkdUZecRM&#10;YVqfU0fyGrLiole/dHPCti0UK/lus3nXzwfbjrLfuDbVc8J+Vd4bV5fmc8KOgJsHQbESnrxcJih4&#10;HLlix5g9D0mtEmZHMV5RsVKOI/0vjFMFS3jnzUHPBgaHD0bB2gewCtbyhWW0Jlr4+PsfIwgjPLDW&#10;sRhOoht7uHX9LtZW1/DBP/o6JqY6nEbE/8O7XJsqV6SKssp6XPw7M5aSAPJCv6JSgfpQaLWt5FLM&#10;fFbfBBVayDbU0M1ePkLN5NCyb2W766jyY8U3lQmqqEdVf1Xa4NvUGJU2uJytKT93lWKluKS3wTQS&#10;S0p3BGrUqtLxl+0epPwHqiiKYsZFyLzzI3PQs4HBoYNRsPYBrIJFKcXciTm8/3vvoz3VRowYT51N&#10;PHd2QEGxubGN/+/P/wZ3bj5IGpQIP6xitGfVqeRKZazWnuwryqSg6BhZEk/dYljERMm1lFeE+Cau&#10;JhO4ThUmZa2jkG5UwdeqMSttMAu18l5ZBYXGANWpKKltaU5khYWhtYr5YMYoxL8pQ+FE+5K6JStW&#10;3DiUapXwbNgyjYLHDkdSKiX70vAlhYtVw7j/CDt61bwmebD4TSvJP06MgmVgcPhgCNZ+QPFP3Ym5&#10;Cfza//prOHL2CABg2xrgobuJgEQIwwg/+duf48d/+3P4vhw0uxfk7opyD6Pqi2xDqsWXiK5CLh5L&#10;YZsC6Q4+DaWqDHoXrCnqsjvPJHKjvF0VKRHHm9WTA+Ml0kBk4lDH5QShhniPxY5GfphKCifttlT1&#10;l9aXCKlqnMLouDYxuPsRyWs2JKaFNGqJMEE51yqiwz4dLS0i6uts36DyQCSils0aBUKaECnxlTIx&#10;WAYGhw/GRbgPiGMmEJlRs2zXxuVvX8bMsRlc/9F1+GGIh+4m5sMOulEDd28+xJNHz/DO1y7j1Jlj&#10;yBYNzouhdIMQVB0KqCyuNlwfZfFYXAAwhXhUjnpcVF2masfcnEyNNDYk95dci+PJOh9pVq/4Q2tD&#10;KmN201Xe59hJSHmb0kyoP+ptKPsWZ5v5XiMYXirj2ijUp/LWfJlURKU2ur7Z2lr7AGJEidIoOsoJ&#10;4BsXoYHBoYMhWPsAbjFW/J4+euEophan8Mn3P8Huxi6eO7voWwHmwjaGgxF+/MOf487N+3jvG1fQ&#10;nWgLrSv3CtaAjkzpIqqKK2VH5hT5sajE3TKSxdAs6ZP+ClumqK/cgai/UGfxZBf6WmMsi8fStNPW&#10;pPVtiCymhPLwkOLqdE+E5vULQirUrSR+im+agcUl5wTWJmqAguAJ9RT3Xk6G5YaZe1BsRyng942L&#10;0MDgsMG4CPcD7GKuUT460x18/Z9/HcfeSFI17FojPHS3sGMnR288e/IC3/l/f4BPP7yOOKo+HJlF&#10;vXip8n1+ZYbYJKQ656LUPHcXiq6d4iPnpmEKZJdWVp9K8yvTIZ0NqilLrxHWNSW2kK8oRqgcBUCF&#10;cVPZjmbeWRvsSCgguDDruyN5O+l1bTyWPAIAmh2gYi2hXyG+KvtPMSWMh1h1Lwxh49qwrsuqHYGq&#10;eRXmivD3AtDkmBwi78gNeqGKrRmCZWBwwGEUrH2AzkX4aPURji0Uua8sx8Ib33oDs8dm8cWPvoA/&#10;8PHC6WHXGmEubMONLXz64XXcu/0Q733jMhaX5/Y0Him3FYrf/5W7DNOLet2sOj9WqTKQVy3TPMQ2&#10;FS5GqYwqb07VTq+GqRvr+5ZdXDr6pbyu3cFHFZ/U4+bqScXKu1L0XdCPUvvCbjxV36INnTooq2vj&#10;jrmwrm5QcT9MYZliyqZoYCfBnENoYHA4YRSs/QBVf/6j/+ePcOPhDan64soivvkH38TxS8dBCMHQ&#10;CvHY28aGPQAFxc5ODz/47k/wP773U6w93ygaKoPLiXSdq1wR9K7OjKXpUFeLjXJnW+VDK1QCkisa&#10;yXWd0gBQZndd2ah4BYYIAeG8rsJKHqltRb9EUC7qKURMfVpcUdWVhpL9SCNmekz/0Klhe1Ox2BJ2&#10;Z50C+TiZAStmFgCnroGxnTMi8b45ZsSOiyFsUjt53GX3XfqfIjeYNG4wObDAv/OKAHfAECwDgwMP&#10;Q7D2AToFa+gP8Yf/6Q9x7d41qY3jObj4wUV87Z99DRPzE6AAtpwRHnm7GFjJL+ynj1bx3//yR/jB&#10;d3+C1WfrAEhFsk/xElGWEemDoky0AY2N7LvOzZUpDdyOuGJVVTVTuQIBkc4wSzoRiVTRggglxaJa&#10;Yp1lPJTZIFg2Dmb3npIg1boXNSGieWoBsS5LvsQi0b44xyxpUxOUcYibVE8iLWm/RKRPNfoicln+&#10;WTFsuZ40+TJhZMch7NzMSsI4UP4/YAiWgcHhhCFY+wAxD1YGi1gYjAb4D3/2H/Dx7Y+VbScXJvH1&#10;f/51XPzmRTiug5DEeO728dTrY2gnrofnT9bwN9/5Cf7mOz/B8yfrXHtOM9KJWRLK47Hy2HVtodoG&#10;eyh0XkaR5jfioaIguWKgPPiZKloyZZqcSxxJyRfNYlFV0gDC9iQv+JKCBpqqIPz4ZILHjleum48j&#10;JwAsYVPNXfpNO19lhEiRGT17XsyPqFaJhJEneLQgbFSdagGKe+eegEiWsu7FdyS3VYPslbwXWaf5&#10;fNBYPWYUCpao0I6Mi9DA4FDCEKz9ABsixKxXlpVM/ygY4Y/+7z/Cjz/7sbI5IQTHLx/HN/7gG1g6&#10;uwQCgpEV4bk7wFNvgIEdgQBYfbaOH3z3p/jrv/wxnj5aLY3DyW0LdGAsZ2DO25S+SVUJV0F0D6oX&#10;PsiKAS1ayBKFuKjzF3j1Qk2QoL3OtFAEOXPjz4lENnaeCHG9MeSDCAqeSFgA5IcZ68iB8l40iVlF&#10;jqRTB1k7VaREeo7KJK9s3wJro6qRpiCQ7WffKBXNMO5YuX92gjnCyNmN5TEzM8v+RDSAyk+vSDIK&#10;GIJlYHDgYYLc9wEx1eTBsuz8cxAG+OP/+sf4zfd/E//6t/81Gm5DstNoN3Dl21ew89YO7v7iLlbv&#10;rsK3Iqx6EbzYwmToohlZWFvdxN99/+dotRs4de4YTp1dRrvbRHWIuQZ5YDu0NsSrrOOwVtA7k9aA&#10;RVEmLY1yvVrfANkSLQmkTor5JVbfd9kotaPK+66YV8UcKEdDdWX6cejGLc9J2UwkKFJ0qW1z3/aQ&#10;zqJ4Hyhfpt24oCOM6qtUqCDese5uEoKVDIR95xU5sIaU0pGyewMDgwMDQ7D2AzoFi8gC4vd/9n1c&#10;u3cN//b3/y1WlleU5ibmJnD1n1zF7vou7v7iLp7feQ7fivHCG8GNLUyGDpqRhX5/iM8+vInPPrqJ&#10;xSOzOHXuKJZPLMCy1YSIJzpl1xlyxFyvm5GLPcswWVvFJUtlo5weimVUm2hVvq4nIvmNVbbhXUoV&#10;tsckFKrUE6XfxkhCWrlLUrj3MvpYRjR5/lhN0orxybVyYqWZXK1N5bSo6ZP4zkvUSvExjHkilTU3&#10;WdwNDA4nDMHaB+hisFgFi8XjF4/x7/+vf49/+Rv/Er/3we+BaCLEu7NdXPnNK+ht9nDnF3fw/PZz&#10;BFaMNc+HTQlakYV2aMGJCZ4/WcOzJ2twPQcnVpZwfGUJM3MTWp9gsbaMl8hU4mEaGwnJKmqXaTMq&#10;4seVKVZavrpgXWlLp3WUkwGqXrXLSVAJU1QqPzrSCyhVrcpx0ApVSbxaou7x10WSJVjmCEsZVWPA&#10;pOyQKazum+a6kijzMpX2nRGsqZ5hGAdKhXZkziE0MDiUMARrH6ANcrf0IXBhFOLP/urP8PMbP8e/&#10;+Z1/g5NLJ7V1O9MdXPn2FfTf7ePuL+/i2Z1niKIYu06EXSdxH7ZDgmZkIfAD3PriAW59cR+O62Bh&#10;aRrzy9NYXJ5BZ6KVLCucSxAQLyj5gYY0sAuOmqgRKA/t1d6twoakNLB1NZaUpIGy6zk7HOU4xP51&#10;FE0zaq39shgoCUQtWKnGUp7hXp7AcuJWovxIBspmhqmhULjEvkQCr40zrKVWMdaV75COfKm6o7mL&#10;UCRZ5pgcA4PDCUOw9gsU0oKgchGK+OzuZ/h3f/Lv8Bvv/gb+xW/8C0x1prR129NtXPrHl3D+m+fx&#10;7NYzPP7iMXbWduBbMXwPsGiERmShHQJuDARBiMcPVvHowXOAUrS6DSwsz2BheQbzC5PwWq62LzEe&#10;i3UXSolMNSSL5LvF+GkqjcdSoGijUcOUpKFk+ZXIIq/LKMfBER2BUNRQuOqRAc11rSJGlURDT/bG&#10;UcP4+srRcsSzRo8l8Visq7DWGBWsk3s2OiVLNcJKxTGBmAcre+eNi9DA4HDCEKx9AqU0cfUxv5HL&#10;FCwWcRzjez/7Hv7uk7/D7//D38fvfuN34dj6R+c2XBy/dBzHLx3H7vouHn/xGE9vPkUwCjBwYgwc&#10;wKKAFxN4EeBGgB0Bg90R7t14gns3HoOCwvUcdCdb6E610JlsY2KqifZEC+1uEoBfHjJfLyEEl69B&#10;vC6QLN41Vp846OOxStQpTuESLAtfdHMgxYWVUhS+oS7oHZDJgc4aq0bK1jQEThlzJTPUcqpTg6hp&#10;1SqNjao5UV0ktJRI1Se1qIzHoqCIYuVuQeMiNDA4pDAEa58QxzFsy67tIlRhMBrgz/7qz/BXf/9X&#10;+Ff/y7/Cr7/569r4rAzd2S4ufPMCzv36Oby49wKPrz/G+qN1xDHF0KYYpmFgNiVwI6SEi4LEQOAH&#10;WF8NsL66lS8qFBSWRdCeaMBxbNgOAbEt2DaB5WR/E1iWhUbXQjxHYdmkwlVIx188oQt6l68k6hoV&#10;Fkh1E3HxVC7/tZQZuX7yl4KaaFQbzRBLvsnqjI4IlalrpXqOQFY5wlJyA9I4NC45flxjzIl2IwBV&#10;zIfUmr+qeEF0tSkzHRENuLc7e+eNgmVgcDhhCNZ+gQp/Qx/kXoVnG8/wx//1j3F0/ih+75u/h3/4&#10;9j+E6+jdeUBC5hZXFrG4sogoiLDxZAPrj9ax/mgdvc0eIgJEDjB0CAAbNgXsiMKiFHZMYUcxrBgg&#10;lCKOY+xs9fPVKOZyPCWZg0CBCAHC1gu8/0+T+DElyWK226umS3UlMVFGmMr1FTEAXozHKmtdK5ZK&#10;+CC20KsodeYB2tijbD6FqpwNqb+y2CO2JsM85PtRoTxIHADnepPmZEw3sWpOlMRNWSrb0s5J+les&#10;sBhSOWM7Ico0DYZgGRgcAhiCtU+gcaEBZagTg1WGxy8e40/+/E/wn//6P+O3f+238Vtf/y10W93K&#10;drZrY/7kPOZPzgMARr1RTrbWH63DH/op4SIofHgJGbQoYMUUVhyDgKJIjgkgzXKdcJ8YxA/R2/Kx&#10;uTrA9EILgEyycgguORFlu734eijZcVimhxS22L2NQB1lRvimULh0uyTFVBeSTYFkqIYixzFp7pSq&#10;CFcFYaRi3zKr1ZM4wTbly3Skp5wUgpuTsvnIy7TxWLph6uaEIi7ZgRqlaRpEjda4CA0MDicMwdon&#10;5AQrLn7x7lXBErG1u4X/8t//C/7bD/8bvv3ut/E7v/47WJ5brt2+0Wlg+cIyli8kbXbXd7G7vove&#10;Zg/9rT76m330t/qI4xgxAWKbAHb12JtREvTr90JgQV2HXQpJGckSiEblIixs79fVpMwfWsVLUrhq&#10;qFhcXZk9lVE9bnkuS5GQElxd39K4ylQ/tl5us+ROa88Jfy8FyVIznlpETROPVbw6KqI2fgA/+0nn&#10;wmbvJUKhVGUki1LA7xsFy8DgMMIQrH2CyqUzbgxWFUbBCN/56XfwnZ9+B2ePncW3rnwLH1z5ADMT&#10;M2PZ6c520Z3llTBKKQbbA/S3+uht9jDcGSIKIkRRhCiMEIcxojBCFETobfZ4g4QoY1PyZahEIhJz&#10;QalryvFYen2jHqmS7HAJVYWWinHpA+7ZYemoH3+dT8xaRhdrjCAlWcr5qnCtFmX8Myk+MndQqQqp&#10;71bZd8WzUkT0aXqSO6h6T+R3U870niGOQ2FOCEa9QGXeECwDg0MAQ7D2CXGc5HoaN03DXnHr0S3c&#10;enQL//G7/xGXTl/Ct65+C9948xvotDp7skcIQXuqjfZUO3ctqhCOQvzgP/0g/VYQKtleQbJUYJUf&#10;UQHh62UfBFKCsoWblu8slK5XEw++bgUJqkq4qVSZeMfXXuZEtMmrOwrWxdarOSd6OlJOSDNIRK24&#10;qBgXhU7BG494yjZKFTLN9YiGkss3MOcQGhgcWhiCtV/IFs2X2EW4p24pxad3PsWndz7Fn/7Fn+Ly&#10;ymVcPp38nDl65pW5KfP+mMUni+DKeKQqPxaEBViMtcrs8IunYvmso3BRKlZnajCfymKiJMs0V4W0&#10;pIEWd1dtT7SuHsirmJP6WeDrz0lGkEppjELFK9GJFDZEqlOPABdkTU2QVFn5Ve+j2A7IAtzF7HDA&#10;qGcIloHBYYUhWPsESuVf1PtBsFiEUYgPb36ID29+CABoek1cPHnx1RIu5SpHmE9CkoaUZEkLakk8&#10;lkrQ0C+e/LzrNInKmC7mKqsQjaOUVBI1ZjBKt6ki9qhSY1EqXGX3rRtlBRmjbC3dqBgo4rE0j1uo&#10;IefHyi4o3wttVnx+8OMTYH4ccVwc9AzQshQNgCFYBgaHAoZg7RPyIPcaZxHuF4b+kCNctm1jcXoR&#10;R2aP5D/Lc8s4MnsEU50pWJYF27JhEUtLDrkFLVv4MikrXwhZkkWFzwzG2F0n1pLJUo2Flu1amaSS&#10;+VMejOIbv/Kr456qRqmbE0XNUglHTEIK5e663EX3/7P35lFyHPed5zfr6Ptu9IVugACIgwAIkKJI&#10;ogGSonhItilZ2rUOktbIz/LYst/sjkaWPfLM7szasi35jXfnvfW1nvVY9o5k3aRE3QfF+wJP8Qa6&#10;0d1A4+r7rO66M2P/yCvOzKxGVXUDHV+87s6KiIyMiKyq+OAXv/yF2nDD1uH1URVvSnwRbP3iS0aF&#10;L6FFVKVyIJWHdVC8T0LCWRStogh4BpDTgKWltWmlAatKklqwKuiDtRaZpomJuQlMzE1EKh+PxfHx&#10;934c9wze46XJLAaGIYYj4CHLT49o+fEsIOGTpH/tgCk0YPKM0BpEXUqiU/kxkfZFBVOSGg1lLChC&#10;D7G0JhG+ZBfhI9qH3SsfMKMBqfOauVdSApS3OYq1iqkzwConjJf/SvZ0ookClef/zokxsAANWFpa&#10;m0IasKokd+Krtg9WJWVaJnKFHJsozFiGF21eHfOJBIYjkJSW5PDmpuiWEgAhTu+BNhK2Tqnfk/qV&#10;CETqQQjCLO9IBVmS5VP/PAmQMgciUMjgS97mCNBD6Haon9Lj2yEUCfQTI5L7qKqfBC+tSgCvaPEg&#10;ZVcgWSLMEkJyfKKWltaVJw1YVdJGXCIsh4omO4HIfV4M5ojeFJqBEc75ORSQvKCaKqCAmM4dqSSd&#10;8JXluFeGbPWNBYdQUHOLBoV1kJBOYB9DgpDyZ4WFPxBPd9/jymLy9qnaFfa0ZSBy0mkkIFfVXvkd&#10;EsHTPjBJQbIUrDd61tLazNKAVSVdDkuEaxEPWIJpAkDMAFTP2hvcSYEwQwFFeAQrhABFdGsYH2iU&#10;bgVfSVAMpiBIkFuFQoJlhgBIFIuNlxfgj6UCECUABwUh5d4fQYikHkl2vJS2s6hhKpSR3qO/R9wo&#10;7jxk6SjuWlqbVxqwqqQrcYkQkFiw+MnUgBNoFKB9U/ilQld8NHceKCIFJeVSozwhGDrVK3ySVPW5&#10;osNDhPqXhVpsgp76C25LIKhxrRHqV/g9UaY46bWlgBT0JCQJ7oXKwsWPKx9uIRxyg3Nc/hIeE6DG&#10;xCSmsLRqQOrkrgFLS2uTSANWlbRplgiprYDchUFpoFE4kOVMVGqgiAgD4kEwbAQ4vcviIcnhg65Q&#10;UofXtzBRdSvAk2USxbIoL6XTO6D2x3LrB/tK1a4A8BRTWSgRyjJLq+HwSo8XgRWhXSzwBrfWb4ES&#10;vqlr2BYsIQiJ3uhZS2sTSwNWleSBB/XteyVasHh5q4MQwzDSkOWFB6CktGT5JUKcy9myDDQEetRH&#10;m4D9nhBp3C41MElCJnCgIbUYccDE5KmsQqoeSMaLhkJJUUWNInwxgCQFT15UatB9JEJpBbSJJwWN&#10;I1Oa6QfxjiAcse21SNFLMEA8wNMWLC2tzSsNWFWSbInwirRgScM0GN5ExEMWIAGrgOlcnQLKAqK2&#10;2kSdhFUWEEDtk6RME6CBpZHgJUzfjkLXxR1Kl95UrWNhRh7kVQYtcsse0zoxNSBEg9yvTd5yHlYZ&#10;yPLSVe8TOWSJUAgnnpfq/SNrnZ1oEsl/NAxpoFENWFpam0QasKok2RLhFWnBkhlLvLVCCJBlUIQh&#10;WAwCQjcw1iP6sgGTrYh26qK8RY2dnIl8cpZYbUKfvBNAjm1jsKM2m2dwkKXgGqm1UCwqAWWACWeh&#10;qsFvM6GuJ2kKl8EsrxF5O/yaVVAo6ZkMSCUlQx8KUGyJREBQsPKMbdbti3Zy19LavNKAVSXJniK8&#10;0i1Yvg+WIXIEc5KltuCEhG4It9rILSBM9QH+WCpIkC/XKaBEqI17xVi45DVJgUgBFHI4cNsrgQiV&#10;YUrSFtU42u1Qgad6XMU8Ir0G//BEIADzV6Lur1CWs+CprFX8SPDXK1h2aCsesvQSoZbW5pUGrCpp&#10;0zi5E3Za9f3bWd8U337FRweXW1iiTaX0BBlsoxHynEk40hOHHKh4p1MvRMOTM+0KMBPNH6sUoOBL&#10;2BymQkA4S6sKUCMB/fTKUXalQOdy1XnydkfxaxMDzAq18Gez1xesaPQ11M+W8t0sWnkhRAMhBvJp&#10;DVhaWptVGrCqpM0ZB8uWwT9GSE1E4mKfvLJoy0zsTBnojyVLDwhHEGnTYFA9UVlglE8c8ukqSxal&#10;IOseZ90KHQUVUAT6YwVAG1O/33flljlEUr+qHqpdwvtCsUTsQ4/qPsrGRKBh5q3GAlYBvPKrRdng&#10;aMDS0tok0oBVLbmT1BXugyX7P3/M4yvqMXZ3gqRmLH+5jq5PJhWKcdNwkD+WwtIhWijkYMRMxzIL&#10;iBIa/ULEu5a4LKaGFg48FH0MdPwOeIJSCrKCzxnhriG2UTmuHGTx94qxhgmFJOfJrqbwx5I1lQGr&#10;UiCaGhMLFkxStN/dTroBvdGzltZmlwasKmmzLBFKZzGDnrj5bZ6Dn2ITlsZkViGuAfxyHW9t8NNV&#10;S4JEfo7iekHO+GLpEMuPYJmhfkuII9BxW+X0LrWiSWtQ1eyfJYVCkRKlkMK/kt046pAfNdWYBF5L&#10;9eSkROoanTSnXUUzz2Y56ZInCAENWFpam0YasKoki1hC2pUAWMIj7Qond/c1A1ncyiEzpal8eQzA&#10;4p5S868d2FLxlcwxCOJEzubJ0+WWGRY0SGDNVAkFUKiX60BdPCAiOX2eId47L0vlj0W/ltwD9XId&#10;XVLSAa7VUtgLWApWVOmVlT+VKbleECgTmTXM/u06uNtVOP99MDRgaWltdmnAqpbcSYCKdH4lLBEK&#10;k7TMVGRA8eQZGMgJ4iMvCCbCl5noVKV1hztHbkWL0q7A2u10oe9s46XWHEiARUgkfjnKO1vYOoY1&#10;9XD1y0FD3hm5L5oIHvJXjFVOAjO0L1qQ9YjwvxXtJdQvdRBb9RWYI0Me/8wN0UDLvQM5MYo7oAFL&#10;S2vTSANWleQtEVJf3lcCYPGWOdkEHHOd3D3Hc/uF4UJT0LKYXSn7mr0i+5JbFmOyOJhha1U7eEuX&#10;4aSsFmD5kfgYuenydvFdkC1nctCg8D2S+aKpoYg+R4iZHvgggGys+LbI2iUbE77v8jEJWSIF1HG7&#10;qDGRPhkpC5hLlaOvUyR5oQ4DhsoHa0mWqKWldeVJA1aVdKXGwRKWPqVWKnYtkF0qdCarICsPc54M&#10;EjhLSaiFi7AvhXbR5ynaoZi4CSxYxAIhlnNMQGDCIiYMxBA3kogZCcSMmAS+uBYLMCNvkRwGRMgK&#10;Wv5iXlJHcmCU2XxIKHw5zQhCWj9N1d4gfyz3WBkwVAakqrJ8u9y6LSG9YOWkoJwXg4zmCCHZgMto&#10;aWldQdKAVSVdqU7ulsVPOA68UDONvUJoMJOw99i8bEmLvwjjL0To5HBLjMpCIQjOApEAACAASURB&#10;VJuclTGfRKwgxELOWkW+mEHOSiNnppG30t6edCp/LDfdQAzxWAIxI464kUTCqEVNrB418QbUxhsQ&#10;M+KCxUjsmjgmciDiO8T1R+KPtZYxgeT+ejnSa7NjwoutI9wfi0BMF4uu1UeNtuCxdWSLGe8cGrJ0&#10;kFEtrc0tDVhVkmwvwihxsHb27cTggUEMdA1gJbOClcwKTp49iZeGXgrZsLg6CnJyd+WvEIqQJZs4&#10;2UlcZc2hL+oWUYEaR3tePVxNksmTBo2suYxUYQ5ZM4WClYM8crlIRHaK89uxzBBYdnBKAARprwL3&#10;zESshgKuRjTEW2AYCW9MePgqbUzk98huV9QxIbJqAgDPUofgkD7V6HcsyMZEwLVZcX8D65C1ycuz&#10;lHmucsUV0G9eF7I0YGlpbW5pwKqSPOd26ls6yAfr3de/Gx9614fQ09Ej5P3qsV/FhdkL+P6z38dj&#10;v3hsXUErzMndAJglQh6y/HPE0JLBlobwyVNuuaLLSaw23El5cwWp4jxWC/MwPSCi+kKZLJilT84p&#10;WgZZso651RWtPIpWDqtFe042iIG6RBPqE21oSLSgJt4g7Zn3SmHlkT04GYql3EmUP70C8Kg6Qt+b&#10;/uBJg5BK4curXGitHMH4BwG4chK/vdClSqeEaRWRt3LM/XWlAUtLa3NLA1aVJLNgyZYI62rq8Dvv&#10;/x3cdvi2wPr6t/Tj9z7wexg8MIi/euCvsJpdLW+DIyrUyd2gA426ST5kuVYsO511Zg5ejmInQall&#10;xGuTmxol+hFgkgJS+SmkivMoOo/gq2GPhSwmj5ucVZDFLJJKHgQgAIhBkCmmkCmmMAcgEUuiIdFq&#10;A1e8BYYRU1ifILbfu7Yl5slAys3i+qdCGjuVcPeQyhHulaoOvr2uLAbwpHVI+q2CQPca6u2VlPiI&#10;rOl/7rz7axAYRAOWltZmlwasKklmweIBa0fvDvz+R34ffZ19keu9fvf1+MLvfAF/+bW/xIXZC+Vo&#10;aklSObkb1G8XpIImL2kEb+U5EjGTMD95yqxMflE/PpWFpfwUlgtTsCx2crQtIPZFZE+M0RG8KZuJ&#10;2lolNF/2DCKXQ124aOWxnJ/BUn4GBgzUxZvRkGhFQ6IVyVgd3T3JEZFabdxmK42SpfiocXTFtINK&#10;FyBOGAJ/NP0twVlqlfEta62SjCsRcwjXAKE/EmWLiv/YGBqwtLQ2uy7/OAGXiaQ+WNQSYX9XP/74&#10;N/+4JLhy1dfZh8994nPoauu69IaWKMHJXXC8NuxAo561ykv1ShFY3pGdB5rNqPpcK5QTj4nAnhCd&#10;H4OqwytHTf6+DUv8WSnO4sLqm1jKX4RFTPBPPvoNZ9BRXoQ7oqsyFOn0mPBjReVQef5vAoKMuYy5&#10;7DmcW3kTZ1dex2x2HOniIghMb0yI83SjN2YSy4wHcrJxctIJM7bOb6dOQrh745Rh740NQOzdcqGM&#10;v679/iCwYHj32s6iX9J1ePfYcK/N9kf1D9Rv/n3C1+GWyppp7n3t/9aApaW1uaUBq0qSPUXoAlZz&#10;QzP+w6//BzTWNa65/pbGFvzR/X+Eupq68MJlVKk+WGwe/5wYNwUa9ETHlmAnYOrHm+QRAF9+bRlz&#10;CRPpk5jLjsMkBb/NTrvFyRNSyDI4KuIhSxgTBWTRhcIhjmuHc1C08ljKT2MifQrjqdcxmz2LnJn2&#10;zlWhlUGPpMGChn9PwJ0pu1fcvSHiDw1fIsgRD6qIY7cigHdtxZ13AMy/ICFyyAZhUxnI8h5/FWEM&#10;4PsAe1wFULZ/a8DS0trc0oBVJaniYCUTSXz2vs+ip110Zi9V23u241Mf+pS3NU01FC3QKOASA98y&#10;dwGMnZzhT/aURYMBAwFmLAAWDIOth33ltRIWMTGbHcN0dhQFkoERgDNSyJKWU0OWaK2ifjPnsBUY&#10;shzGuhdsUbNIEcv5aZxffRsXVoewnJ+xLXQ0zhIaTCkrlNBe/4ULPz6YsYXYeyUBOKeUzBLmWXtl&#10;JQ11HWxtlDyLlxufjKqDgLKMEQa+ZFhPW/csYiJnZqG6v5KtcjRgaWltImnAqpJUTu6/94Hfw77t&#10;+8p2nRv33Yhfv+vXy1ZfmPhQE/KnxlTQwGEQs8wEiDMlVRau1cSd6PlJ0L2caCEpWDlMZYaQKS7S&#10;BRm4CbZWydPt12rTU1TuVcNeBMgyhJJeXs5axWz2HM6uvI6ZzDiy5gpntRGbzgCXCyjEom8Xd6/E&#10;8eYtXAIKefVzS3S0BZI2hQl2Jb/x0iVlw1li5NO9drFngKuDfw+5/9LFZR8uuREnFkEurQFLS2sz&#10;Szu5V0myJcJDuw4hES//LfjgrR/EuZlzePK1J8teN6+gZU13wjFirq+QsyTIOCYT9gTi/XHETaJu&#10;mozjuLpop3f3MGsuYy571rHi8NcS228DG1OZn3eJTu/0mIhPHFJPWhK6frnTu6zhKsd5QghWCnNI&#10;FeaQjNWhuaYTTYkOxAz/oQvaUigNQmpAGBP/POHOgh4MutmESzDos8Vh9+vkTFR8S2zWkzwlKXmt&#10;SrXrINIShBCk8vNsmw3D2yg7nzZlVWrA0tLaRNKAVSXJlggrAVeufvdXfxeT85MYPjdcsWsAQGM9&#10;C1iyfhrUX3lcdfcUga7YF0zViolPAmz2IcFSYRrL+UnwBfwJEjAICyWyyZORArKYIl6eWCoIsuhC&#10;QZBl54l94SHLhkK/gAGCgpXFfPYCFnAR9YlWNCc7UJdohgE3iAOUMOWmS9FEcit5QKFzlBDEVWK4&#10;pQ3vMpI6CJenxCf7yLuGrC9cWepqKwXJtoJOXYp9CDVgaWltIuklwipJZsGqpJKJJP7go3+Apvqm&#10;il5HsGDx3TMANtCo81uynMMvf9GpoiO1X8KeTe0f/iE0AsAiJuayZxi4CnYuV6/xSf2xSnR6v3R/&#10;LGmzud8B5SQF7CWvRUymx3B+5W0s5CbtwKrespxzD8ANsCEuwxLAe0oQVI597CwxerVRUEP4H/fa&#10;Mj+rIH8sHomoZT7uaUd/adJzY+f6RxzvPrbv6eISiI+gwv3VgKWlpaUBq0qSWXYqrfbmdvz2+367&#10;otfgAU7q5K56lzmTMztN+q/sSdF1pPbP8a5FecDwj/37k72J2expZMyUwBUGRRtMHgdZop+V/Fjs&#10;Xpn9sQxuIucaIUCWIZTk8kSUNAygaBWwmJvEhZUTnq+WR6si0wpc5IuGLt9Xjm0vfXGJ0zsNNiH+&#10;WHadPhjJ6vAhnW0fQ+TepRwAYzpLnCVWkZXoeyNxcAc0YGlpbSppwKqWXL6qkgXL1bFrj+GWa2+p&#10;WP0qwGKBxVDGgiIGuKe4oH68XjYh0jDGPHFoT+rzuXEUSNq7spxrIlp+nL7wZQ1FundFAShk1ip5&#10;elCrZZClanikOtwUB758q9YoLq4OY6U4DwsmZydy7rckFgONOLQCnd4N7p46ZwjlqBTeIuX9MNdm&#10;rVL8O8o7Ntw2W6D76aa776vVwrIzVhJ4hbZgaWlpacCqmtyAnOuxb+Bvv++30d7cXpG6Wxtb2QRq&#10;vcedbGSTOwNZ3ATqV+RaLGhTiczKQV2WgpmF3HnkzBX7NUUiDBxxhEK/lFp+2JO4TpUAaiFjUq4g&#10;pPSBYJVTjImsXXkri7nseVxYPYmF3EVnCyF6uQ7gIcj7xy3LufeRBSn/vhOpJctuiBSyuKVC4clR&#10;56lUxhhFXdEv54dxIFwdBlU6XVj2HpIARMgCgKwGLC2tTS8NWFWSLExDtdRY34h/88F/U5G6t3Vv&#10;Y14TsP1jlqNkvkcEEKN3s5OnBKPYOgAv3/23lJ9A1lyO1Ae5TxRCIUu6VFghfyy+UDjERYS9QPAU&#10;cdAiJlKFOVxYHcJ05gyyxRRj5WFB2blfijhYLnyxP5DdZj88hPA+8a1SCkTnquPa4V3XYvNoGHPh&#10;zDlrMTctsfqxYyWxYOUIIVmxZ1paWleqNGBVS64/bPX5CgBw3e7r8N6b3lv2ennAkvXPn3xEoHBP&#10;4SOEO6XdA7+cc8RbR1yriEEIUsVprBbn2TqgtmL5edJGBNp3pJAlLaemoqoEIVUsFaq67V9b3atM&#10;MYXpzBlMrA5jKT8LixQhgx8edGhbE3eLKVHgw+93CQp6iMEAENs3dkmQRTDeEsb9GJL3GghWC4vI&#10;mRlFm33pIKNaWloasKoky4vJs06EBeDj7/34mvY6VKm5oRltTW1MmjqSuysesqhpVzERypaS5MEf&#10;gdXiPFYLMxFgJhiyuCaLy2tUZQJkXaI/VpAq4Y/FWBn5UxRjQltsilYeS7lJXFgZxnxuAgUzKwYh&#10;BSCHL6L0x3KDgLJgJntfUHVH8McSnx5kUYq2itn9dq9sYSE3xdws1ZjobXK0tLQ0YFVLFvd3HVSb&#10;rMWnP/xpJBPJstS3vXu7mEjzlWIiEs/xLVDypSRIHvvnSYUgZ6awXJj0k1VAEep7FHF5ja2MK1BC&#10;HVJrlTzdTvX7zqMSDVnSpULFmEjrCGwzBN8jAgsrhQVMZsYwkzlNhTKgLFkh/lh+HpcOzundYGEM&#10;zhVEfyy6fS5sSWCKfzqRAjO3VCo/j6KVD3x3uGMi8cHSgKWltcmkAatK8vdXWz8LFgDs7NuJT77/&#10;k2Wri5ewh50UsmRWLLWnlWehkPhquZOqRYpYLkxAOfFFBIq1Or1Llwo3+KbQUZ3eVf5Ydp48PWdl&#10;MJ89j4nVU1jKzzgbafv3UOWPBeFdQJT/xPcD2xD/XeXvmwhD8XQiFb5BeA8SgBATi7kZ6ZiIVj8D&#10;uZUCl6oBS0trs0kDVpW0nk8R8rr9+tvL4o912+HbxETCHqg3nnYhi1Ap1LlCMEgwSz38dLhcnIRF&#10;TBEoGJihYCCAStYUhBQceKirD4Ss9doU2ssLNMgF2iHF+g3D2Wx6BhOrI5jPXkDOzEj9mwAolgrt&#10;cn4MLCIwlRzHLOeHXwAUF6BFiQA/l5kAoZ4c5DvLj0xuhSurAUtLa9NJA1a1RLi/66zf/OXfxN5t&#10;e9d8/s6+nYEWLG//YENt5XCBQupzZfBWDn45x510gWxxyQvHwCsaZK2vP5bQ5nCOUbRakqOCLMVS&#10;oUH9ijomqlhQtAjszZFnMuOYSp/GamEBFhUSwbPsGvI6+ECyDGbz8becegEa0sFUwMC8W5axYvnv&#10;x4XcFNLmsjAm9P3l26wtWFpaWhqwqqT1DNMgUyKewB989A/Q2tQaXliiu264S5rOL4G6k44KsojE&#10;auOhlbfUI/rZuJOfSQpIFWY4aGCvEm6ZsQvIi0S0/LCVSS8SBFn86JTbHyuo4ZXwx6LHhK+jaOWw&#10;kJ/CZHoUy7kZFK0Cxc4sbDNWLFUQUiZulgKAnbIM0HnxsVwrqeiPlcrPY8XZ1Fk5BpL3tnZy19LS&#10;0oBVJbl7EW4UCxZgb6XzmY98BvFYvKTz6mvrceuhW+WZcgcq+1AKWZzlip88BWBjiWS5MAl6T7go&#10;kBXV6b3S/li8VFjAtyC6P1b5g5BG9cdimyEHNQsmVgrzmE6PYTZ7DqvFRSeAp2iVggM8wj/i/qeF&#10;X/zzYVy2pBzFHytdTGExN82NicSyJ4wEkEtpwNLS2uzSgFUlbTQLlqv9V+3Hpz8S/cnCZCKJz973&#10;WTTUNUjz+a1yYrxlQwZZxP7FLxXaViz55AkQZMwFFK2MV1vQshivYNsM3V5VRnAdUSHrctsU2r92&#10;OGQxp0vB029s3kxjMWdbtWaz57FSXEDRcYzn77xr6eKBSw5m/BKzV4X0B7BDqizlZzCfnVAOjABZ&#10;9JhYBLm0Biwtrc0uDVhV0kZycud1ZP8R/KeP/yc01jUGljMMA//21/4tDu48qC4ksWCFowxlRVBM&#10;kLw/VtHKY7U4517Cu1iQdYGHhqr7Yyl0uW4KHeXORoU9Wnkzg6X8DKYypzGTOYfVgh0eAQAILBDD&#10;D/0gWDu55ULGb4t5S7HvLTeoad5MYyZzFqnCAvies+MowWsXFtOmzFKtAUtLa5NJA1a1RLi/G0z7&#10;r9qPv/jkX+DYtcekSz09HT341Ic+hcEDg4H1MABJAUiQlYN1clY/40U/lb9SnLHLMNBgHwVaX4Ly&#10;AiCLvko4NPiVCZB1BW4KzVdbij+WakzckgWSxXJ+DjOZcUxnxpHKz6Ng5ZT7FQbZq+TBae2nDU1S&#10;cK5z3oM52ZgEQZbbF70PoZaWFgAk1rsBm0UbdYmQVm9HLz794U/jw7d/GM+feB6rmVXkCjncuO9G&#10;XL/7+oCQC5Ro32NAifCGYXjOxQaCuZNwv/NWGkUrC8O2PUCswMkx/HbQVzEAKs+gF5/spxoJVYck&#10;nanNAAzC1eHleSfxnbcdqQP6zbVWkuf85i5Bj4lBwLTKa6WXJ/aFHxN6rMTRUrXZv7+yvhtEUgdz&#10;r4QWAwBMK48VK4+VwgLiRgLJeB2SRi2SsRokYrUwjJh0TAAw7xP3nWSSIjLFVWSLK8hbWWYQQsck&#10;YAwk/leABiwtrU0nDVhVkuvkvpEBy9VA1wAGugbWdC7fv5hhKIHCBTZ6OcfOYMiAmuzsp7vSxXkq&#10;TwUU7Mk8ZLFFgrCBbq+cl8IgiwYKHr4EoKA6QUOWYRAOpNSQxbYrDOKCRoYqp4As+9pyHKQhi6lf&#10;OiZ+Y4PGxJVJijCLKWRIykuLx5JIGEnEjDhiRgxADDHEYRgxWMSERUyYpICiZcIkRcdSFQEYA8FT&#10;fPfkVzVgaWlpacCqmjzw2Ph8dUkKA0hxIheXAt2CdFXuYd5agUXyXFEZZLEWGx6yWGjgJk+FFcvP&#10;k0CJBLJU/Q6GGTlQsO2i6xEhi2n1GsdEsOxx4yW2K8wOGW75CQRgCXzx4GlaBRRRYEqw7yFZutqy&#10;F9ZmvwA7WnqJUEtLC9A+WFXT5WTBKqcM1+8mwga5gn+OEPeIIG0u2BNh0DWpo9ByigIbJQgpX9vl&#10;vCk0k1eCP5bYLnm6vAV0nvq9RmfwddDvkyj+WJIgo4AGLC2tTScNWFXSZgEsoX/0pBhAB3SwR2aL&#10;HPg/OXPFiZMEAbL4+FgCZDHp4ZMn29zqByGV1iGBLEORbqf6neYxh4YDpg7uopUIQkplRIasqPfX&#10;PyxlTLh2SCCLvXYwqEl8sHKEkKykqJaW1hUsDVhV0mZZIvRXpuyFFgEGuMnTff5LhAb/yA0mmTUX&#10;o1koQi0zEeoIydGbQvM5YKxYfEujxsfiC0khS1I4sG+RxiQYsqKNiZ0qWSLU1istrU0oDVhV0uXw&#10;FGE5xPbPCHzy0Ics/8ku8QeAQZA1lz3rlTflSaAh1EIhgSzRAkKdGTBz602hJXlBmUJ7/ZPEMTG4&#10;drnH8nR+TPheBI2JIie4zcoCht4mR0tLC4AGrKrJLNhwkJpNYXHyyv2+5QHS4K0cADPbOTYquB7M&#10;bGwjP1ZRzlqWXzCSZcZtSUi5QGiQ16E3hS6DP5a0ZSElpJDFJgTVoYZo9fKpd6SyYjkHGrC0tLQA&#10;DVhV06njp0AyaViWhTceeQPZ1SvUJYM30EneYSxkyXy2WMf2nJkCkS4jyqxVrBWL+uPnSGDCbxdX&#10;h5sXAFny2lQlwM/owkWCIIuf0q/kTaFV4Fl2fyyouy6DLPbaYh25lODkrgFLS2sTSgNWlWQWTeQu&#10;nkaMmMhn8njj4TdgFa3wEy8z8WEKDAOhkydgb1NCiOU9P+8tEBLbuV2mSBaKUGhgC60FsvSm0HwO&#10;hKXCIMiiT5LmSG5lufyx1uL0HjYm2gdLS0sL0IBVVZFiEfWZCRiEYHl2GSeeOrHeTSq/BIOUIRyx&#10;xYnUL81wcvMkDcDyUpW+RwI0RJg8FZAlb3+w9KbQkryAzLVuCq0aEwEYFVYsv12yRnF1KIqJ12Ol&#10;lwi1tLQADVhVVTxuIGblUZebBgBMjk5i/PXxdW5VeeVH7vaDdjoJEKwcXgHfqZ3+B0KQN1e5K4hA&#10;QVcY1fIjwhj3WwEmVfHHUrZf3cE1+WOVAJ4Gk87jjP8r8pgI7QrLCyghhSw2IQiyyu2PlRXjYGnA&#10;0tLahNKAVUXtPtQNAEgUV1CTXwAAjL44igsnLqxns8orOrS584efuGkZBJKJ0JaFIkwnantkCwXH&#10;IKX467BXCMgLgCxJiwJK+JXJwVOso6z+WJJWBd0rOr2UJbpKBiFdqz9WUKuV900CWey17QNtwdLS&#10;0gI0YFVVPQPN2LW/E4CB2vw86i17r7aTz5zEyAsj6928ssizYLl/+UlRmDypjfe4EA15Kx0Y6Z1W&#10;pMlTYuJgrRBsoUCrjQKy1uqPJW94KZYfsVQkyDL4M8vvj6VuswhZVIa8DsmtVI5rCGRVwh8LFpAT&#10;9yLUgKWltQmlAavK2v/OXnT1NQEwsKVgoJXUAwDGXx/Hm4+8Ccu8vB3fCaGBKYq9APCWBw0/8CgB&#10;QcHK2KWlkFUOfyzh5MhWjiCV4o+lAk8evgSgEKDByVGNSWi71JIChapcIHjKcbDc/lh8qwLbHDAm&#10;keugDnJpUxZMWAOWltYmlAasKsswDNzwrm3o7GmAAaDPbMMWqwkAMHV6Cq/86BUUstK9zC4PEfav&#10;dPJ0JlsDsrnIVtHKgCAMNtfoj6WyUEggS7SAUGcGWGyi+mNJmiY9FsupO1iVIKQSKxafJ29XOKRG&#10;hT0xTw5f/PuEr6Ns/liQhmgANGBpaW1KacCqotwv4WRNHEfu2oltO3sAAFusZvRZbYjBwNLUEl76&#10;3ktIL6XXr6GXID5MAw8UUsii9iF0aylY6WhWjqDJk2OQ0KUkhcKhIaiOcMgKtlbJ070rCkARYq2S&#10;1RGWE2LlqWgQ0hL8scR2ydPlLaDzVO81ti4ZZGXF5UFAA5aW1qaUBqyqyv/qjsUNDN5+LQ4e3gcA&#10;aLHqMGC2IY4Y0stpvPS9lzB/YX79mrpWcUYnI+ZOQyrIErfHMWHCJKIlYK3+WFLIkoCJIaRzdaiA&#10;QgFZSn8sZZuZk7gCJdQhgSxDkW6nyoE0yGrDw1clgpBSGQqQkgFptPvrH5YyJsH+WACQE58gBDRg&#10;aWltSmnAWme948ZrceSWdyAWM1BParC92I4kiaOQK+AXP/4FTjx1AsW89H/FG1K0BcuAGkyCLBRF&#10;K6222qzBH4uX2umdrTiqlUNxutNeoUXey0r7Y8nbJQcKulBUeA2CLIMrII6JAoBL8seir03nrRH2&#10;Qt4P0jo4yMqltAVLS0vLlgasqkv8kt+zbyfeffcxJJNJ1CCBq8x2NJFaAMDFoYs4/sBxzI7PVr+p&#10;axG/QmhIZkDpKf6+g0WL3UYoaFKkS1U6CKloAaHO5E+krxUIMxFBTVkqGLKq4o+lbJe6wFr9scQx&#10;Mbh2ucfydH5M+F6U7I/FSRLFHdCApaW1KaUBq9pyJhb+C7p/oAfvveddqG+oQxwxbDVb0We2IE5i&#10;yKVzeO3h1/DmY29ueAd4YbNnerLmgMKAY/Ey/OCkRZKz9x10T6bK+nWq7DSVCUIqlAuEBnkdZQtC&#10;GsEfS92uYJXij6UCz0r7Y4kt48+WFhBLBEAWWywCZFFWLImTe44QcoVuPKqlpRUkDVjrJnHCae9s&#10;xfv+p7uwY9cAAKCZ1OIqsx3NjjVranQKxx84jqnRqSq3tQQxURrkk74Msohh26+KVo7JU9FBWZ3e&#10;hUm4/P5YihYFlICy71UJQircurU7vUvrUJ/utEsNWWK/oQDSaPfXPwwZE6i77o6X3odQS0vLlQas&#10;Kov9Yhcni9q6Gtxy+014911HUF9fhzgM9JrN2Go2I05iyGfzePOxN/HKD17B4uTG++4WLFg8UAiT&#10;MGHGwOKc2wOtNhUNQsq3V1KoRMiqtD+WounSUkFAQRcKgiymDu5S5fbHYpuhcnqX1LFW2IsEnqI/&#10;lo7irqWl5UoD1jqI/9+zkAcDA9v78P5fuwu7dm8HADRaNbjKbEWzVQMAWJhcwMs/eBmv/uRVLM8u&#10;V6HV0cQAlgFmplJaQJwQDe6Tg1GtHIAKsqrkjyWrI0Rl9ceqUBBStT+Wql0RYU/NS8rMy21T6Ky4&#10;RKgBS0trk0oD1jpJOmG6r52Empokjt12A+54zyAaGusRJzH0mE0YKDajniQBAHPn5/DiQy/i9Ydf&#10;x8rCSlXaXopiMUBqoaCAwo3ebpK8NxML4xPRWkWfVQl/LAEoFGBSFX8sZfvVHVyTP1ap4GkIJbm8&#10;EsZEaFdYXkAJKWSxCUGQFcUfS1uwtLS0XGnAqqKi2SdEbR3owfv/5zuxe99ViBkG6kgC/cVG9Beb&#10;UE8SAICZ8Rm88O0X8NZjb61rkFLRyV1YJFTKWx6UFA2CrGr6Y8nbpcgLgCxJiwJK+JWpwFMEQZnV&#10;RmatkqcHtVoGWaqGl7JEV8kgpGv1xwpqtayE9sHS0tJypQGrylqrT0gymcDNx67Dr3zw3dh2VR8A&#10;oJ4ksLXYhL5iI+pIHIQQTI5O4vgDx/HGI2+sT6BSditC74Vg5eAKWaQIAivy5MlLbwod1fIjlooE&#10;WQZ/Zvn9sdRtFiGLypDXIbmVynENgaxS/LH0EqGWlparxHo3YFMpaDZRFOf36mtrb8Ztd96EudkF&#10;vPGLk7hwfhoNJI76YiPSRgEL8TxyMDF9ehrTp6dR31yP/mv60be3DzX1NeXqiVKeBcv5601OXGfY&#10;l87yoCADBrf5jgGAGAZAiDA+hmF41/fzDBgGAe8aRmAABoFBuDrcK9rZ4l6JTsVeHZLdFMVWy+V0&#10;Q9ZtGIStw7uSYcAgfg6dzo+JAQOE6kSkMQEJaZd6/0imDoSU8xvOjJZ9bbqlVH+k91c1Jn5jg8aE&#10;blXQXQsaE6oheolQS0vLkwasaksyeTKZESZmAOjY0obb774ZM9MLeP2VE5icnEUDSaChGEfGMLEc&#10;KyAdKyKTymDkxRGMvTyGrqu6sHX/VnRs7Shrl2jREyDAWZYkk6c7A1rEn5iouRcgIRMfooyYCBR0&#10;BUpoYPKodkggi4UGdrr2J2cJMFJjws3VAe8THhqCYEYFFCI0qCCLafUax4TvOT9eYrvC72woxAUB&#10;sAS++PcJX4dqTOj0rLhVjgYsLa1NKg1Y66SoT50FV2JgS3c77vzlQUxOQf2W8wAAIABJREFUzOKN&#10;V05iZmYe9VYcdVYMppFEyigiFTdRtCxMnZ7C1OkpNLQ0oG9PH7p2dKGxvfHS20FLiOTOvYY48VnE&#10;dJYHqUnLLSGBLNqKxZRFgJUjaPLkIEsKA9IcSd8CoSGojnDICrZWBVj2pEARYq0SWqf+TwEPWYqu&#10;BUBWdPCk7y99SUKAkeMzePG745g7u4r3/q/7sfdYt3JM2HZxeQwoR7NUGgAsiyAnbvasAUtLa5NK&#10;A1YVZdAHhHod4TyimAnd5J6+TvS87xhmpucxcnIcZ89MACbQaiXRaiaQiZlYjpvIxkykl9MYfXkU&#10;oy+PoqG1AV1XdaFrRxdau1svuY+8k7uLkiw0sFYOixSkkzALWaWMiQqyJHUIyOG3mlCzrwBZEouN&#10;3y6xL3a75JBFp6unc7rNzEl859VAwdchtVbJrVj8mLBGMRay+PvLWrgigFpgm9n7m5rN4qXvncNL&#10;D41j4aL/cMeX/t3z2P/uXtzzmWvR1lcngFTU+1vKmOTTRdmga8DS0tqk0oBVZTETzppPVmds6W7H&#10;lq42vOPm/RgbOYeRk2eRWl7xrFpFI4HVWBHpOEHesJBeSmP89XGMvz6O2oZaD7ba+9phxC7dyuY+&#10;GcZMnlQ/CACCIpMuhyzWz8bLK6M/lghx7CQsdg7U5Bxu5VCc7rRXAVmcFStoTIItXGp/LL7dQUBB&#10;FyrZH0t1f6kCUfyxiEVw6vkZvPDgGZx4chKWKW/FiccnMfLcDN71iT249eO7kEjG5JAlaf1a/LH0&#10;PoRaWlq0NGBVVYb324eskNlbkRJkoQCAmtok9h3ciX0Hd2DywgxGhs7iwrkpJCyg1UygxSQoGgSZ&#10;mIV0zEIuRpBL53D+xHmcP3Ee8WQcrd2taOtpQ2tPK1q7WxFPxkN7yC/f+D5YqsnTgkXMQGsVPQKV&#10;8MeiISua03t5/LGE+xsIM+X3x4oEnoKF6xL8sZTtQiR/rNRcDi9+dxwvfoe1VgWpkDPxyH87iV/8&#10;8Bze94cHsfdotxI82SaU7o+VE/2vAA1YWlqbVhqwNqpUs45qIgpAj57+TvRs7UQ6ncXpU+cwfnoC&#10;S4spJAjQbMbQZBowQZCJEWTiBLkYgVkwMX9h3gv1YBgGmjqafODqbUVdY51wLcHJPSAQiAHb/0ro&#10;GgcULHyV3x+Lb1S4ZcapIwz2AqFBXkdUp/dga1WAZY+DLHm7glWKP5YKPKP6YxECnDo+jecfPIO3&#10;n5hQWqu8emJxEMsU0ufPreLL/+4F7L+9F/d85iBa++r5pksgC0xCmKUym9IWLC0tLV8asKoo2n5l&#10;0IkBq1BR7TLBZe30+oZaHLjuauy/bhdSyyu4cHYK589OY256EXFC0GgaaDQBywByMYK8AeRiQCFm&#10;g1NqLoXUXArn3j4HAEgkE2hobfB+6lvqUcwVhSsrgcKAkxG+vBZk4eIhi8krp9O7cK/K74/F9Src&#10;8sNWxnc+FLL4Bbhy+2MFvB0DQW1lLoMXHjqLFx86g/kL4daqmi3b0T54L9pv/jCyE8OYePBPkJse&#10;FcqdeGISI8dncPtv7caxj12NRE0s8v0NGxNJiAZAA5aW1qaVBqwqi/8fPZUolhO+2JXFqfMkUOK8&#10;oCfC5pYG7Du4E3sPXoVcNocLZ6dx/uw0pibmANNCnUlQBxusCGzIyns/BiwDKBaKWJ5dDt4LUQgQ&#10;KUJWVKdoGigu3R9LNnbBFopy+2OV7PTOWbGCxiTIwqVoOmSdCwIKulBZnN4JMHx8GscfOB3NWhVP&#10;oPna96Dj2P1o2nPMe681NW/B7s/+CHNP/BOmf/o3sPIsoBVyJn7+90P4xQ/O454/vBZ7jnYFwl5U&#10;fyxtwdLS0qKlAauaMvw/Ll4FWWZKqTbSqdKCBmrrarBzTz927tmKfLGI6Yk5zE4tYHZ6AfOzy7As&#10;ghqLIGkR2EEdLBQNoGgYKMYMFA3ANAyYMQOmC1TO5Om+ZCdntdM78zKwY2v3x2IsFOvojxWksvpj&#10;VSgIqdofS9UuOX6m5rJ48btn8fy3T0ezVnVuQ/vgfWi7+cNING8B3ProSmMJdN7xSbS84wOY+t4X&#10;sPTqD4V65s6t4svO04a/8vsH0dZXf0n+WJIYWDlCSDa0QxFkyEPZM8MtPsGrpaW1ntKAVW2F0JA6&#10;BlMJVXGzcySrjTOxJBJxbN3Wha3btoDAQrFoYm52CXNTi5idWsTszCKKBQtxAsQsCzUmABCvzQQE&#10;RceaAgC19f5bLAiylBG8OaBg4Wtt/lj8CFTOHyscsqrij6Vsf5n9sUoAT9taNYXjD5zBm49fjGat&#10;OvgetB+9D417b/GsVWFNTLb1YuA3/hrtR+9TLxs+bi8bvusTu3HLv9qFeDImgSwwCTLIupRtchQA&#10;xV89ME1Shdt8ouFLS6v60oBVRRnUgUGYFKGcyj4Rzf4RBBRBYCYu9cTjMXT1tKGrpxUg22ESC8uL&#10;K1iYX8bKcgYry2mkltNYXU6jULSfBkwSCxYIjEQM2/ewUeODJu6oy2tBFq6okBXZQsGNSWn+WHy7&#10;pF2riD+WAFnV8MeStIqHrNRsFi989wyOf/sM5i+sKnrjK9m5De2D96L1po+orVVQfZL8Yg17jmHX&#10;v/8R5p/4J8z8TLJsmDXxyN8P4dUfnMc9//4gdg92Bd5ffkyAaBs9B4BUEGCFwVdoWcMwPNiCBi8t&#10;rapIA9Z6qZSvTOFEzjqlmNShAI1SriD6DRlobW9CS3sjAMvx0SIAIchkclhJpbGynEYsbqC9pwEp&#10;w7YYRHLw9mCGm7q8/pXujyX0rcL+WOL94LBF0pegMVmrP1a5gpCqxqQUp3cQgqHjU3jugdN46/EJ&#10;mEVLcXXnjHgCTQfvRtvgfWjc41irDDD3nldXUwK/sq8JN/bX4WuvLePZ8TRbkgCIJdBxxyfRfMMH&#10;MP3dz2P5tR8J9cydW8WXP/UC9t/Ri1/59AG09tJPGwZDliRMw6IEqCoNWKryQeDF/Gjo0tIqjzRg&#10;VVVGxMmtWm2ROUWLjWAndQHvvFd19TWorU+is7sZBPYGzqms7GrqdvDXD2qXsg63eBmDkEb1x+Jm&#10;3migFqJS/LFU4Bls4bp0fyyxXcDyXBbPP3QGx799GnPno1mr2o7ci5abbN8qhgiIeGgAuKG/Du/f&#10;34ybBuq8JbL/eEcnXjzXiP/2/AKmHKsSXVeytQf9v/HXaBu+F5Pf+VPkZcuGj7lBSnfjlo/tQizp&#10;xhuR3DXnhcTJfYm79KVA1CVbsaKW5aDLgoYuLa01SQNW1cUtm0DNDtJlJr4ON09YzhGuJtZZAaIT&#10;rDZMu2S+R2Iry+GPJW9XeOv1ptCSPMFaJYcsAwYsQjB8fArPfmsMb0a1Vh24G620tQp2Q4kCE1pq&#10;Y3jPnkbcc00Tepv9rzDbkmof3zRQh8N9vfj6a8v4zpspFC2xYw17bsHOP/gh5p/8IuYe/ltY+QyT&#10;zywb/uFBXD3YZV/HvYFulQ7IKnywNjpgRTrfMAwLDmwBsDRwaWmFSwPWOulSvwGVlZb6vSe1GIkT&#10;eSmxgvyagttVfn+s8gchZdrBQZYaXisThFQ5MkrwlFmrAix7FGTxeBvm9J5yrFXPPjgW2VrVeuRe&#10;tN74YcRp3ypaXMI1XTW455omvGtnA5Jx+/3ltYnuoKOauIHfuKEVd+xqwN8dX8CbkzmxIfEEOu/4&#10;XbTe8EFMfe/zSL32Y6HInBuk9N29+KVPH0BrTx3gjjb1PpH4YPEWLEheh6WH5ZWjfBTFnR/7Aj5w&#10;WdDApaUllQasKsr3xvAnyUjn8VPtmixP6pOiVyfQlTKd/297yQE3PZjhgEJSD58ntKyK/lgq8BQs&#10;e2sYk422KbRFDAwdn8SzD4zhjUcvRrJWNR64C62D96Nhtx+3SmUxBIDahIE7djXgfdc0Y1dH0stW&#10;zueS9IHWJL7wS914dGQV//zSIpaybDuJAcRbe7H143+D9OAzmFItGzpPG972id04ev9OxJMGYADE&#10;qa6CFqyNAFi84gC8fRo0cGlpidKAVWWxk1ZJJ7BJKgsIlSy1UPBQoriGuk5FHUpLVnAdfKlS/LEq&#10;F4R07f5Yim5JISug50pthE2hU3NZHH/oDJ59YBSzUaxVHdvQcuSjaLnpw4g3yaxV4idioCWJe65p&#10;wt27G9FQE5OcI0mQfKToe3jH1Y24caAe/+OVRTw8vOqfTpWp330LrvrMD7Hw5Bcx/3P5suGjfz+E&#10;1354Hr/8mYO4+uZO73xJHKyoPlhhXwZrAaZKQRb/0XIls3CZAEztwKW1WaUBq9rilpmUhaJYrIJI&#10;6xIVZBWSlqNfKeit3P5Y6nZVxh8rKmRVxx9L3rFKbQptETvK+tPfGsHrEa1VDQfuQsvN96GB8q0i&#10;RD3zx+LA4PYGvG9fEw73+ftcyvpK90NI9M4TCaypJob/ZbADd13diP/nuQWcWSxQuX7bO+74XbTc&#10;8EHMfO/zSL0uWTY8u4qvfNpeNnzvp65BU2ctcqtrdnKPAkMbwYpFSqjXtXAlNWxpbVZpwFoPhVg6&#10;ylGhcjJVBiENgJIQ3itpeU1l4VJBg6QOldWGha/y+2PxjdoMm0KnZrN47qHTeOaBMcyeW1H0wley&#10;YwAtN9+Llhs/hHhzl7TffFpHQxy/sq8Jv7S3ER0NCWkZ/2TR9jU1cQEjwyeQSadRU1OLXXuvQf+2&#10;qwKvvLerBv/1/T34wYkUvvbqErJF8R7FW3rQ+6/+Bi2nnsHMQ59DfmZMqNFdNhy8b4es0ev1FOFa&#10;yoepFLjiy3vWLQ62gildS+sylwasqsr/fuKj44RaZiTp0iW6KK0IiGoeRHhSaBOMVoqQCRKrzVr9&#10;scR2VdIfq1JBSDlgLHVM2F5FgFymMr7zDGQRAgwdn8JT3xzB649eiOxb1XKEtVa511bpcG8d3ndN&#10;Ewa31yPmFiTR3sOFfB5nxk5hdPgkVlL+XpiEAJMTF9HXP4DrbxxEY1OzcK5bf8wAPnCgGbfsaMB/&#10;f2EBx89mhLIAQf2eY9j+mR9i8al/Ui4bPvX/iT5bWN8lwks5j5bUWBjhHFV52rJFABRhA5f229K6&#10;4qQBa0Mo2AJ1KfWIk33YBWTxsVTmmpIrF3JL8cfSm0KXJwipyh8rNZfBc985jae/NYqZqNaqI/eh&#10;1bFW2Qp+1zbWxHDn7kbcs68J/S0Jr3TQWXTe0vw8RodP4OyZMRSLRa9AZsVAZjmG+hYL9c0EExfO&#10;Y3ryO7jm2uuw98AhxGIxpYW0oz6OP7p9C166kMF/f34R0+LTgEA8gbZ3fxJN7/gAZr//BaxIlg0l&#10;Wsb6AtZa6uBHqZKWMANAjZtuGIYLW6aGLa0rQRqwqqygR/uDltEiWSiUeeG4xi8zhcOBm6SO4G0I&#10;51C9pYwpUf2x+HaFWv1kdQT1W5m3vv5YQbpUfyxCgJPHJ/HUN0fx2iPnw61VsTgaD74HbYOitcqv&#10;mRUBsKsjiXv22SEWahN2mSjrQ4QAlmXhwrkzGB06ibmZKS/PLALppRjSSwbMol1ndjWO9BJBa48J&#10;AhNvvvYKxsdGcd1Ng+ju3Rp4rRu21uOvPlCHb72+jIfeTsGkY2c5h/GWXvR87K/RcvOzmPnun6Aw&#10;czqoyl8D8BqAvPN6rYAVtcylnL8WS1W560g6Py5sFfUyotblLEP/T6EyMgxjEMBzdNqXnvpN7D3U&#10;DQAgIOipOYq2xF7nW4mAOHH8CAAQC8T550yF/rY07mtYzuTqp9vfR4Q51w7AyL4msAACuw4qnzB1&#10;E7Zupw3+Fjl+u/k6CCEwSRaz+SGGPgj/m8CrhRb7tmRzCX0ifUTYkoQ54OrgLsLWL0+3x1feF3CQ&#10;Rah0vrVEkU41VayHaa6ITfSYcEMnHZPUXAbPfnsMT5VgrWodvA+tN30IieYuJZXSycm4gVt31OOX&#10;9zZhb1eNXybCVw4BkM2kMXZqCKdHhpDN+Mty+YyB9GIM2RXDqysWi6O1tRuLixO2I70BNHZYaGq3&#10;vOl+245dOHTDzairr5dckG3UuaUi/uH5Bbw9xcbOYu6xWcDSU/+MhUfEZUNKpwD8IYBHEQwe62XF&#10;KtcEEFZPVCMln2bCXkYs6rlK63KTBqwKKQywAKC7ZpADLBteAIA4gMXCEw9YRIQg5z98HvRw54uA&#10;5R5LoIzeazAKYFHXsAiBSXKYy5+UQAP3OxSyuBwiqUNRj58ngRL2IusMWdz1ShwTwg2CDDoJAYae&#10;n8QT3xjBqz+PZq1qOng32o7ez0ZZBz8mrHqaEvilvY24a3cjmmtiTF6Ub5uZqUmMDp/AxXPjsCy/&#10;7Zll21pVyPntqK9vRn//fmzdug/JZC0WFycxNPQMVlYWAADxJEFLl4XaRvt9mUwmceDwO7Fr7zX2&#10;knBIWx4fS+NLryxiOaseq+LSJGa/93msvPGToKoeAvC/AbggyauGBauSWitclZJuwQctbdXSuiyk&#10;AatCkgHWl5/+Tey5dq2ABcY65f2VWJ78SdXi8ujydDkiXE+ZTgGW32qLy6cBawihQKGw2LB5lYcs&#10;IU8KWSxgMS0gkjqk8EUk7eWvIu8L1VwhRwVZqdksnnloFE99cxTTZ1MIU7JjAG2D96Lt5g9TvlUQ&#10;O0fJMIB39tfhl/Y24fqtdQINhH3LFItFjI+NYGz4JJYXF/z0gr0MmFmOwTL9a3V0DGBg4AA6O7eB&#10;30+ZEAtnz76J06dfgWna/lR1TRaauyzEEnZL2to7cf3NR9HeGdw/AmAlZ+Grry7h0ZHVwH6snnoG&#10;sw99Dnn1smEawP8J4O/gLxsC1bFeVUprhStVXpQ0E0AB2qqltcGlAatCUgHW3kPd3kTYU3MUrYk9&#10;1HTowooKsHxoCgQsrixj9fIsUvbyYihggYBZrpQAGr206UEgISh6gAUvv1TIqvRSoZ+8sSCL65pi&#10;TCR9cftIgBPHJ/HkN0fwi4fPRbZWtR+9H417b5X4VnENctRaF8OdVzfiPXsasaVR7tIZ9BWTWl7C&#10;2PBJjI+dQqHgx6TKrRpIL8WQW/XbkUzWoK9vL/r796OhoTWwPwCQza7i1KnnMD19BgAQiwENHRYa&#10;2mxSMwwDO67ei4PX34hkTU1ATbaGZ/P4xxcWMU7FzuKHhJgFLD75Rcw/8ndhy4afBfC48/pytGBF&#10;mTgqAVd0GoENWgUdX0trI0oDVoUUHbD2sgCkBCQ4cBO8dOid78GQxdavAiyVz5USsOj65IBlkpzt&#10;g+W3iIMGNmG9IIsGLK6J1VkqFPLWDlnLc1k88+1RPPnNkYjWqm1oH/wo2o58xPat4qX4erimqwbv&#10;3duEI9vqkIjJ537VNwshBBMXzmFs+ASmJi56JS3T8JYBzYJfZ3NzBwYGDqCnZzficTnExeM2QBWE&#10;YOrA3Nw5DA09i0zGHo9EDUFzt4lknX3d2ro6XPuOm7B9526nfYqGAzAJwU+GVvHAG8vIFtUFi4sT&#10;mPn+55F6PXDZ8LsA/ncAE0GFHG0kwFovuAoqY8K2CuonELU2jDRgVUhywPoE9h6yJzFCfMBioWZt&#10;gOUDEQ9Yfj1hgCXCmg9VgAWLqVMGYGwbTcu2YAlAoQATOo+3zZR3qVCsZ90hSwJYVFOFvtDNJYTg&#10;xPFJPPGNU/jFz8+hWAi3VjVfezfaB+9D077bFNYqVgRAXcLAbTsb8J7djdjelgwuL/layeeyOD06&#10;jNOnhpBeXfF6U8zBcVqPefv6xWIxdHXtxMDAfrS19Sqv09QE9PcDfX32NcfGgPPnxetbVhFnzryG&#10;8fHXYFn2RepaLDR1WojF7cIdXb24/qajaG5tC+3XfMbEl15exEvns2IZ6jg9/DSmH/pTaZBStwiA&#10;/wvA38O2xqi0UQDrUuCqlPQwuFK9tmCDll4+1Fp3acCqkNSA1Q33u6A7GQZYrHXIntAlgEWBj3u+&#10;B0AOHLGvJceqMh5g+VauyIBFcpjL0YAFvy/rDll87SxkCXllXioU6hHSwyErNZ/FUw+O4olvnsL0&#10;eLi1qqbTtla1q6xV7vW4hm9rTeI9expx64561CVj8pMU5wLAwtwMRodP4sL4GEzLf3/nUjGkl2Io&#10;ZH12qK1tQH//fvT3X4OaGsnTfrAtVd3dNli1SVhoZQUYGgIWF8W8dHoJQ0PPYn7e9jWPxQkaOi3U&#10;N1tO3TFcve8grrn2esQTrLVMeD8CePViDl96ZREzq6ZqSEDMAhae+CLmfh66bPgfATyhyN8IgLXR&#10;4Yp+rUFLa92lAatCkgHWvzz9CezxniIk6K45itZ4GGDZ3xU0YDFwQ/8l/vmRAEsAM99axoAcA2Xs&#10;kqPlts8FE2rJ0PPBEmAjBCiIUFJI56e7qEuFbN76QpYAWFTFSugkwInnJ/D414fxysPRrVUdR+9D&#10;M2etCvrkx2MGbh6ow927G3FNd21gYdmomKaJC+OnMTp8Agvzs356wUBmKYbMsgHL9NvS3t6HgYED&#10;6Oq6CoYhh7j6emDrVvsnGWxAg2EAk5PAyAiQy4n5U1OjOHXqeeRyaQBAso6gaYuJeK3dh/qGRhx+&#10;5xH0DWwPpYp8keCht1P48dAqGzuLU2FxAtPfC102/B6A/wPARb5LIc2otC4nuKKPNWhprZs0YFVI&#10;KsDae6jbmza73SXCQB8qH2Y8EOL8oGTw5P0ldJ0SPytuGTEUsKg6aFDzwkMoAAvYOJDFwgxXB3cR&#10;tn55Og9ZTKkyQdbyfBZPPziKx78xjKko1qqOAXQcvQ8dRz6CeIvKWiV+9jvr47jz6ka8++oGtNbG&#10;udFRyy2VXl3B2KmTGB8dRp4im3zadVqPeYXj8ST6+najv/8AmprapfXaTwza1qrOzkirmYxMEzh9&#10;Gjh3jn/vAMViAWNjL+H8+bfte2sA9S0WGjpMuIzX3TeAwzcOoqGxKbTvF5eL+NIrixiaybOjxl13&#10;dfhpTH0ndNnwvwL4f8EuG64HZEWdIDYiXNFynzws6DlPq1rSgFUhBQEWYH/6u2sGJYAlApAAWAwY&#10;iYBFgw8LWAR8AFPaykUDFgiBRV2LqZMDNQbuKMAySR6z+ZPwOgz6W48FLP9QYrXhcYYiEX4iE0CN&#10;yas2ZMlAigUsvrV0vy0CnDg+gce/MYyXf3Y2krWq5dq70XHsfjTvuxVQWIKE8wBc21uLu3c34rq+&#10;WsQciokCV26fpycuYGz4BCYvnvetmRaQdZYBzbzPBo2NrRgYOIDe3r1IJOSmqJoa269q61agri5S&#10;N+y+KBBkdRUYHgYWFsS8VGoOQ0PPYGlpGgAQSxA0dJiobbL7EU/EsffAYezeb2+5I+s/rWfGM/j6&#10;68tYyfnWZF7ELGD+iS9i9uHAZcMR2MuGT7ndUxWskKJMDmFlooCULK1ccKVBS2vdpAGrQgoDLADo&#10;csI08BBD/xXzLBZoACEtGLAcK5RQTu1QLwKWa7GSAxY8H6y84+QeDSj8w/JBFgtSKsgSUYKGLCFP&#10;sVTItmvtkLU8n8VTD47g8W+cwuSZZYSppmMAncfuQ/uRDyPZ0h1a3lVjTQy37ajHnVc3orspzmZG&#10;+FrIF/I4O3YKY9yGy2besValYnBcrmAYBrZs2Y6BgQPo6OhX1tnWZkNVV5cPS6VarYI0MwOcOiVf&#10;Nrxw4SRGR19EoWBnJusJGrcUEXcYsKmlBYduPIqunr7AJw0BYDVv4VtvpPD06XQgTRQWJzD13T+P&#10;smz4OUR72rBculS4UuWtF1xp0NKqujRgVUgywPrK05/AnsPd3kedBiwh/EFEwIKX4y8dhgMWVQ9d&#10;3oMmUOfZQUPdtlh0+1ThGwgLWPBrFUCDhyweadayVLiekLVWfyyLACeen8RjXzuJl0qwVm25pTRr&#10;FWDvC3jH1Y04sq0eSZ6rInwdLC4s4PTwCZw7M+oF8iQEyK/GkFmKIZ/xiaimpg5bt+5Df/9+1NXJ&#10;l9kSCaCnxwarxsbI3WBUCoSZJjA+bi8bWtwwFwpZnDr1AiYnh0GIXW9dm4W6NtO7xtarduLad9yM&#10;2jq5Ez4A72aPzOfxL79YwvklyQbSlFaHnsbEdz6H/LRy2XAVwP8N4B9gRzSvpC4XuLpU0HK/2HKE&#10;kEqPqdYmlAasCkkFWHsPd3tA0V1zFC0KwKIhS7RuWZEAyz1X5fguApadDoBZ6qMBi/7HbKVDaACz&#10;02nAcq/uHFQcsqrpj8VfqRTIWprP4KkHR/DY14dLsFbdi87Bj0SyVrnXq4kbOLKtHnde3YCrFCEW&#10;gr4JLMvCxLlxjA6fYDZctkwD2eUYstSGywDQ2tqNgYED6O7eiVgsLqsSTU02VPX02E8G8iqn5UpW&#10;XyZjW7Pm5sSysi136jtNJBvsUUomk7jm0A3Yscfecod977IyCcEjI2l8/0QKuYDYWcQsYO7xL2Lm&#10;4b+DlU+rip0C8J8BPB3U1zWo1ImgFIhSpa83XNHHJmzQ0tvwaJVNGrAqpCDAAux5u9uL5F46YPkw&#10;tQbAAoHMF4s5nwIs2mLm5ruWLBA/PhYLYBZMSw1Y1B8/hwEp7jdhSvrlNghkCcCo6IsLWW8fn8Aj&#10;Xx3CSz8bj2Staj10N7bc8utoueZWACKNqHCvpymBO65uwC1XNaAhqQgIGvAVkM2kcWZkCKdHhpHN&#10;+pN+IWsgu2g7rbvnx2Jx9PZejYGBA2hu3iKtzw2x0NcHtLSorxtV5YCwuTkbtLJcSCtCLJw79xbG&#10;xl72LHU1jRbqO024zNja3oHDNx5DW+eWUEJZyJj4xuvLePVi1qlfXq6wOIHJh/4cy8HLht8H8KcA&#10;JkMuG0WlTAJBZS9XuKKPCwDyOjK8VjmkAatCUgNWD9zPdFdSBCwWpFSA5QMS4CKBGKNKda5/PsBY&#10;sgIACwDzZKEPWKxFjc43SQ7zXBysykIWl0MkdSjq8fP42lnIEvJKgKzUQgZPPDCCR782FNlateXY&#10;vdhy9KOMtSrsExszgOv76vDuXQ3Y31Vju0YrTlLVNTc9ibFTJ+0Nl93/1FtAdiWG7FIMxYANl2Vy&#10;Qyz09NhLgipV2mqlkmUBZ8/aP/yyYS63iuFhf8sdIwbUtZmobbWiw4hZAAAgAElEQVRsr3MD2L5r&#10;L/Yffqdyyx16nN+YzOEbry9jLq2OnQUAK0NPYeLBzyGn3ttwFcBfAfhHrH3ZUMOVmEaglw21yiAN&#10;WBWSDLC++vQnsOdwj/OKKAGLASElYPmWKRlgsTAlqdOJ5O4dSwBLCN0AIji3e+dwFjEasAD+G4y1&#10;5gg5DHxRAEOEkpK8jQJZPmC99dwEHv36EF74yZlI1qq2Q7ZvVcv+23zfqggf09a6GG7b0YDbdjag&#10;vY572i38dJjFIs6dGcXY8AksLy147bcK9hY2uZQfuypsw2W3TGenba1qaysfPFUSwrJZO3bW7KxY&#10;jt9yJ15jLxsmnC13amprceD6mzCwYzdznvhusmNn/XhoBY+MrsKUvCW8md8sYPaxf3SWDQOfNvzP&#10;AJ4N7Kj6MpdaNgpEqdI3GlzRx3rZUOuSpAGrQlIB1t7DPd6nuDs5iJYIgCVdPhSsVbQVCRA2ehac&#10;6C0PGtYKWEI7uCjzRZLDvCIOVrkhq9JLhX5yNMhKLWTxxAPDeORrw5g4vYQw1XY61qrBjyLZGv1J&#10;QADY11WD23c24Pq+Oii2BeTayr5eSS3j9KkTODs2gkIh76Xn0wayy3HkJRsuDwwcQH29fI3PDbHQ&#10;22sfR9F6Wa5Ump+3QSvDMY1lmThz5lWMj78Oy7ItUDVNFuo6TBjeljs9OPTOo2huUW+542oiVcTX&#10;X09hZC7P5bA3qbA4gYnv/DmWXgtcNvwBgD9H8LLhWr7wS4UrWXoUCNsIcCVLy0NvKK21BmnAqpDW&#10;AlgMuJQAWD4wEfgA4Fq4FDDEOLP7gCZeg9rIWVKOr5O2tpkkh7n8MFyKUgEW9cfPYUCKK7FOkEUD&#10;FtdED7DePj6Bh796siRrVdet96OVtlbxknxE65IGBrfV4/adDehtTkSaNZlxIwRTF+0Nl2cmJ7yL&#10;WJaBXMpxWhc2XD6Inp6rlRsut7XZYNXZ6fRvg0FTqfURYj9pePas/eQhLdmWO7XtJmqcLXcMI4ad&#10;ew9g70Fxyx26flfPn8vgobdXsJoPfs+kTj6Fiw/+SdCyYRr204b/DHHZsNQv+7Dy6wFXpZYrF3AR&#10;6GVDrRKlAatCkgLWM5/A3kP2EiGBD1guqPgwBBaOFP5ZbNwragsbogYsH954wGItUP41wgGLBUI/&#10;3yQ5zOeHfUAqE2QR5hz2/VvepUKxHhlkpeazePzBU/j5V09GtlZ1HbsPXUejWavoqw20JnD7zgbc&#10;NFCP2rjB5UtPYl7mc1mMj57C6ZGTyKyuePnFnP00YI7bcLm7eycGBg6gtbUHMrkhFnp7bT+rUnU5&#10;QFguB4yO2jG0eE1NjeHUqePeljvxWoK6ziLiNfaI1zc04sANR9Dbv505T/a1my5Y+P6JFRw/m/Fn&#10;dUk5YhYw89g/Yvpnfxu2bPjH8L+DrjS4inJOueCKPi7CdoLXy4ZaodKAVSGFARYAdNGAxYAUBTMB&#10;gMUCDu+QTtg6uGuoAEuAOBC4DvE0QPGQR1vYiBcHSwQs58gTDVkcKm0QyOJr9yHrLcpaVcgHOywb&#10;sQTaDt2J7ts+hjaFtYpvq6tEzMANW2vxrp0N2Nnhh1iI8tF1W784N4uxUydwYfw0LNeLmwC5VQO5&#10;pTi34XIj+vuvCdxwubnZhqotW8QQC5cDNK1Fi4v2smGai6Bgb7nzMs6ffwvuljs1zRZq20wYhj3+&#10;3VsHcPCGQdQHbLnjamw+j2+9kcJEKthYUlicwIVv/1nYsuH3AXwBwFRQIU5rgau1Alep0BT1nHIB&#10;lSzNgg1Z2pqlFSgNWBWSHLB+yw7T4Ay5D1jwAYla4mPgSObozgATXR4MeIUBlg9LImCJIMX6eik3&#10;nyaW44M17PTH+X0JkMVhUUWXCtk8Pyc1n8VjDw7j4a+exMRYBGtVRz+6b70f3ZS1KuonrrMhjlt3&#10;1OPotno01siXD4PqspwNl0+fOoGFuVkq3bFWlbjhcjxuA1Vf39oDgrraKNBUal2EABcu2IFK+WVD&#10;YcsdZ9kw0Wg5r+PYfeA67LrmWmHLHbp+ALAIwZOn0/jp8CryZvA7JnXyKZx/8E+Qmz6tKpIG8NeQ&#10;LxtKm1Fi3lrTyglXpRyXmqbKc61ZehLVkkoDVoWkAqx9h3scAAkGLB6O3DwBsIR09bY4sjroZUbL&#10;iaUlA6YogMWeZ6Fo+YAFsJClAizqD5u7DpBFp791/CJ+9tUTeP7H0axV7YfuRM9tH0PrgQDfKraJ&#10;9rkGcKC7FrftqMf+rlphso/yaV1dSeHMyBDOchsuF7IGsksx5NPihssDAwfQ2CjfcLmhwbZWdXXZ&#10;kKXS5QpNa1GhAIyNAdPTYt7FiycxMuJvuROvc5zgk/agNzW34tp3DqKzu887R7ST2lrMWnjorRTe&#10;nMo55eQixQKmH/1HTIUvG/4JgOMBXasEXIWVqTRcRU2T5YfVYUE/aailkAasCikIsAD7C7UrQQOW&#10;/Vl14SsMsASoYZYKLxWwAMHy5Z3rBzS1S4rxt9xjk2Qxl/MBC1gLZLGAxdTh/iZMSb8cRUgcb4l1&#10;MHl2Smohi0e/NYyHv3YSF0cXESbbWnUfuo/di5oSnwRsqolhcHs9jm2vR0eDnGLCPqvTkxdxZvgE&#10;Ji+e8/pICJBPxZBd5jdcbnM2XN4j3XDZDbHQ21uegKB0vRuxrrXWt7xsLxuurrLphUIWIyMvYGLC&#10;3nIHBlDTYiLZSm25s30X9l9/E2qCttwBABC8PZXHQ2+nsJAJhvv8wkVc+PafYfG1nwYV+wGAvwBA&#10;42HYRFAuuCrldTmBKiw/CmQF5blPGkJLy5UGrAppbYDlA5If50oNRPKlPx6mqP0FZcFI+acAPfjx&#10;gS8UsKh2sYAlCzTq/BZAaoNAFgHeOj6Bn37lbRz/8elo1qrDd6Hn1l9H+8F3lbQnICEEO9uTuGVH&#10;Pa7vq0NCMcEHfUILhTzOjY3g9MhJrCz7wUutAuwQC9yGy11dV6G//wA6OrZK66uttZ3Wu7uBpHxH&#10;HQBAPs8G5JTBSSxm11EKuGwEaCq1PkKAiQl72bDILcDxW+7EEgQ1HSYS9fZnMZmswZ5D78D2q6+R&#10;xhKjlTcJHhlN46nTaWnsLMB/r6ROPolzDwQuG64C+BsA/wPBy4ZBb78wWOLTNjpcXWqeXjLUYqQB&#10;q0KSAdbXnvktJ5K7rS3JI2iJ73FeuWiiAiyAXUYsDbC8K6gChYK+HhiLGAtYBH5QUYD3E6Pb5Dq5&#10;847iUSGLQyUOpNgz17JUSENWaiGLRx8Yxs++cgIXolirOvvRc+v96Dn2UdQonrCjLsOemzDwzq11&#10;uOWqevQ1B4Q1l5zrpmTSqxh+6zWcPzOGojurE6CQNpBbjqPAbLhcT224LHeeam+3warNCd2UzdoQ&#10;lcuxP25a1K8Nw7BjYdXV2fBWV8ceB0FcUJ3lVLnqKxSAM2eAKc6d3N9y5xWYZgEAEK+3UNNeRCxh&#10;D2RLeycOvvMo2jrELYb4oZ5aMfHQWymcXigEtoeYBUw98g+Y/GlokNLPAXheVoWq6jWkRYWpoLxL&#10;gaeoaVHygsq4DvDB/zPT2hTSgFUhRQGsruQgmuNu1OcogOVYlWQhHWRPGkoBy6mDhjHG8d2vhV9i&#10;9K5L/HZKAYwHLBBhQt4okPXmcxfx06+8jed+FM1a1XH4LvTeprZWBX2aepoSuGV7Hd7ZX4e6RLCl&#10;i7fE0cqkV/H0z3+EzOqqPdomkEvFkEvFYFGxq/wNl3dJnaqTSdtStWWLDQfLy/bPyoq4XUylVFdn&#10;L0G2tdl/owYmDdN6QlgqZYd1WFlh0+0td45j2rEqGTEg2VJEssX0LrJ9117sPeRvuWMFvKFeuZDF&#10;j4dXQ2Nn5Rcu4tyDf4bF8CCl/wXhy4YbCa7KDVzlLFOAXjLc9NKAVSFJAevZ38K+Q36g0a7kIFri&#10;u2n8KTtgMU8WqgCLgzGvNBfqQRaeAbD8fQkBZ986pydeoFG3PnaMaMhSARb1x89hQIr7TZiSfjnq&#10;ZWohg0e+NYyffuXtyNaq3lvvR+8tH0VNW49QX5DiBnBtby2Oba/H1R01geAka6tMIyffxNuvvgRi&#10;Aum5OAppP3ZVPJ5AT8+uwA2XGxttx/VEwoaAlZXo/am06uuB1lb7p6WF3bdwo1quZPURYluyzpwR&#10;lw35LXdiSWJbs+rsm1hTW499h29E/46rA69HAGQKFn46vIqXL2SlMz/9YvmEvWyYDV42/FsAX4J8&#10;2TAKXJXyulS4ulT4KgWcylHWdYDfIJ8urWpLA1aFJAesf419h/xH9WWABW4LGxqkfLiRLB1KHOBl&#10;gCVaq2gYcy1W8NLcNgEEFu9nRUTActsnApbbJ1bVhKw3j1/ET778Np790Vhka1Xfu0r3rQLsfQEH&#10;t9Xj5oE6NNfa55bro3Z+fAyvPPckAHtJMDMX96Ku19c3Y+/eo9iyZbv03Hjctk5dDh97w7AtW93d&#10;9hJmFCDaaBBWLNq+WZPc5jWyLXcSjRaSbUXA2XKnfUsvDr5zEE2yLXe4z8XZxQK+d2IFUyvBURiI&#10;WcDkz/8BE+HLhn8K4AXxirJWrOl1uY83CmTxf90lQ/2U4SaUBqwKSQlYh3u82W2LArAASAKF+mVc&#10;cHIRIhiw6OU8GrDoOogkjwcseODEWMqYNHhplgNYfqBRtwss9tCA5b/2e8tlsznMORSCUYWXFzJ4&#10;9IEh/ORf3sb5kXBrVV1nP3pvux+9t9zrWau4xiplANjdWYOj2+uwv7vG2xcwykcsyqfQrYcQgjde&#10;eg7jo8PeydmlGHJLcc+StWXLduzdexT19c0Rat74Sibtpcyuro0VgytqXSsrdliHVIpN57fcMWIE&#10;iVYTiWbTqT+GHXsPYveB6xBPJALfSxYheO5sBo+Npe3YWYqyBP6y4cKrocuGfwl22ZCuZq2v1xuu&#10;qg1ZBDqUw6aUBqwKSQZYX3/2Xzs+WPaXXzTAciHLL0Mvz9GA5dehACYKnOjryaFKAmgkfGlRBlgA&#10;921bBch647mL+MlX3sYzPxiNZK3qPHwn+m7/GDoO3l7ak4AA6pMGbuyvw5GBemxpZM+N+vEKLSYp&#10;MDc9iTdePo7Ukg2OVhHIzMdRWLXbEIvFsWPHdbjqqusQiwUEsLrM1Nhog1ZXF7uEWC5VygpGiB03&#10;a3zc9nmjxW+5E6shSLQXEauxP3v1DU245vqb0d0vt0x6IsBSzsSPh1ZxYibPZki0dOJJnP3mHyM7&#10;fUZVo7ts+GUA7gdpI8JVNSDrUmFLO79vMmnAqpBUgLXP2+yZYEuCBSwWZtSABca6FQBYHDB5gObU&#10;4b+mLFkSPys26ju9JMha1GjAIqCd3OH10D2qhD/W8mIWj3zzJH78L2/j/MiC/MZQquvsR99t96H3&#10;1vtQy1uruLpln5L+lgSObqvH4b5aJDkmi/KpKodlixALY0MnMPzmL7ynCYtpA5n5uOfwbi8bHsOW&#10;LdsitOryUSJhx+nq7Q0GrXID06XWaZr2BtKTk+x7wDQLGB1lt9xJNJqIt5owYnbBrr5t2P+OI9It&#10;d/j30/BsHj8aWsFSNthwQooFTDzyD7j4k9AgpX8GdtkQqD5clSOtXMC0lr8FvcXO5pEGrAopCLAA&#10;+9O2JXkELTEesHwwkgKTBLCUju8cKDGARdVTGmDZrwlfH5EBVh7z+SFmXCoBWW8+dxE//pe38HQk&#10;a1UcnYfvwtbbP4aOa28XtoQJ+zQkYwYO99biyLY69LcoZnWhnWuTaqaRFcplMnj71Rf/f/bePE6S&#10;q7r3/MWSe+373t1V1V3dakndai3NJrQiMDxj/Dw8jCTMm7Exz8vnzfLxzGfmM58HGPsx42fm2c8G&#10;b2AeCARICCEkJLGIHUELob271ftW1dW1V+WeGdudP25GZkRkLDdyqcpq4rRKmXnjxLk3Im9EfPOc&#10;e8/F5UvnaLEGSKmrO2yoiyBQyBoert2jtRUQlsvRsKEhfRmA6iV3OIFA7FIhxFQQ0IkMk/uux84Z&#10;uuQOcelpigr85EIOv7iUN81INO1R+iCtzePi1z/OEjb8awDLVjMenxsJVF7bWx2yFAQzDH8tJACs&#10;JokfwKKf6wQsU7kZsFztucwUNAMYbOq295QRA2Cty6dg7GPmG3vtocL0RgHPPHwCT3/xGGZZvFU9&#10;oxh56/sxfOv7yt4qz55vUOiNC7hlLIpDI1HEQvZPzkaPtarFzurSAo6+WAobEho2LK7RmYaAHjY8&#10;iB07rr+qwoYABa3BwQpotXLWeKPd5WUaNpQk8zbrkjt8VIPYpYAr5c5KtHdg36E3oKd/2GrWJATA&#10;clbF06eyuLThnjsLAJLHf4ILD3+UZbbhl2AfNmwUaDWirBEAVc++xKFMRQBZV70EgNUksQOsh8pj&#10;sKj06olG7VIsmGDGJsxnCMuhDEHEADNmTxPLeCxzlvZqwKqumw2wADQMso4+N4+nvnAMP3vyDKSi&#10;t7eq78BdGHnrfei57nbbBYzdhOeAmb4wbhmLYqonREexO4jfy8hRnRWuXPQI0XDu1HGcPvoyFIU+&#10;UJU8j4IpbNhRmm14dYUNAZpBfngYGBmh752klWYcqiowN0czwhv7kt2SO0K7AqFNBUrHNjy+CzMH&#10;vJfcIQBeXSjiB2ezyEnuHU1TZFx55l9w2T1seBrAf4b7bMN6gcprux8IYtHZzFcNFLKCh/BVKgFg&#10;NUlYAKsvdBjtwm5YQacapJwBC+USO8CqlFdBkC1gEcA6U9CQVNRLr9I2WqfiAFiA8Y5HPEOFurfq&#10;qS8exaXTbGOrRt76fozc6jC2yklK7WgL8zg0GsFNo1F0RrwSgjKYZYUmTzts16quVczn8forz+Py&#10;xXPldshJAVKqEjbs79+BPXvegGj06gobAjRb/I4dNMVDrbLZEJbPA+fPA8mkuTyZXMSJE88ik1mj&#10;dkQCoauSO0sMhTC9/xDGp2bAcZxrf8rLBD88l8UrV4qe/a64No+LX/tzrL3subbhJ1E923Cz4Go7&#10;QJbTtgCyrmIJAKtJYgtYv/gDzFw3UL6ymAALBM4D2I2ApQOXDizmUJ4TsLEAlrXuih5gDS0Cer4s&#10;jY7Bkg2D3H1C1tEjl/HkF4/ip0+weKtE9B28C2MOY6ucxFjtzq4QbhmLYm9/JcWCHwN2V5K/q4vY&#10;vPNvyKq6urSAYy8aZxtyKK4KUPL0HAmCiB07DlyVYUOA5tLasYMCF9Banisne6urNEmpMWxot+QO&#10;H9MgdMngSl9be1cP9h16IzotS+7Y3ebnkjK+czqL5az3xLaNYz/G+Yc+isLyBSeVDIBPA3gQNPzl&#10;BUlO5bWWNRKgvHSsevXWF0DWVSoBYDVJHAGrlAeLoAGABa3k5TGWGxOVVgOWNVRon/uqOj+W6XOp&#10;7grIaWbAKgGYFbBosxwgonRO0hsFfO/hE3jygaO4dHrN8zxHe8cwetv7MWoYW+Ukdj09InA4MBTB&#10;zaNR9CcEJo7ZzLFW3jadoNWipWm4cOp1nDr2MhS5EjaU1s1hw5mZN6K39+oNGw4Pu4cNdWkFCNM0&#10;4PJlYH7e3FesS+6AJxDaVfAJlYaxOWBs1wymrz1UXnJHF2v/0Ajwq7kCnr2Uh6xa+pKlg2qKhCvf&#10;+xfMPf0paHLBqdmnAfwlgF9ZqrSDF6f3tcJVIyGrGa9e26TgeXx1SQBYTRI7wHr4F39QCRESgl4G&#10;wLKCURVgAbZeporNWgCL7leGJTs9E2BRoLJ6uVStSAe5W86NHWS9duQynnzgKH7yxGlvb5Ugov/A&#10;3Ri7/T70lr1VDuDmIINtAm4ajeK6wQjCAse8X62Xi+NuTLDmrcQKfcVCHq+//DzmjWHDlAD51yhs&#10;ODkJtDfg0DYLwgoF6s3asOTJXV2dKy25Q6chciECvlMBH9GX3Ili9/U3YWTHlGf/SBU1PHM2hzOr&#10;krsigOLaZZx/mCls+NcAVlAbXG1XyKpnH92ThUCuDgkAq0niF7CqwIcJsIwgZYabik3jUjk2axba&#10;AFbFtstAdoP3zA6wAAJFk7AunyzVXRG9z6XXC/juw6/jW188ikunvL1VsZK3auytdGyV354r8MA1&#10;/WHcOBLFeGdlPn+jPFKu+jYGmMCJpS6W9lt01pYXcOyFI0in6FObKByKawJUQ9hw584DmJi4+sKG&#10;HAeMjlJvlt22RtfVKFlfp7MNi8VKmd2SO3xcA9cpl/PldvUNYt8Nb0DCbsmdkujd4+yahB+czSFV&#10;1Dw73/qxH+HcVxsaNvQDSW7bWF+dtlm3bxZ40ZsuoATP5atDAsBqkjgBViXRKNAn3oI2ZsAqAZIj&#10;SHkDFoUke4+WaV+nVAymduo3YD0kWK1P82Cdgn4P0Vvx2nPzeOLzr/rwVt2F8TvuR+91t4GDv5mA&#10;AF0X8NBIFAeHIoiHzU+8erq/7a4MBu00WICsBhWq56BICA0bnj5WmW2oWsKG8TidbXg1hg07Oqg3&#10;KxTyt99Wpn/QNBoyvHKFvtfFuuQOeAK+QwUXL0EXz2Ni9zWY3EeX3DGKtXvIKsGR2TxeuFyARtz7&#10;maZIuPzdf8bcUw0LG242ZDXytVG6WpCM9OqQALCaJG6ABdCrqE88jDZhGtWABVSvE8gOWGYYsgIW&#10;gdvMQqtNu/FYzoBlrI9UxmARgvRGEd95+Di+9cBruHiSwVvVN4Yxg7fK9/kHMNkTwo0jNMWC23OM&#10;5Qpg0nFUIgw6/upy1PN5ORMAhUIeJ15+HvOXKmFDJSVAqQobvhHRaHUG8e0soRCwaxfQ2dk4m5vh&#10;BSsWqTdr3TKpdmnpHE6dqiy5w4U1cIbcWdF4AjMHb0H/yASsncXaN1dzKp45m8N8yvtZX1y9jHMP&#10;/zlW3cOGT4DONjSGDd1gya5sq2Frs3TVYFmd7S8BYDVJvAALAHptAAtlHLJ4hEowU5VAlAGwjDb9&#10;A5a1HQb9qhmIZn2VSPjJT3+IJx54DT/65mlIRfcbNccLGDh4N8bvvB991znMBPTorrEQzbR+aDiK&#10;zqh/b1eV+RqBqNqOtyFmsGoQpBHLm7WlBRx76QgyyUrYUFr/9QgbDg3RsKETHLVq6DCZpKBVMDiP&#10;VFXGuXMvYHb2WDkczydUcB1KOZdb7/AoZg4eRizuDMx6/zi+JOFnF3PIy9W9ytoX14/+CGcfcl3b&#10;0Bg2NN4QmglO1jKn7a0AXMb3arBA9PaWALCaJPaA9SHMXD9Q/uwEWICORIZwngNg2UFSNXgZ0jkY&#10;PE1WvSobJoDSquuyS+FACFIbaXzzKz/Hw//9Rzh34ornuYr1jWH8tvdj7K3vR7Tbzltlc2O3fB7t&#10;EHFoOIK9/WEIDE8vJgBhAhli/FBzXUx6PsDKVdVlIyEaLpx+HaePvlQOG2p5HvKGaAkbvgm9vWPe&#10;DdpG0tZGQ4aWiXfMslUQRggNGc7Pm8OGmcwaTpz4WXnJHQgEfIcCxKiSIAjYtfd6TOyhS+5U7FV3&#10;kIJC8LOLeRxbKlZts4qmSJj7zj9j1j1seArmsCHQXMhqxGszYcppmxKkb9i+EgBWk8QWsI58CHuv&#10;Gyw/lCuABRgHiQNABVqsua3cAasCRF6AZQU4dxtlfaMeAYwhwReOnMLDn/sBvvON51EsuC/JoXur&#10;dtx5P/qud86y7tY9QwKHa/rDODQSwUDC26NivGu5K3prNTTU1yBbtUGjDbwSOtvwxMvP48osDRtC&#10;A5S0ADkt6t0JAwM7sXv3G66qsKEgADt30txZQOt6ruzsSRJdRHrNEoGfnz+JM2d+WV5yh4vQQfAo&#10;hQ3j7Z3Ye/AwugeGPfvilbSKH57LYTXnHb0qrF7G2Yc+5hU2fBzA/we6tiHgDSYsOtsFotx0jO/V&#10;ALK2pwSA1SRxBKzrB8u/EHvFw2gXDIs9E+OMPzNg0f8s4T0GODLpVQGWGdicZiOa1iu0AFZyI43H&#10;vvIzPPS5H+Dsicue5yXWO4qJ2+/F+G3V3irWntgbF3BwKIJrB8OINDTFAmmQHSfrXgXu+ziqNwrQ&#10;bJTWlhdw/MUjyKQqSUqVqrDhQUxMXHdVhQ0HBoCxMTYgajUIS6UoaOUNK9zYLbmDhAKuvRKlGxqf&#10;xO7rb3JcckfvHhoBXrlSxPNzBcgaMW2zk7WjP8TZr3wUefew4adQPduQ9dVatl2By60smFm4DSUA&#10;rCaJG2ABACGkDFiAAagM2dn9AFYVSDkAlhXI7BeFhi14kXL7CF44chIPfe77ePrRI0zeqsEb7saO&#10;O+5H/4HbAa8s6zZdkueA6d4wbhiOYMKQYoFpgAILgNQMKdWljYK0htqp4zIvzzY8/hJUw2xDdV2E&#10;puhhw87SbMOrJ2wYj9MB8NFo/bY2G8IIARYXadhQNTibrEvuQCBApwJEqJIYCmNq/w0YnaRL7lQM&#10;ml4AABlJw08v5HF+3XsBaU2RMPudf8KlJz3Dhh8H8KKhqs14bdY+tcKU3asGOrsQgWwfCQCrSeIF&#10;WCBAj3hLNWBVZWfXgQr2iUNtAQsVPYfxWWZvlQYWwEpuZPCNL/8YD33uGZx+fc7zHMR6RzFxx72Y&#10;sPFWsUpbmMf1QxFcNxhGW9gMZsTxg2exWYfpEmAAqTqgyddVSBiPi0XHRzi0mM/h5Ku/wpXSbEMQ&#10;QEmJUNJCubKrLWzI88DEBNDTU71tK9M1sNqTJLqI9OpqZZvdkjuIakCHTIELQEd3L2ZueAPau/rg&#10;JRc2ZPzsYh7pouXnjg2UFVbncParH8PKy991M/k4KklKjSauBoiqdRsBBazggb2NJACsJokdYH3t&#10;yIfMswiFw2gTpgAwAhYIqhN6lmCoahaizaB0R8CyeLKIGbB+9fPX8dXPfQ9Pf+MXKOTdMz2XvVV3&#10;3o+BA3fYjK1yJyF9644uEQeGIjTFgvXpUwfImHQY+37jIM3blp/L0V2V2L710xan9qwtL+B1a9hw&#10;Q4RWFTa83jR4ejvL0BAwMuJvn1YKHWYydLahMWxot+QO2lQgoYcNOYxO7sHU/kMQQ/Yj//XuoagE&#10;L8wX8MpCERpDx1p77Yc47R42TAP4ewBfRvVsw0YAl/W11QyYGnMAACAASURBVGDKSV8NntnbRwLA&#10;apI4AdZeQ6LRXvEw2ngbwALKwFQFWIZ1/4jhuiOmcpT2qV6I2Tq2ygxeutcLSCbTePTBH+Ir//pd&#10;nH591vN4Y32j2HHHvdhx273M3iprz4uIHPb3h3H9UATdMf+D3is6tfdpzz2J68fabILxuHzZcdZm&#10;OjvEXY8QDRdPv44zhiSlJM9D2RBBrtKwYXc3XTS6kcy4mRBGCLC8TNc3NIYNrUvuIERAOmQgXFly&#10;Z/q6mzA0MWW2Z1PHWl7Fzy7ksZD2zp2lKRIuffsfcfGpT0OTHMOGJwH8BZyTlDYaovzoNgKcarER&#10;hAq3iQSA1SRxAyyAXiWugAXd+2QFrMo4KCfAquia81dZAatSR2Xbr44cx5c/+2089eizTN6qoRvu&#10;xs67nLxVeuvcZSAu4PqhCGb6Qgjx9k8I/5BSH2A0zpPkrUAc3vuVRsGnH2g0hQ1LhWpKhHqVhg31&#10;VA6Cy3j+VvJc2YmiVIcNNU3FxYuv4MKFV8pL7iCmgnQo1LMFoKtvCDMHDyPe7rzkDkC/9lMrEp6b&#10;K6CoaKZyOymszOH0Vz+GlZdcw4bfBPBfAKwaTNUKT3722axtfspIECrcHhIAVpPEC7AAoIcBsCpj&#10;rnQtHZgsCUT1fQkx2PNY6Ln0PrmRwaMPfh9f/ty3cfLYRc9ji+veqtvfj1jPUPny99OTBB7Y0xvG&#10;9YNhDLaJrrq2dmsCIAa4YIEUljo31Q7jyWAAPSZLNkrWsCFROahVYcMbSrMNt3fYMBIBpqboa63S&#10;ChCWzdLZhrlcpSyfT+HkyWexulpZcoe0K0BpyR2O4zE+fQ127jsAQbC/bvUQYVEl+OVcAadWvBeQ&#10;BoDVV3+AU1/5CPJLjvegNIC/Q22zDbcrTDmVBV6sbSABYDVJ7ADrkec+hJnrhqBfI0bAMkGS/tkN&#10;sMrjrirlZUAj1YBV3tfgyfrVkeN48LNP4Vtf/wmjt+ou7Lr7Axg8cIf3TEAH6YzyuG4wgn19YURF&#10;96cC+7gmRq9MTVDmX4ztrs8O43F5VMYEckzt8dpOw4Znj78MRS6FDQs8VEvYcGbmTejpGWWosXVF&#10;FKknKx6vlLUCNPm1RwiwskJnGyqGqJ51yR2ENJAOBSRE70/ReAK7DxxG33BljUqn7rGYUfDzSwWs&#10;521yZ1l+nGmKhEtP/yMuPPUpr7DhxwG8ABhumK0JWvXY8NwePL9bWwLAapI4Adbe64fKSUPZAMtS&#10;ZoAlOuDdprwKzirbkutpfP3Lz+BL//oUTh674Hkc8b5R7Lzzvoq3ShfbbmPflzgO2NkVwnWDYUx0&#10;hhihw0aLOG5xtsLkAdo8O66apeJGro3BFjZk0GGpq/RazOdwyjjbEIBWFTbcVQobJhgst6bwPB2T&#10;5Wcdw1aFMFWlY7NWVoxl1UvukIQC0qYCHP3cOzSGPQcPIxJz/x41AhxbkvDylWI5d5abFFbmcOor&#10;H8Wyc9iQAPgWKmsb6h4t1bB9O8GUXZnnPgFhtbYEgNUkcQUsACDegOUU0qsAlg1YWQBLL3vhyHE8&#10;8Nkn8MQjP0Yh777chT62avLuD2DwoPPYKifRe1Q8RDOt7x8Ioz3MOzyknUHKYatruV87TGZaAtJI&#10;9TsXe37Pj1NxPXbWlhfw+ktHkE1V1jbUNkRohasrbDg6CvT3N87eVqZ/yOWA2VkaPtTFbskd0q5A&#10;iyoAod/jjr3XY3z3fvOSO5ZXAMhKBM/N5jGb9B4EDwArr/4AJ7/sGjbUk5R+GSgPWNUsf8TwZ9e0&#10;VoApu7IAsLa5BIDVJHEDLIBeHT3CLVWAZXz1A1gVQKsAVmojha99+bv40me/hRPHznu2Od43ip13&#10;3Itdd95r9lbpDYZnEQBguF3EdQNhTPaEUEq03jgAId7WmOpi2NioK6NRKRxYbbmGTH0cmx+4cgRh&#10;Q9hQNcw21JKVsGEi0Yk9e7Z32LCvj4KWk2yHnFm6EEKX27l82Rw2tC65Q8IatA4ZEOiPwnh7J/Yc&#10;fAO6+iv3Dqd+MZtU8Mu5ArKS2V9rp6/JEi4+/Y84/6Rn2PA/gyYpNZqyAy7VRkd/3Uz4CgDrKpcA&#10;sJokXoAFAN0OgGUFKL+A9asjR/HAZ76Jxx/5IZO3avgQ9VYNuXirvHpJSOAw0xvC/oEwemKWKVbE&#10;9q1vsYKDrS1mSPOqy6cOgzfIrxj3bVjqiVqO3Qdcm3UqWnrYcGH2fNmAlhagpcWyse0eNuzspElJ&#10;a3HGtWLoUFXpItIrK5VrRpaLpSV3TpaX3CFxBVpbhcQGJyYxea1hyR2bDkgAKBrBqwtFHF+WmK7J&#10;/MocTn75I1h+6XtOKgTAE6BrG+qzDZ3gSAPNr0VQCS9uJUzZlQWAtc0lAKwmiR1gff25D2HGAFg9&#10;wi1I8NOwwpMdQNl6qgwD1pMbaXzty9/GFz/7Tbx+9By8JN43isk7q71Vjr3BYUNPTMD+gTD29IYQ&#10;Esx39UbNgGtUFzXenao2+LHDqM8EIQ1Km8Ciy9Ru4r9OO22ngf7ryws48dIRZFJJWqBw1JtlCBvu&#10;2nUDxse3Z9gwHqeLRYtia0JTLfbyeZrWIZOplNktuaN2KCBhyipiKIxd19yAkV0zthUZ+0SyoOGX&#10;cwUsZVUbBVJVtPLqD3DiQc/Zhn8P4KswhwgB86B4WLapqHi4rPsFgBWIbwkAq0liD1h/aEo02iPc&#10;goQwXQYlI0g5eaisgPX8kdfwwGcfw2Nfe4bJWzVS8lYN33Anw0xA+77Bc8BkN/VWDbWJDtDSGHDY&#10;zPFPLPZrXVanassmHpcPrnLdyHoKPWcbahounjmOc8dfhlqKQZECD3KVhA3DYTrDMGyf/Nwk2wnC&#10;1tbobMPSBFHbJXdIRIPaLoOUwobtXb3Yc/ANaO+uLLnj9CPn3LqMl+aLKKjePU1TJJx/8tM4/6Rr&#10;ktIToGHDl+DuobLbpv8pqEBXSwFWAFetLwFgNUmcAYumaSAojcESpqsyrZtebbYlk2k8/OBT+MJn&#10;voHXj571bEu8dwSTd9+HyTvvRaxnmO0AbLpFW5jH3v4Q9vaFEbNNscDij3I079+TxKLDAiCN9Egx&#10;bLTx99Rlj1XFUb0ZkOawg7GYhg2fx6IhbEgyIjTDbMPBQRo2jES2V9hQFOlC0bFY/bZaCcI0DVhY&#10;oBnhy2tUWpfc4Qi0hAo1LgMcwIHDyK492Gmz5I71B0dRIXh5oYhza94LSANAfmUWJx78KJbcZxt+&#10;E8B/hX2SUs2mzGmb7tnSQ4sBYAXiKgFgNUn8AJbbbEDjtuefexWf/5ev47FHnkE+5/irjdZf8lZN&#10;vY16q2qdCQgA4x0i9vWHMdEpwu3eXBvw+MENG50au6+f3dwukYZ7pKxaNjvVDXo+lIx39Ppt2Svp&#10;YcNsMkk1VI56syxhw4mJ63z3460UnqfhwoQNG7YSNNVir1Cgg+DT6UrZ6uocTp36OXK50pI7IoHa&#10;LkEL09x8oUgMU9fdhIHxSc/6l7MqfjVfQLJQnbTE7ppbfuX7OPHgR5DzTlL6ECqgZLRi7OpOubWs&#10;f6rBllc+rrpgyq4sAKzWlwCwmiR2gPXoc3+ImQN65nNCB7l7AFYqmcZDDz6Jz//LIzh+9IxnvfG+&#10;EUzddR+m7mLzVjl5HSIiHbS+ty+Mjoj7Q816F/CuyEnFW6mR+aj8dv2arpSy14pYi2qqoDaIrdEO&#10;U10N+s40DZfOvG4KG6JIZxuiHDbswp49b9xWYUOOowPfOzpq27fRbWm0rVSKhg0Lpd97dkvuaFEV&#10;apsMYlhyZ7dhyR2n7kEIcHJFwrElCQpD7ixNkXDuWzRsqLqHDf8CNGxorJ7AG7qcgEffV/du2c1S&#10;bLg3KwCs1pcAsJokToC198BQ+YHTLdzsCFjPP/cKPv+ZR/Dow99h8laN3ng3pu/+AIYPOXurWL7p&#10;/oSAfX1hTHaL4BnuyA0bk8RihcWTVKcdP/YaPUDdbSem5KOMlbFDmrtm3ZBGqnWK+RxOv/qrStgQ&#10;AEkLIJnKbMPtFjbkOJrCoatre0BTLbK2RkOH+vgsuuTOz7G6OkcLeAI1oUCNUXjmeB7j0/sxsfd6&#10;8A5L7uiSlTS8dKWIeesC0g6dK798Cccf/JhX2PAx0NmGazCDEiyvbp4pJ+gypoNQbPat15tFr87g&#10;4d3yEgBWk8QNsAD6AKMerKkyYKWSaXz1wcfx+c88gmOvnfKsI943gum778fUXfcibvBW+XrsE0Dk&#10;OUx20zBgb0zYVLiopfvV50nyY8cFDFvM22SnZC2qh4XZzznVdDouVjvryws4aZxtWAobwhQ2PISJ&#10;iWu3TdhwaIjmy/KSVoEmv/Y0rZLWQZelpfOlJXdo5lIS0qC0y9BEyi2RWBumr78FvYYld5xkPq3g&#10;5SsF5GRzL3LqU8svfx/Hv+QZNvxvoGFDHYR0k3bQZQQra5nbPgTmwfJ+womO2wPAan0JAKtJ4glY&#10;ALp5CljPH3kZ//0zD+PrDz/N6K26C7vv+T0M33BXXQ+XzgiPmb4QpntCCJdSLHj6mjy6iy9PEosO&#10;C4A0ClIYdvL2JLHVtNmhTlsVBijzu92oVK//S1NLYcPXDWHDAg8kRUA1hg3fhJ6eEZaWbbn09VHQ&#10;qkda2QsGAKurNGyo98vKkjvHQQi9gtSYArVNAdGX3Bkex9T1tyAab6M7OfRNRSN4fVnC6VWZqd9r&#10;chFnn/w0zj7xKWiy4yzr10HXNrQLGzp5s4zbnTxgTh4u42B5P+FEk60AsFpfAsBqktgB1jee+zBm&#10;DgwCANLJIp55KImvfPaHOPrqSU978b4R7L77fkzd9X7Ee2t/mHAAxjtF7O0LY7itkhC0Fu+G3T5M&#10;vy0Z7LCK675sTEh1NtWTVPsRE8cPzM2p1vFjx0WXaQwdQ3sAc5uKBUvYkADICIApbDiJ3bsPb4uw&#10;YXc3MGK5hFsdmvzaS6eBixepV0sXuuTOs0gmF2kBTyC3lZbcAcDzdMmd0en94DxyoCULGl5eKGI1&#10;Z7OAtEH0fpRbvoTjX/oIltyTlH4DlSSlepmfECGLhwuWVx20rLDl6tkK4Gp7SABYTRInwCpKCh76&#10;zAt4+pFjKOTcpyLr3qo9b/89jByy8Vb58CbFQxx294SwpzeEeIh31HMyxPSgZtFpUH9jGPPKJFVm&#10;avDqAGzHxdxkhvNdt6fQh4GGTT6oEwjXlxdw8uUjyBqSlCJlDBuGSrMNWz9s2N4OjI/7A5ethia/&#10;9jIZ4JxNzmO7JXfkdhmavuROWyemD74BXX1DVR3C2j8ubsg4tiRBUtl+tiy9/H0c++J/8gob/i3M&#10;axvqVbt5q9xgzLqPtdy4vx1sVdkMAGt7SABYTRI7wNo53YsLZ1Yd9qhIom8E03ffh91338vkrXL7&#10;BofaBMz0hjHeIYCrWnTMny3n+tkMNQ7SGJQYbNczQH/LPUl126kBCGs4775AkOEHA1E1zJ55Heet&#10;YcOUOWw4M/MmdHe3dtgwkaCQJQjeuqzSahB2+TIdAG8VuyV31LgCuZQ7CwAGxiYxed1NCEdoMjG9&#10;f1i7iaQSHFsq4pK+gLRHP9LkIs586x9w5om/dwsbHkclbGgHQ05eLFj0WbxYfmCLAAjCg9tEAsBq&#10;ktgBlqs+L2Dsxrux5+0fwOihu8Dx1Xdd56/KvCEkcJjqFrGn1znFQisuY+PHI1eXDktlLPYYj916&#10;R/Wzr99dGg9pztrNgmG7Xax2ivkczrz6PBbnLpTLuLQAZLdX2DAapWkcRJeJdK0GTX7sqSpw6pR5&#10;0WijWJfcIQKB3CZDC1OmEEJh7Nh3A0Z27XGtiABYy2l4dbGIdNEld5ZBcsuXcOyLH8Hii65hw0cB&#10;/DUqsw318loGulu9WACbl6wKtgLA2h4SAFaDheO4DgD3A/hfAOz20k/0jWL33fdi99vuQ8Lgrarl&#10;W+mO8djTE8LOLhEiz9kaIjbvrMJaNyPveW5u1DI2DfMkeW0hjYM9lnPlgwfrawsaBWikPluOfbZa&#10;1pev4NTLz1XChioHbpuFDcNh6smKRGq30coQduUKHfjuJHTJneM4f/4FKAodNqFFNApaPOWYtq5e&#10;TB94A9q7e6v3L/+PDh04ty7j1KoElSm3CbD48vdx9AHXsGEKwN8A+Aoo5Bhq9PRWuXmwrL+9WGFL&#10;BqASfcZAIC0rAWA1SDiOuwXAhwH8LoC4q27JWzXz9g9g7MaKt4rlYWMVgQMmukTs7gmhN+4Ra6jr&#10;4WlAs2aATAO8V677GwzUCoZ+1LYyIzuLB6gGs66lfutqpDeOaBpmTx/HhROvmMKGXFXY8M3o7mZc&#10;KmqTRRCAsTG6WLQurQxNfmzpaxh6SbGYxenTR7C4eL5UCYEcV6HESkvucByGdu7Bzmvokjtu/SOn&#10;aDi2JGExY1xC0CKV30s0bPjEp3HafbbhMQAfA/Ay3MEKcIclox6rrlO5ggC2WlYCwKpDDN6qPwRw&#10;wEs/0TeKPW+r9lbVIm1hHtM9Iia7Qghb1wX08ZUSh/dMOzgWt95DuF5hDSs2FD4bAJ3snqvG3Adq&#10;nnzgw2tV0TFr6WHDJUPYEGkRnClsOFUKG7r+BtoS4Tg6u9BP1vftkDMrmwXOn2ffz7rkDhEJpDYJ&#10;WogyRCgSw65rDUvuON6TCBYzKo4vScgrxE21LLnlSzj6wH/CgnvY8OsA/gvMsw1rgS1Yytx0nbxf&#10;RhsBbLWYBIBVgxi8Ve8D4DrAg+MFjN9U7a1yFQdvBwdgpF3EdI+I4XaR6SnUqIe5rrApniSfdhx1&#10;mG0xgBOjLbPdGnay2a9mZmlUMlgGhbq+S+N7P4YcrhM9bJhL07AhZxM2nJw8hPHx/S0ZNuzvZ0tI&#10;yiKt4AXb2KCD3f2I3ZI7alSFlJBASm3o7BvE1IHKkjtGMXYNVQPOrMk4v2HIneXRzxZe+h6OPvAR&#10;ZJ3DhknQBaS/DDouyg5+vDxTTuWsZU5HUs6xFYzV2loJAItRSt6q+0DBislbNfO2+7Dnbfch0cfu&#10;rbLzBEVFDru6QpjuEatSLDjs6FRko9Mgr8ymepJY6tqeXrSGThrw0NjM77VKp8b+yqJLCGjY8Iw5&#10;bMhvo7BhZycw7NCsVoAmP/YuX6aQVYvYLbkjxRUo0cqSOzM33Yq+kR0A3PtFuqjh+JKEdZsFpO32&#10;1eQiTj/+KZx63DNs+FEALxpM2M0sdMqZ5Res3BDRrkwBoARera2RALAYhOO4PwF1CXuOrRq/6W7s&#10;fcfvYZzBW2V75g2FfXEB0z0ixjpE6GPW2R5MjJ4LDzWWnqFogEoIVI3+UlT096VX/bNGAJ4DeAAC&#10;z4Hn6PgxnuMg8PSmXP7MlXRLeuX2NMgjxHp0mwlXjRro37AJA14aHl4rUvWmnnpZvazVKsV8Dmde&#10;M4QNCcBnhG0RNkwkaMiwljQOrQJhhACnTzvPImSVixdfxZkzvyx/1kIapARdcqejpx/Xv/U3mD2t&#10;cykFp1ZlyCrbxZJbvoRXv+AZNnwYwP9p+NwIL5bdTEU7ULIeSODVahEJAItBOI77J1DPla0k+kaw&#10;9577MXOP/dgqP2dY5Dns6BQw1R1CZ9SSELSehxUBiipBQan8KRqBSgBVIwYwop/L5RaAMm7T70+N&#10;6kFOdgRQ8OJ5ewgTOCDEc4iGOERFDnGRvo+J9LNgojS2dtQKZX61ieOHGmz5aJ6XB4jVgq8z4vHj&#10;wK3v1mDaJOvLV3DqpSPlsCFUDnwqBK5IrzFRDGHXrtYLG0YidPC7KLYONPmxt7BgnweLVTY2rmB2&#10;9hiWly9WQt48gRJRIUdVEEFDorMHB+/4N7b7O4G+pBKcWpWrF5B2MEBAw4avfcExbCgB2At3bxOr&#10;F8tuSR5rmc1RMXm1CEqLUAdereZLAFgMYgdY1Ft1F655xwcxfhP1VtV8JgnQEeEx1S1iRydNscBq&#10;S1IJCipBQS69KgRFA0QVVYJ8qYz1Ye7STP8GHNSaDWXGDWGBglbMAF4UvvjyZ++1GI227bX8HlO9&#10;CyLryr5BzrE9jfHqsXhGmY+RycvK0G6Cctjw4olXoZbSAXBFAbwhbNjW1o09e97UUmFDUQRGR2nO&#10;LC9pJQjL5ehyOX5F01QsLp7F7OwxpNOV/A5EIJBjCpSIWl7DUAyFcd1b3oF4Z3e1IYabw3pBw4ll&#10;CRlJs9laLaoeNvzmp6Caw4ZGwNLNNMOLxQJRdmV2n/XFp5WAA5ojAWAxiBWw2gfG8e6/fpKOrarj&#10;/PEcMNwuYqpbRJ8hxYKimT1NZWBSLfCkENOsrc2EltpstS6U8RwQFSrglQhz6Izy6IrwiIc4z/19&#10;t7FB3r+aEsZ6eJKc7TSqPf4r836CsF8IhXwOZy1hQyFrnm04NDSF6enWCRvyPB2T1dZWv63NgLBc&#10;Dpibo4lGWaVYzOHy5ddx+fLrkKTKovdqWIMcVaCGK8ZCkRiGds5geNcehEqZ3q3CMg5zNa/h3LqM&#10;pD4ui+XmRwjOfOdf8eoXPmJUkADsgz+wstumf7YDq1o9ViyfgxmITRCX/MGBOEk40YE2feC6j7tV&#10;uWcTgliIw3CCQtWZNRlHl6QyPHkNDTBt5mzfMuzoWORsx6UCpyZzTo11EWJSqxhw3dsHlNnZIQTI&#10;K6Q0ndt8jwnxHNojPDqjPDojHDojPNojfJWdzRzoX23Hh2VjDlrWNvvpk3Xq1XYeqy8EJzuRWALX&#10;3HI7hnfN4/TLzyGbTkJJKOCiKoQ0DRsuLJzFysqllgkbahodLD4wAHRVT5rzBU0s57cee+k0zXvF&#10;+tszlVrG7OxRLC2dh6avDs0BSkSBHFPLaxQCNOHo8NRe9I/uMiwIXQ3XXlWv5jScX5eRLGV9Lx+u&#10;w3FrqorixhKkfAaaXISU9FzyjBisGZujl1lBxlrOOexntOdm30nH6bMIQOQ4zjhWC4HUJwFg1Shu&#10;9x9H2Ci/4VBQgPNJu593nOnmZoQylrpd22SzYzOhxauC7QJlskawllexlq98XzwHCl2lv47Sn+Dy&#10;HG7urD3381T3QH/7hQFYzTTf++XTk0sAdPWP4Ka7fgtz+mxDToHSLYMv8hBSIhRFxunTz+HKlVOY&#10;mXkTurq2Pmy4tETzSg0OmpfXaTY0sdjSNJqx3S1re8W+hqWl85idPYZkcqlSLhDIUTpLUL+mOY5D&#10;78gEhnftQ0fvgMGIjV2PelfzFKxSOlhZMcZih6gKCsllFFOr5ZNCd3GtiQWsrMDECkSN0nH6zAMI&#10;AyAcx+nhw4C0apQAsGoRjl6YniBllBo9AEYoY5WGQZnDTgGU0VObKmhIFTTMovJzNRHm0VHycnXH&#10;BHRH2TwfVpCxrdOPHavYzsZsDpRZhSnmUC+keXitzHYqLkCO4zC+ez8GxnaVw4ZaWIXWp0LIiuCz&#10;IjKZdbzwwpMtEzbMZoELF2i+rM5O9v1qgSZWW5kMhT9Zdt9Plgu4fPkE5uZeR7GYLZdrIY2OrzKE&#10;AcVwGEM7dmN4ci/CMXO6Qb9dczWn4vyGUl6n0EQ3dsetqShs6GClgQOgaQqk9BqUQhZKKQmqRVjB&#10;ihhe7TxdxGY/O/vNBC0g8GrVLQFg1SG+oMXNA+Bka5OgzGQngDJX8YKyrKwhKwNXMioAGSGeQ1+M&#10;R39CQH9cQES0GUzfKA8Qww5sdnT68N8gY3FzU0aYld08CrZbLMcWicdxzeHbMLRrD8688hxyqSTU&#10;hAI1qkKsChveiPHxa7Y0bKhpwOIiDcf19joPgG9m6JAQOtZqbY2+ukkms4bZ2WNYWDhTThxKw4Aq&#10;lKgCVaxwRLyjCyOT+2imdl70aJt7o1dyKi5uKEhLmr0Xn1hgS1NRSK6gmFoBKYUriaqgmF6HnEuW&#10;q1MNY8QcxAusYCn3s58fSPK7j91n3aulcRwXgJYPCQCrBuHAduMiVW9aE8pMdgIoczPvG8oUDbiS&#10;1XAlqwGQ0BHh0R8X0J8Q0BXh6elm9FrV+IwpqbDdEBuaWNTr9DB45ljb7WWHRZkA6O4fxk13vrsy&#10;2xAy5C4JfFGAmNbDhkdw5crJlggb5nL0LxKhY7Pa26shyEv8QpiqAskk/XPzWBFCsLJyCbOzR7G+&#10;fqVSzhMoURVKTIFWuqA4jkPX4ChGJveha4COb2X6Pm1uHgQVsKrMDuQM3bH6hkw0DcXUCgrJFRAd&#10;ADUVhcwa5GyqfCL3D2l458FB/Nlrji1iBSTr4TntZ6ezGR4sN9AiHMfpC04jEGcJAKsGIYQguzwP&#10;IRxFON4OPhSy1eOq3jDYrnoTQJmtrW0JZRzSRYJ0UcG5dQUiz6EvToGrL84jIpgfAYxIZH9b9WiT&#10;o57b8bHAV8O9cQ4NInZ2fNzsLdeJqd08j/E912JgfBJnX3sey3MXoEVUSGEaNhRyxrDhNKanb9ny&#10;sGGxSD1aKysUsuJx6tViSVLK8p0VChTksln63k0URcL8/EnMzR1HPp8ul2shDXJUhRKp5J4SxBAG&#10;JqYxPLkXsbYO5vbo35xVdSWn4WJSQVYyjLGq2tVwnRENxeQq8snlMlgRTYOUXoeUTUKfVDfTp+GP&#10;33ktbr7hLVhYvASO+7p7w5xDgXbwA3iDVT3Q1AgbVkAMQItBAsCqQVSpiHyqMpJTjMTQPjgOMWzw&#10;03tCi71CAGUudq4yKFMJwUJWxUKW3tg7Ijz64jz6YgK6vMZu2RARsXnHIg1b+9DcHKa6ataxLXWu&#10;3DnnmHNlkVgc19xyGzZ27cHp0tqGapsCLWYMG57BysrFlggbAtS7tLFRWZomHAZiMQpbokiBS/+z&#10;eroIoaFHSaKeKUmif4UCLfeSXC6J2dljuHLlNFS14tpSIyqkmALNEAaMJtoxPLkXgzt2QxArP1CJ&#10;NWZnI3bf5UpOwyUjWLntz5XAKrWGwsYSiFrxWEmZDUiZjTJYTfdq+JN37MPhm24DX1qZQ+AFJ/t2&#10;oTljuV0ZK1g1Ouzn1Da3EKadbhA6dJEAsGoUOZcBL4oQQxGoxTySs6fR1j+KaEcPVfCEFptLdJOg&#10;jDh8CKDMxlaDoIzlPKWLGtJFDefXFcRCHEbaRIy0MK5tHgAAIABJREFUC4iK5tpsQcZUAft5qtjy&#10;QZJWlUZ7rRhDpr7qs7vcGIiQEILOvmHceOe7MXfmOC6drIQNuaKAUFXY8M3o6hpibGXzRYekZNJc&#10;znE0t5YOVvU8F1dX5zA7ewxra7MVOzyBHFUhx1QQrgJWnf1DGJnah57BMcP1zLgups3n1ZyKS0kF&#10;OZmUj8tW3+CqlNJryG8sgejr92gapOwGpMx6edzVRDfBn759N950y+0QBHOEguc9IVr3Vtk12wto&#10;jGVGO9Z9GvnZ2g6/+wdjtBwkAKwaRFNk5NbomAIhFEaidxhCKIz00hykXAbtA6PldQgbCy2NgTLO&#10;8YObHfsPAZTZ2LLZydOO5UAKMsHZdRln12X0xHiMtIsYiAumtRkZTTnr1ABl5t0Ik9eKid3qhDTb&#10;bTV4rap2LR0bJ/AYn7kWAxOTOGcIGxbDKkRT2PBbGBqaxu7dhxEO2yfAbAXRx1LVKqqqYGHhNGZn&#10;jyGbrazkrGdbl6Mq9LPICyL6xycxMrkP8Y5KEi/v7lehaqMuIRSsZlMUrNjuJwTF9HoJrHTvmlbx&#10;WJXCg6MdGv7kHdN4y+E7IIphW7u8e9zVDayITbmTDqu3abM/O0EZQEErBDrzMAAtBIBVkxCiIRoi&#10;EDkOGUlCavES4t0DiCQ6IGU3sDGXQ8fQDogOGYbNtqrLAiirruvXGcrWCxrWCxJO8sBAQsBIm0jX&#10;qbQcCBNYMd3viKc9v/dNT3UXr5Xxrbsdy1ZHr5W7uOlEonHsu/k2DO0szTZMJ6G0KVBjKkKWsOHk&#10;5I0YG9v6sGEjpVDIYG7uGObnT0KWpXK5GtYgxxWooRK1ESAcS2B41wwGd+6BGI7oxRVh7BTG736l&#10;BFb5kscKnPUOZ3F1EoJiZgOFjUWopRH5hJASWK2XwWogoeGP79mJ2990N0KhiGureF5wukVwsE8g&#10;aoUmPzpe3ianz8Z96gUnL++WXd0BaCEArJplvEvAxz74G/jkV76Nly6ryK0tQinkEO8ZgCpL2Jg7&#10;g7beYcS6+gC4AEINT+MAyjzkKoUyVQOupFVcSauIhzgMtYkYahNMg+Pd6/bhufHS8aiS6X7KcM69&#10;Uc/bJuveVq+VrU5JqavfEDY88QpUKJAssw1PnTqC+Xk9SWnrhA1rkY2NBczOHq1adFmOqFCihmzr&#10;BGjrGcDI1D70juwA53ZdeJznCiMRLGc1zKeV0koLbrty5ZdiZh2F9SUo5TUDCaRsEsX0OohGw4M9&#10;CQ1/dOcY7nzz3YhGE/YmLSLwnh4sYnh1gyYw6NTqbXLS8QNOXp+9dIFfc9AKAKtGSYQ59PaO4C/+&#10;w/147LtP4V9/tgw5n0ZqsYC23mEI4QjSq/OQ8mm0D05U3Mr1PSsABFDmWk2LQBmTnTqgLCcTnFuX&#10;cX5dRncphNgXr16+x7ALex1OOg2yUxa3c06M5W5PYqe6/d3IaxnozxlmG5577XksX74ANaJCDasI&#10;lcOGa9smbGgVr0WX5agKfYosx/PoHdmJkcl9aOvuczfs+J2ZyxWNYDFDJ4HIpfXD3C4Z/TuUMhvI&#10;ry+WF2PmCIGUS6GYXgNRKVh1RQn+8PZB3P2WuxGLtbGMqyoLo64RNpwGsjuBVb3eKONnq83N9mbp&#10;x/hrCVoBYNUgHIBYmAKTKIbxP7zzPbhm8kX85cMvYr0gI704i1hXH6LtXZByaWzMnkLH4A6EYgn7&#10;sIXDbYarKDBLo6DMqf8HUFZdl6d3y7ZS9s1eULZeIFgvyIiJHMY7qFfLrOZesVf3YvHsAIwA1ijY&#10;099YfQGw2+As5VgN51KzR4MisTj23XIbBpdo2DCfTkJOKFCiNGzIS9aw4X53z84Wi69Fl8MxDO3c&#10;g8FdMwhH3eGR1UNYVDRcyahYzqrlxewdv2aDyLkkBatSmznoYLUOrTSrsT1C8Pu39uJtb7kLiURH&#10;KdzHuzfKIjwvsuhbQcQOmoDmgVUzPFKsnjC3bSEAAsdxyq/DwtIBYNUo8YjZTXzN3kP4h/84jr//&#10;2tP4+fki8hvLUIs5JHoGoSnAxuWzSPQMIt4zWGXLFjTMClXSbChrlJcMCKDMTrEZUJZXCE6tyTif&#10;VDDSJmC0XUCI5xxbaDVt6wFi7EfMUOR2sogPO3bi8RS2Pd4aoMx6nvTPXQPDuPGud+PymeO4eOIV&#10;aJwCqZuGDUPbIGxIF10+hqWlc6ZFl+WIAiWmmtIsJDp7MDK1D31ju8Bx3sm2WMA6LWlYyChYyxue&#10;uzZfibVIzqWQW12EKuXL26VcCsXUWhmsEiGCf/+mLrz91juRSHSC53lwHA+O43zDrocHyxoatB65&#10;cTs8dPT3qPNzoz1SXrpedngAIX0Jnqt5rcMAsGqUeLj6Iuvq6sf//fv34ekffhuf/sE8pHwWysIl&#10;tPUOQYzEkF1bgFzIoGNwArxon5y0LB5u9ADKqpUDKKOiqASXkgrmUgqG2gSMtouIGVI9GO/unhX7&#10;8lrZW2188lH3QmaPHOABfAyj1ojZBMfxGN99LQbGKmFDLayi2EtnG4qGsOHw8DSmp7c2bOi+6LIK&#10;OaqgkimXR+/wOEam9qGjd7B2T6NFYa2g4UpaNWVd1ze6fT1yLo3c+iLUIl2nh+NoWT61Bk2hA/Cj&#10;IvB7h9vx9ltvQ3t7N3heAM/z5ddaJiDwvODWb3SwAtyX4eQYtvv1aPmBoXr2rdV7ZbXDAwgbFpXG&#10;1SYBYNUiHBAL2Z86nhfwrrvehb27juIvHz6CxZSC9NIcYp29iHX0QM5lsH7pFDqGJhCOt5v2dbrx&#10;Mz+MAyhjl18DKCMA5jMq5jMq+uICxtoFtNn8MPBuhCM6sZnhbMrYTbirGQGUCeS83WS+bvMO3SQc&#10;j2OmFDY8+yqdbaiHDcOlsOGVK2ewvHzJMNtw88KGbosuSzEValgpH5sQ0hdd3odwnA4ErzUcrBdp&#10;hM4IXMyqKOgD16sO3/58yPkM8muLkAvZsp6cz6CQWoVWGncV5oF7b47hnW99Kzo6ektQZf6r9Xzz&#10;zoPcrWBl553SxejhYoUSO5tbBVJOurUAmQCAvxrDhgFg1SjRsLtbfGryWvz9n47hn7/+BH5wsoBC&#10;chVqMY9E7yA0DtiYP494dz/aeofKd5a6oaUOKPMFGg51VkwGUOaqWN7scZ6qPrjZsv+g776aU7Ga&#10;U9ER4THWLqA75tR/GXJbMT5cG/F7lMVrxbzOov7G5dj8zH50U9W3dQ0M49CdNGx46SSdbVjskiBI&#10;ethQwqlTv8D8/MlNCRs6LbqsRlRIUUu29bZOjEzuQ//EFARBNB8Yi9hcL4pGsJRVsZTVoOgD1z3M&#10;6PsrhSxya4uQ85nyNjmfQTG1Vh7QHuI5/LtDYbzz1regq6uvPMaK5wUIglAKC+pwVRtgUTuuTWUN&#10;+zVz/FUjIKyR3iuvbRxo2FAFHQR/VbizAsCqUaIOHiyjtLV14X/7vftxw7PP4G+/fQFyIYfUwiUk&#10;eocQisaRX1+CnM+gc2gHhJAhqZ0P50mjoMzXrSaAMjbxDO81xktW1SaXBqYlDa+vamgLKxjrENFj&#10;WJKnnlsasb53CQmx2nGUKq+V+9OO5cB8cJVvQON4HmN7rkV/abbhyuULUMMq1FLYMFQKG7744rcw&#10;NLQb09O3NDRs6LrockyFHFWh8ZXnXffgKEamKosuVxt0qatcp7m8qNIZgat5w8B1t/NoeK8WcxSs&#10;cmmA0NOvFLIopFahSiWw4oDfPijiXbe+ET3dAyWo0sGKN4AV73tQu1VcwopuYKVDBFAfWHnp1wJH&#10;dvvWus2tPSw2dW+WDlrYzhIAVo0SCbOdOo7jcOdb3obpHafxia/+BLMbKtLL84h2dCPe1QulmMf6&#10;7Gl0DIwh0tYJwOlh7FVRdVEAZSwNc1a9mqEsIxGcWJGRCNGZh90xnslr5eq18XkvZFZ3UCTumyvi&#10;8UXat5sw6LjtUS2RWBx7b7kNG6WwYT6dhJJQoJZmGwoSjytXTmN5+SKmpm7E6Gh9YUO66PIpzM0d&#10;c1h0Wa2EAYUQBiamMDy5r7zoMgtIOX4q2c1IGhazKpIFraxmPSKn+51SzCO/vggpmzKU5UpgRWcK&#10;Cjzwm/s5/Oath9HTM1TyWFGoEgTRMJidQlUtg9rtJGyfzd3uUJxgwynZqP7ebV9rXc0K3zXKTi16&#10;ZdDazmHDALBqlAiDB8soE+O78Td/OozPf/MJPPkadWsrxTwNEYrAxsJFxDt70dY/yn4DMNz1Ayiz&#10;VbAxGUCZUTEnAydXFSRCHMY6RHSXPVrufcu2GQ4NNoFQLT9ILcfXqCSmLJUyea3Kb5ytGrdYw4aa&#10;IUlpOEPDhidP6mHDN6Ozs3rmsZvkcslStnXrossaXXQ5VHleReJtGJ7ch8Ed02YvurX9Pglzo0DB&#10;qrxGIDjLagUVZeupVaUCcmuLkLLJiseqmKdgVazMFPyNvcBv3nojBvpHwHF00Log0FCgcZyVDli1&#10;Dmq3k0jI1o4dONlt171ZumfLuN0P8Fg/byYs1brNjx5Ac2dp2KZhwwCwapRw2GMWoI3EYm34o9/9&#10;XRyY/DE++eQZSMV8KWQ4iHCsDfnkKuRCDp1DO8pLS1jFDC2VWxPzw7jURz1BykkCKKtWZTw+xza1&#10;AJRlFYKTazLiIQ5j7SWPlm+PlP0OtdwWieMH72M0elAcq67BI2Xv6PI2ZAu9ethwbBLnX3sey/M0&#10;SWkhrEHMCQjlRKTTa3jhhSeYw4Zra5cxO3sUq6sOiy7zlZZ09g1heHIveofGyx3Q6fnF+vVpAFbz&#10;FKwktdpdxdld3AZRpSJy6wuQMsmSBgdZMoIVpa27d2v4rTcfxODgeAmeKFSJolAec1VJwUBf6xnU&#10;bieR6jG4nOHVesqMMKXr1ZOxvRaQstOtFcg2E7II6GxDvpSkVNtOnBUAVo3i14NVEQ5vuuV2fHpi&#10;Jz750A9wallFdmUeSnsX4l39UKU81mdPoW1gFLGOnuq9631YWQfUMxkIoMxVGKHM4Qe8q2w2lOVl&#10;gtMl0BptF9AddZ7M4XGEpTprA5Aqswznq+w6qPP+yzLOrQFONABAJB7H3sO3YUhPUpoxzzb0Chs6&#10;LrosEshRc7Z1XhDQPzaJ4al9iHd0e7bRDXKNxZJKsJrTsJJXoVbSZ1WLQ59V5SJya4soZjbKeqpU&#10;QCG1CjmfK+vdPqnit958HYYGJ8rARMHKHArUwQrgYB5z1TjACtl7sADvW5vb+Kt6vFmb6b3aCsgC&#10;KK9opbDhtqCsALBqlJBXHisPGR7aif/nj96Pr3zrW3jkxQ0U0xulkOEwhFAY6cVZyLkMOgbGwBkT&#10;27GEKiyFtdxWAihjM3C1QlleITizriAqqBS0YoLhbszWkJrHLXnsZ7fZwzniuCdx3uRcv42ur7s9&#10;qf7Y2V8927DQJUF0CBtGIgnMzR0vLbpcLNuiiy6rpmzr4WgCQzv3YGjXDELhCBscMnwHqaKG1byG&#10;VLESFTP1MRcoAwBVlpBfX6RrA+plUpGClZ6CgQPeMi7ht958DUaGd5ZDf6IolMZYCTbjrMyhwcqs&#10;wcZJRHRN1aBZPgPm0KD+Xt/ux3tl/dwM71UrQxYPgDOEDdHKEgBWjRIO1QdYABAOx/DBf/teXDf1&#10;C/zV48eRk4pILV5ComcAkUQHipl1rBVy6BreATFiDg/YdSs/vxrd7ARQZi91QRmxfWtpU+tBWUEl&#10;OLuhIJZRMdIuGMZoudiqFax0MRyAlynW8VisUMgkXKldtZosHZ/VhnG24fnXnsfKPA0b5sMaQpaw&#10;IcBVL7ocU6EJFfJv7+7H8NQ+9I3sAMfzIAxNLm/nYHtyZY1gLU/BSvZIs0AcNhBFRm59EcXUOv1e&#10;OECTiygk18opGDgAt4xKeM8b92BsdFcZrARBQCgUqsrErgOV2ZNVW6Z2FgkJtteBfoqt4GAs09/D&#10;oOMHjqyf6/FebSZkoQY9t3100Gppb1YAWGxSdYWGXQaE+pVDB96IT4/uwN987bt4bV5BdnUBSiGH&#10;RM8AVKWI1bnTaO8bQbyrsoiq6y3Dxy/sAMo82mSnWgu0cLZvmQ1sNZQVFIJz6wqiIoeRNoGO0bKR&#10;zVxYGqg+POtupKzk44sub7bxeNV4K/fjKdNnG64v78G5V55DLpOEZAkbAqS06DJNs4DS+CqO49E7&#10;ugMjU9eg3XC/8PT62RZUzlla0rBW8laVn3L62C2TDWKzNxVNkZHbWEIhtVbW02SpFArMlHc6NFTE&#10;ew5PYmJ8qgxMoiiWQoFmj1V1aNA67qoxg9qtEo7YPjqN3ir9s35CjHDgNv5qM71XjQCwWvWMUss+&#10;+naxlKC0JSErACw2sQGs+j1YRunrG8Gff+hefOM7T+GLR1ZQzKahFIto6xuGGI4gszwPOZdFx9C4&#10;QybhSv+y++Xo+VAPoKxi0mt/xmd13Z6kFoSygkpwLqkgmuUw3EY9Wg7ODremeeu4NZGYXlylvrZV&#10;N8Lre9C8WsX4RRJCw4YHS2HD2dJsw0KXBKFIr39jGFAMRTG0aw+Gd80gHI1X7DA0xey1qmxXNIL1&#10;AgUrfdC6Zz+38RZpqoL8+hLyqVWA0OVvVFVBIbUKKZcuf0HX9kv47cPj2DkxXQYp3WNVSRJqDgEC&#10;1lCgWadZEnb2YAHuYGDn4WoELDVj21bBE8s+xvdiKW9Wyw2ADwCLTaquVLGBHqyyTTGM977rPbhm&#10;8gX81aMvY6MgIbV4CfGufkTbu1DMJrF2KYeuoR0IxRKW3llqoi9oCaCM3UAAZUYpKsCFDRULoobB&#10;RAm0LBUSFsNGfR/3Rj+3UWO7rHX4vh1XLjOzHRYydKjMbVA9x/MY33MtBsYncf61X2Jl/iLUSAWs&#10;Eh09GJ7ah/6xXeAFAUSvhrXv2Ohl5JK3StIq2znTi/UAbEVTVeQ3lpBPrkJPZaQpMgqpNUi5VPla&#10;nukt4rdvHsHkzj1lr5MgCAiHQ1Ueq+rxVRyqx1vVn0zUS0T3NA3GM+J1y2gEEDnZ2SrI2op9BKAc&#10;MkSrSABYbFJ1pYaaAFi67N93I/7uTybwqa89jecvScitL0Eu5NDWOwhVBtbmzqKtdwiJngGGlpol&#10;gDJ2qQvKPHKUMdnaBlBWVAguJhXMpzn0x3n0xnmI5XPF+QYh17FSPjxXjjousOVoi0HP67wR2F8v&#10;pr1dKqJhw9uxsbyA1OoSVEVG1+AoOvsqS+vUBKilqguKho0CwUZBg6JVDDH1Bwt0Ek1FbmMZhY0V&#10;EI2CFVEVClaG3FZT3QW858YBTE/eVEqvwJXBysljZQ0JVo/Fat64K6N4JBplBQc7XTc7Ttvc6tzO&#10;kOVXOJS8Wa0SMgwAi02qAavOWYRe0tXVj//rf7oX3/7Rd/AvP74CuZBBcqGI9r4hiJEYMqtX6DI7&#10;wxPg+eqvsXnQEkAZk506cpQ5tonF1hZBmUIIrmRVLOZUdEd59McFREXq92KadcfgAWIZqO5s17XI&#10;XcepSd4sSN/Xca+37tnZP4TOfof1Con7sVl7l6wCyaKGZFErL7gMmD1+nm0yftBU5DdWkN9YhlYC&#10;K60MVqlyR9jZVcBv3dCL3ZM3lEGKglW4nCTUPuzHAbCClHU8lh46bK6EnT1YRliwerOMerDo1gtB&#10;btv82HA7Hr96tQCTXxCzey+UZhluecgwAKwapZkeLF0EQcS77noXZnYexV898hyWszJSi3OId/Ui&#10;1tEDKZfG6sWT6BqaQDjeXnUFucqmQsuvB5Q1KkcZQ/UGA60FZYQAa3kaYmoPU49We5ivqsL4mbh1&#10;jHq9Vla7DIbY7smE1ZwrsJhBjKVeBzuGfd3MaARISQTJgoasXCEyp3F5nhMiOIBoGvLJElipNHxJ&#10;NBXF9BqKmWQZMMc7i3j3gU7MTF1fCv3RVAvhcAiiSJe4sYcn93FWVu/VZohon6aBoPKQ198DbLmv&#10;vLxXW+GFskot8FSv56pWyDLOMmRoZnMkACw2qfZghewzrTdDpqeuxX/941F85htP4qdnCshvrJRC&#10;hsMAgLW5c2jrGaDL7rDeYCxufUORswRQ5m4rgDKTpGUN6aSGiMChL86jO8KD55z1vcqdpOFeK9uD&#10;9zhnPhqtqzbivm+7uLRNfRmJIFnUkJG0ymLLBmXnfuD8RROiIZ9cRX59qQxW0DTkU2soZjbKYDWS&#10;KOI3D7Rh3/R+8LxYymMlIhIJWdYLtMIVB/NyN/Zjrcy5rjYHsMKip5fM6MFiBSnr51aArEZ7ruqt&#10;049wKHmztipkGAAWm1RdtaLYfA+WUdrbu/G/fuBeHPzZM/j0M5egFPJILlxEe98wQtE4suvLkAo5&#10;dA1PQHAIX7LcjF0lgDKvBjgVOdv6NYAySSWYT6tYzKjoiPDojPBoCzvXXH4CsXibGBrC6pCyPvms&#10;Rv0vZu2+g9u5t+7pF+pUQgerZySCrKRB9Wi7n/sAAUEhuYrs+hI0VaFlREMhvYZiugJWg4kifvPa&#10;KPZNXw9BCJUThIbDYYRCoi0kWcODgHUMljNsbRZcAYBg78HSoQqwB6tGABJctm0GZDUa0liknjZy&#10;oMvsaAA2nbMCwGIT05UrCPQX2KY3guNx5633YGrHSXzykZ9hbkNFemkOsY4exLt6oeSzWL1wCp1D&#10;44i0ddrs72bdvuMFUOZsgTjU1VrHV9qlBaBMJcB6QcN6QYPAAx1hCluJEOc608+xTezVu+ux6ti5&#10;hlztMLj5qjZ7YJnLxqJKkJEIMpKGvOJsx28UrXweCUE+tYbc+iI0hYIVNA3FzDoK6Y3ygPb+aBHv&#10;3B/C/t37S2AllD1WohhyCP95hQSrw4MUtip/mykemdzLZwzuoFHrNqf6aoUsFntbCUyNEB4AKXmz&#10;GmjWXQLAYhPT1dvd1W4t2lTZMTGD//fDQ/jC40/ieyfyyKXWIBfzaO8bBs8BG1cuIN7Vh/a+EeYb&#10;D3E4ngDK7GxRZX/QEkCZUTQCbBQJNopqGbY6IjwSHnck1ruu03k26TAbcvdu1Xq7dvKUuXq2TCBK&#10;kJMJ0rKGrEQgG2b/gTMcvo8G2vYDEBTS68iuLUJT5FKphmJ6A4X0ehmsuqMFvHOviP27ZyCK4bLH&#10;KhKJlD1WZg+UUwjQOr7KG7o2W0T7ECGB0yncGi+UVzvqgZl6PV9+pV4vlg67/GZCVgBYNUhPV9dW&#10;NwHxeDv+8L3vxbXP/xif/u5FSMU8Nq5cQFvvEMLxNuQ2ViDns3SZnXBlvJjnQ9nXzTiAMnbzAZQ5&#10;iapVe7Y6IjxiImces+Vo2+wpY+nDdUOamWVcxbgwHYs9J1E0grxCUCj95RUCM1M5GLd1pDnhnbE9&#10;BIX0BrJri1BliRYTgmJmA4XUWhms2kMS3jFDcN3uaYTDEdDM6wIikTDCYbPHCnDzTNmFBJ0BjOpu&#10;zQ9d0T5Ngy6bAU+N8FYZpV5IagQA1dp2P7KpkBUAFpuYruKenvaajDz77LP4zGc+g5WVFdxzzz34&#10;8Ic/jEiktsHy+q+7N950K3aMjuHvvvFznF/XkF6ZR6y9C/HufsjFPFYvnULHwBhiHd3VB2JruLoo&#10;gDL3pgRQxl6BF5RpGrBR0LBR0MABiIgcYiKHaOk1LNhVwJltM3QCzmVMWaM8UlV2fBjWQFBQUIap&#10;gmLxUJXE8bohtm8r+3mcpEJmA7m1BSjlhaQJCplkCazogPa2kIx7phVct3sXIpFoaVagDlZhj/Cf&#10;fUiw4uFyDw8aIWsrJOQOWEbZKniqBWBaAYDcpJ66rfqbAlkBYLGJ6Sru7GAHLEIIPve5z+Fv//Zv&#10;cfTo0XL5k08+iYceegiPPvooBgcHa2qSDlnDQzvxkX/fh69993t46lgO+fQGDRn2D4PjwkguXoKc&#10;z6BjYBQc7+5OrwlaAihzlwDK3G25VFBQCQoqAUrPeZ4DYiKHmFCBLoFnS2jKcjN11fCAFqtUHZal&#10;QCUEskY9U0rpVdZo8lZJJVXeOK/vwdQmzvatp4FiJonM2gIUqVAqIyhmk8in1kBKMwUTooK7JyVc&#10;v3sHIpEY9DxW0Wik5LFymgFoX2afkb16m92+WyViyPbR6Rdc3LbVCz+17lOPbJUXy+++ennTISsA&#10;LDaxAFYb004rKyv44Ac/iKeeesp2+89//nPcfPPNePzxx3Hw4EH/jSrfbDREIjHc+6534ZqJ5/EP&#10;37uIvFREcv4S2noHEEl0IJ9ag1zIont4J8RI1PkBWMM962qGMqdrL4CyzYEyqx1CgJxMxx7pEuIp&#10;bIUFQOQ5CBwg8PS992x6j/qM71m+9NIOKtHByQxPxs82DqnqtjT9OqFSzKboIvPFPLVFCIrZFPKp&#10;tfJMwaig4I6dBRzcPYFIJAae58HzAqLRMCKRsEOCUOc/Z3177xb9Ubl5yUTdRLRfi7AW2HHbVq+H&#10;qhZpdS9Wo6WpkBUAFpuYbnPt7d6A9eyzz+J973sfLl++7Ko3OzuLN7/5zXjggQfwO7/zO76bxXEo&#10;QxbHcThw7Y34y8Fh/POTR3B6mSC9sgi5kEeiZwCKJGFl9jQ6+kcR7+qlJkz9yr2T/TpCmfexBVDG&#10;LnVAmUM9BICsEciSc0N4rgJbAkdfje91O7oFQgzvNcN2AhDDMejfs0boODJZI1AJffWCJ/3atT+o&#10;ys4s0Mmi4NQcOZdGZnUBSj5X3rWYTaGQWoNaGtAe4TXctiOLg9NjiMVipjFWFKwEi3fJOaTHNmPQ&#10;e0bhVosDYAG1QxaLDVaY2UpIarYXq1GeLlM5x3FNSeEQAFYN0t6WcN3+05/+FPfccw8KhUL1Rl4s&#10;3akrC7bmcjm8973vxcc+9jF85CMfYW4Hx3EgRHefCwAINE1Db+8Q/ux334GnfvxjfPPVPIqZFJRi&#10;Ae19wxDDEaQW5yDl0ugaGgfHG8cS0DuzP2gJoKzKTgBlDrb8QpkBNBzqYYEyQgBZJZBVWtio26ij&#10;HeLze7PaakKeMqsdKZdBdm0Bcj5brlLKppFPrUKVKViFeBW3jmdww/QIYrHBcvb1aDSMaDRSXj+w&#10;Gq448DwHq8epklbBKTxoLrPOONzqsKBRHDIf1piSAAAgAElEQVS567IV3qpG7r/dvVh+woT6ezQD&#10;sgLAYhOLB8sZsF577TW8+93vroYrjgfe9L8Db/ifgcXXgEfeBxQ2ypsJIfjoRz+KY8eO4fOf/zxi&#10;sRhbw8qQhfIvS1kmCIXC+Dd33InpsaP4p+9fQE6SkFy8hLbufkTbulBMJ7FSyKNrZAdC0bjzwXqe&#10;jQDKXBVsJIAyVtMG0NhkKGMpdrTDfHyGXWq4r9cCZXI+i8zqAqR8ptyBpFwG+eRqeaagyBG8cTSF&#10;Q9MDiMcHyqHAWCxSAqt6clgZvVD+t/tH1+ZIyDnRKAuAbDYwbbb4rbtVAK3hnqwAsNjEdFUn4nFb&#10;pYsXL+Id73gHNjY2zBvifcC/fRCYuod+bhsG/uAI8JV3A6unTKoPP/wwzp49i8ceewxjY2NMTeM4&#10;lD1ZhHAQRR6KwkPTCGam9+OjfQN44Lu/xLFFILO2BKmQQ3vvEFRFwursabT3DaOtZ8C9GmL71tAK&#10;z2ZWfWhFKKsZWgIo89uUJkFLAGV2IhdyyKwuoJhLl8ukQpaClURnEAg8cHhoHYem+pFI7ATPU+8U&#10;Baso4xgrcwoFtvCgdRC7s5erVURwnkXYqsC0VV6sZug3EyQbai8ALDYxXdnxeLV3SVEUvPe978X8&#10;/Lx5Q/sI8D/+FOieNJf3zgB/8BzwtX8HnPueadMLL7yAm2++GY899hgOHz7M1DwKVxWPFr0BEMiy&#10;io6OHvyH99yJH/3yOXz9pRykXAYbUmmZnUgUmeUrkHMZdA1PgBcqXcL8C9nhZLjJNoSyRnnJTG1y&#10;kgDK/DTDsTiAMmc7ciGH7NoiitkU9NClnM8il1yFWpopKIDgpsEN3DjVjURiohQK5BCLRRGL6aFA&#10;+0HpzmsFeiUNtQ8tur1vJfHIg2WURoLBVsNHq4tfgGu6tFavbUHh6M8mM2DZhO8+/vGP4/nnnzcX&#10;xnqAD3y3Gq50iXYB9z8NHP6PVZsWFhZw++2340tf+pJX+8q/7Myv9AYWCtHFVAUhhDsOvxF/9s4J&#10;dEU1qKqM5OIl5FJrAAcUc2ksXzxJQwelI9YP3M+fuXGVP471z8lWtUn7P5O90rlx+Cvf9E3/fBxf&#10;+Tvw/+f4ffo6vpIthz+7c+p9fNWl1WNkrH8NPD6b42TuR36+Mx/n1/48G/oR8z9Dm7y+szqPTy3m&#10;kZy/gPXZ05CyKXAAlGIO6cVLyKxchiYXwHHAjf1r+P3DGt5y7RgSifZyKLCrqx3xeLQMV/o9xf77&#10;NwOR7vnyHxJ0BqxWE5dB7oDz1+Kmx/K+XvFbXz3ta9Yx1CIsbWyKBB4sB+HMV7Xpi7COj/rFL36B&#10;T3ziE2YDYgy490mgf79HRQLwjv8GDFwLPPkngCaXNxUKBXzgAx/A0aNH8YlPfAK8aw4rTm93eUwW&#10;faWQBRBomood41P4P37n/2fvvcMkucq77bs65zh5M2IlIYskBAKBRX7BxlhY2BgnsI1x+gy89uts&#10;k2xsDBZBGAWCjAICISEJJBBCaRVXKKfVSqvNcVKn6Zyq6vujuquruqu6q2d6Znp357muuaa66tQ5&#10;p1LX3b/nOc+Jc/22J3lyGgqZBLVykeDIJACpw/sIxMcJjox1fVMuXyyJ4aLlCtaUMmsFTkilTFPw&#10;ZFXK6tUy+eQslXxG3VYrlygtJKg1UjAAvDKW4jVbggSDU2rwutfrwuv1Yre3u/zM46pa0NQq1wIx&#10;M/dfL1BrLXfHyNUzk7loBfpXlfrdZynLy21W2hq2Pi+rrQGWgWngqv0/AB6PR12uVqt8+MMfRhRF&#10;dPaO/4L1r7fe6FkfVdyG170figndpi984Qvs3LmTa665hmDQKMlpC6i0y1q3ocNhRxCU/vp9Qf7g&#10;3edy6tNPccOTRWrlIpmZg4TiEzg9PiUItpgnOrUJu8PZx8tG7uNlo6lrDco67ESGMtmkgTUoM6rH&#10;GpSJ1Qr51CzlXJom8tYrJQoLSWrlolrVL0VSvGaTl3BoQk2v4PW68fk82O2Oxui/dteflZxVvdx7&#10;1oPf2+sfRltiDNZqAkS/ba827Ji1P+h+LctxrgGWxrqoVqaAdckll7B79259RVveBud8rP8ObDoP&#10;PvqIEvw+t0O36ZZbbuHcc8/l5ptvZsuWLUa9V4FKu6z9b7fbcLmcVKsysixzzitfxYaxQ1x1/yES&#10;hTqZuSP4wjH8kRGq5TzzB3cRmdiIJxAy77MJ6ZzIUNYTNMxsDco6i61BmfV+GGwQa1XyyRlKubRa&#10;Wb1aoZhJUis3UjAgcFooydmbXIRDoypYeTwu/H5v48dXE2asjOhrqlJWg9i7uQTNY7SGFa4AHDbL&#10;MVhWbLVUrEGVXylbKdgamK0BVsNM4MpYwWrMH5jJZPjc5z6nr8gdhvO/o+5iE+DXT4Nf3gR1CWbz&#10;cNse2Dlv0pHIFvjIdrjh9+DFW3SbduzYwete9zpuuOEGzjvvPG3fAX2Qe6vbgm6dzaZAFshUqxIT&#10;4+v52Hsi3LL9WR47IlDKpKiXS4RGJ5GB9NH9+KMjhEanDL/wlh7ge/xBWV9f+2tQ1t3WoKyfbqir&#10;xXqVQnJOmcKm0bl6tUJpIUG1kdsKYGsgyVkbHcQicQShpVj5/V7sdqMEoe3LndDTK6bKKH9VKwdW&#10;Zz36OrXLw2v23jFYw6xiDdqG6XiX3M4gczWsARaGLkHtstC2HqdLAazPf/7zJJNJfWXn/SuEN6o7&#10;fuYtcP7p+iIffhXsSsBNz8NPd0O2ot+OKwgf/BHc/S/wwH/pNiUSCd7xjndw8cUX89GPfrT9SKDN&#10;RQhad6ENEBEEoRH8DuWyhMfj44I3n81LX9jJD58sUa+USB87QGhkApcvQDEzT7VcIDa1GbvTpW9x&#10;MdByvEBZ912s1bUGZeb1rEFZdzOAMrFeo5Cao7SQVMFKqiuKlZLbStltiz/FWRsgHomqwOL1NhUr&#10;h6Hbzxy2jJSobupT5z7dA9w7oW7YzSQGaym2WkrUathqt79iJiz3bNLDbBZdggLwPeC3mive8xvv&#10;5XOf+iRveMN5+oSi4U3wsV1gVwDs4+fAH73a/IsWoCrCnfvg64/ATN6gwDPfhVs+CvXOrPAf//jH&#10;+fKXv4zdbkeWZWRZQpZFJElCliUkSdSskzXbxMZ2pUy5XKFeryGKIvOJWX6w/TAzBUUC94YiBKKj&#10;IAgINjuRiQ14gxHzA9KY6WEvVUla4k7W6+ofNBb7tbHkp7AHlC2hSosFFnGuFmGD/Lrq7/iWXMzS&#10;nmbHJ4l18qlZSpkWWIm1KsWFJFVNbqsN3jSvWV8nFo7o5goMBLw4nQ4EoeUOVIDKrgMcs1irzvXm&#10;+xiX1WZ971Z2eOOutHbntpt559vO166qAa9Af1GP5+X2O9Fo/Uq1v+J1DErBOmkBq4dLsH35O8Dv&#10;Nz9EJjcwMrmBPU9s11d6wXfh5b8HwKlx+O4FiovQipXq8I3H4Ps7lHnNdHb0Ybj2NyA/3bHfO9/5&#10;Tq677joikYgGqFpwpV+nhystjFWrVcrlCpIkUqmUuOvxF/jFIUUGd7jchMamsDucAPjCccLj63Qy&#10;/sBeoH1vWERdfe7UXz1rUGatwMoAGRzfUCaJdQqpOYqZJLIsATJivUYpk6RSVHJbycCUJ81rpqqM&#10;RMMqtHi9bgIBH06n0xBimlPdGANPC4rMQKgfkOq2jzYVxLC7Bpu27d6f8La3vFe7ahCApf282oBl&#10;ZXnY614DrNWwHi5Bo+XLgD9urgiPTrCQmNV/c0+8Gv7scZSQUvj2+XBmj+ToRvZiEv7rfniuPUYr&#10;dxS+fz5MP96xz6mnnsrNN9/MqadubQMnLUy1q1va7cr/er1OqVRGFOtIksSufXu58akyVVFAsNkI&#10;xMfw+JWAd4fbQ2xqMw63p6031gllDcqslV6DMmslTyQok0SRQnqOYiaBLCm/uOr1GqWFpJo0FGDC&#10;neHVkyVGo6GGYmXD7XYRDPpxuZyWQKm5vnP0oNl+zXWdgGZN1TKDuuMDrlKpGb767W/z7//wSe3q&#10;JmDByaMyrVSbK17HGmAtwvpwCbYvXwyoAU8uj49qc+hz0z50J2x5OwDveAn821sX308JJT7rskeh&#10;UNNsqJfgR38Iz13XsU8kEuHaa6/lne98uyFcGalbRkqWJImUSmWq1RqSJJLOpLjp0WMczSoxB55A&#10;iEB8TPlCtNmIjK3DF4l3PZ7ed9iQQNlKQsvJAmWy4eKS7USFMlkSKaTnyacTyJKS+kWq1ylmk1Ty&#10;WdU9OOpc4FXjOcZjIVUB8nhcBIM+XC6XBpTsbVBkDXSMY7O6KV79qGPG9S8u4nHlLJtN8pNtd/DD&#10;J/LsefRenv2ZLgn0agBWv8srBWTDUt+qK1gnTZC7BbiyAlwAnXD10nercAXwuy8HcYmX532nw5s2&#10;wqe3wTOzjZUOL/zmD5SkpNs+jfbeyGQyvOc97+HCC/+bj33s/9PkxGqNLtSONFSWlYD4ZjlQtinT&#10;YwiUSmUi4Qi/d56X7c/u5YFDDsqFLPVqmdDoJA6Xm8zsYSqlPNGJ9aAduqw5/t5fm4sZnbg0KDOs&#10;vkdHzaBlUYHwBjv1F0dtMXhdt3JxULakQH/NzpbrsQBl1gPh+xgQsUQoW0qgvyxJFDLzFFLzSE2w&#10;EuuUFlKU8wsqWI04s7xyNM1EPIQghNR0C4GAD4/HpT7brZQL3Ub+dSpV3UcOmqVd6J7ZXfvX7Fv7&#10;fsMMV8Vijp/fezvffyRFua7009YZ5N7tVpUNls1sOQPAhzXofahskLM9nxSA1We8VVe46qzcBu/4&#10;gvrx7Ck4JQbSAC5RzAtffTdc8ij8cKdmw3mfVDLE3/QhqLWGZIuiyF//9d+wY8cO/ud/LlKHEhul&#10;bugcJKkFMgGXy4HN5qFYLOFwOHnTK7eyceQINz1ToVyrkp4+RCA2ijcYoZRNUysXiU1twunxtaq1&#10;YLLJh9WEsv6gxaRwt7rWoKx7PScRlCFLFDMJ8uk5pEayYlkSKWVTlHMZFaxizhyviKeYjAew2cII&#10;guIKDIV8uN1uE+jRKkrm6Rb6y2PVLd2CWR9aEGVU97DCVaVSYtuDd3HV9mnyFaX/dqcLX3gEXzjW&#10;bdd+QWoNfE5QO+EBaxHxVu3L3X9evfJDMP4K9eNvn2kQpL5E+8vXwukjcOF2KNcbK192gTLH4bXn&#10;w8IhXfnLL/9fXnzxRX7wg+8Ti0WhI3WDkaoF7aqW3W7H7/dSLJapVCQ2TE3xR6Estz45y8Gsi3xq&#10;jlqlSCg+gVirkDi4m9DYlDLq0MB6vqyGBMr0q9agzLRPZnUtAsqGMZu/pboWCWWyLFPMzJNPzSGJ&#10;jYdaEikupCnn0sqoYCBsz/OK2DwTMT92ewBBUPLYBYN+vF53B8DoFaIWzICdTsBpAVArT5UxAPWG&#10;qU5Fqr2eZpxXZ9nhsnq9ygMPb+PK+w6RKjXAyuHEF47jbiRdXoVerxRsDbqdkxoST1jAWkK8lXUF&#10;S7Area8atjUGr5pYunvQyN68GTZF4DP3wNFsY+XEq5TM7z+4AA7rRzTef/8DvOENb+LGG6/njDNO&#10;R6tOgXVVSxAEfD43drtAoVDE7wtwwes9PLHrIPcddFEt5ElXDhIancTp9pCdO0qlmCc6uQGbXX97&#10;GZ7MHudqDcq6rexR1xqUda9nFaBMlmVKC0nyyTnEeiPAUpIoZtOUchk1oD1gL/KK6CyTMS82WwCb&#10;zY7L5SAU8uP1enqoTFbce9aVKrM4K2vwJXQtO0wmSSKPPH4/V9yzi5mcAqR2mwNvOIYnEG7+CsXp&#10;8eKLjPRT9UpByzDCzLD1x8yWpZ8nJGCtCFwBnPnbED1F/fibvzR49UprG0LwtV+B/34QfnGksdI/&#10;Dh/eBj/5M3jqCl35gwcP8uY3v40rrric97zn3YZKlVVVS3EZ+sjnS8iyxFmnbWQyOs9PnqtSqEN6&#10;+jCBqCKdV/JZ5ve/SHRqE26fv/tBNc5yXy+rNSiz0KLZyh51rUFZ93oWC2WyTDGbIpecRawpYCVL&#10;EqVcmlI2rQGrEr8UPspk1I3D4UMQBFwuJ6GQH5+vHaxageutEYD9QJcRaJklCu3c1py30Mwl2B3i&#10;hke5kmWZp559iCvv2sHBtB1wKBnvQ1E8oYgKgg6XG39sAk8wwsEnHzCqajXcfsMIVYOwxR7TUJ2L&#10;Ew6wBhTMbgG0BHjTP6mfJgLwxg2Dib3SWnt1Hgf863nw7SfgRy80VtpdyvQ8Y2fCHX8Pcovy8vk8&#10;H/jA7/CZz3yS//f//i/tSlW7qtWCL/2yLCsuw2DQS7GoBMBPjI7wu+cU2LZjnr0LXgqZecVlODKJ&#10;JELy8F5CI+MERyaMj8cQWiycwAFDmaV61qDMvK7FxlydFFAmU8qlySVmEWvVxjqJUjajTHPTACuv&#10;vcgZwWNMRV3Y7V5sNjtOp5NQyIfP522Dlnb4MYOalmuuF3R1ug+txU51ApmZUtYe0D4cgPX8C09w&#10;1R2P88K8DbAj2Gx4gxE8oRiCTQEru9NJID6BN6SEWwCNnGRLthMVjo4XW/Zzf0KlaRhQMLvRftcA&#10;F+gaO+18ZTqbhv352fCeU/vs8BLtyqfagt8Bdt8KN/wOVLId5T/4wQ9w8cUX4XI5DBKSdubKak/p&#10;oP1cqVTJ5QqIoogkiTy3/xj3HlRyYtnsDkKjk7gaAe9uX4Do1CY1UWm/ZgYtPVb2rmsJBQf51PQ+&#10;vkXWZbVEH1C2GFviJVvKLqY79lfXIgLYZShl04piVVXmwpJlmXIuQ3EhpY4U9AhlTg8eYSpiw+FQ&#10;EoK6XE7CYT8+n1dVpaAzIWc7yHTLYdWpcHXLjaXf3gvU+k/9sPpwtW//c1xz+0M8caz149ITCOMN&#10;x7HZldHQNruDQGwcbziu9rmUTbP9mq/w6A3foF7Vza5RBV6F/nboZ7n9NjJav9j6VrqOlW57oG0M&#10;chThCQNYA4CrbtufBU5Ba3/yMKx7HQA+J3znfeAe6ATr1ux7z8J1z7WtTDwP33svpPd2lD/77LO4&#10;9tqrGRsbNUhE2jvzu7Z8vV4nlytQrVaRJJFEKs3tL4gs1BwgCPgjMfyNWAW73UF0aiMeX6jr8Qzq&#10;blyDskXWZbXEGpSZWjmXIZeYptYOVtmUOlLQJVQ53XeQqYhNnXTZ6VTAKhDw9VCdtEDVK+i8d/ml&#10;tKXAm5XM7cMRd3Xk6B6uvf1+HjygKFCCAG5/CF84jq3xA9Bms+OPjeKPjKoqVq1c4pHrL2X7975K&#10;Ob9gVPVSActseW2/pdfRV71rgNVmywxXLwGeAVrfDFveriQWbdh7tsIfn9V3twdm1z8H1+5oW1lK&#10;wfW/Bfvv7ig/NTXJtddexStf+fIeSpV+/sLmfIbtCUwLhSKFQglJkqhUSmx/McPujKJeOT0+wmOT&#10;asB7MDZGaHRSDRi1ZCsELmtQtsi6rG49waGsnFsgl5ihVik1KpIp5RcoLqQQGyMFnUKV0zwHmYrI&#10;OBx2BMGO0+kgHA5owKoX/Ag9tvcDT9qYqu5KVDcVzWyuwnb1bLVsbu4wP7xjG3fubmVudvuC+CJx&#10;dQJ7QbDhj47gj41ha+T0E+t1nrzlKu674gvkkzPdmngM+BBrgLWc+y17fwYJV3ACANYywxUoWdz/&#10;SNfoh+6CLW9TP3713bCuuzDT1QZxCX68C655pm2lVIeffRweu7SjvNfr4ZJLvsYFF7y3a2b3Xm7D&#10;ZvlKpUY2m6deryOKIvuOzXP/IR+iLCDY7YRGJtWAd5fHR3zdZvWLzar1dZq6FF5ZaFmDMmu7Hr9Q&#10;VilkWUjMUFMTEMuU81mKmSRivQFW1DjFs591ERFnwxXocDgIh/2EQj4NuGhjqrpPstxSl4ygpxs0&#10;GbsPuylR3ZUsa/utRtxVKj3LzXfdxU+eK6qxpi6vH19kBIfLDYCAgDcSJxAfb418lmWeu/smtn3r&#10;c6SOdHoCNPYi8BXg3sbnkwmwTrg21gBLYxq4GvSowebyemAH0CKB9a+HjzykfjxjFD715r66vWz2&#10;091w9dMGGx67VAEtqd6x6e///q/5x3/8f4DcBab0SlZ7zFbzsyiKLCzkqFQUl2Emm2XbHkhXlAzT&#10;3lCEQHRU+cK124lObsAbjHT0aUXngbNYcA3KrJvcsbDEevotsUJQVinkyCVmqJYL6spyPktxIamO&#10;FLRR5xT3PtaFajgcyug0BawChEJ+FUzMRwIaK0nmrjhjxcpcyTIDsc4pdjrnKmzvV7eRjCsLV7lc&#10;mlvvuYObnsxRl5S2nW4v3ugITrdXKSSANxQlGJ9o/diTYd+j27jz0k8x/aLRl6lqR4GvAbeizG42&#10;SCAwWz/I/RZb9kRpw3D7GmA1bJFw1S+IfQ34E13Dv3MznNqaRf3j58A56631eSXs6qfhtj0GG/bf&#10;rbgMS6mOTe99769y2WVfwePxdIm/MncTKutbIFYoFMlmi8iyRLVa4fH9eXalgwA43R7CY1NqwLs/&#10;OkJ4fKrNfdD/PbkGZWtQZm33pUNZtZgnm5ihWsqr6yqFHIVMQgNWIpud+5kKlnA5FVix2x1EIgpY&#10;2e12U9CxknKhE3S6jRI0c+OZbe8WRN+Pm7G1fqWsWMxxx/13cv1jScq1VnoFX2QEl7eRMkYATyBM&#10;cGRSVbEAjj7/BHde+mn2P36vUdVNSwHfAK5Dibtq2vGgOA2ijmFrY2B1DRqu4DgFrBWAKwFFvXoW&#10;rXo1dib8xTNqsbAHLno32Pv4/lju0y3J8MUHYee8wcb0XiX4PfF8x6YzzzyD733vctatmzQYWWg+&#10;ebS+TGt9tVolk8lRqymTRh+ZXeCBoyHqsvJFHRyZwONvQJfHQ3xqMw6Xx9IxGp/CNSjrWtcalPWu&#10;p0eJaqmggFUhp26pFHMU0kldCoZNjn2sC+RxOh3YbHYcDjuhUIBIxI/N5jBQoozcfr1BpjeICQbb&#10;O0cH9gNa3SZ+NlPKVsKq1RL3bL+b7z00TaHaTK/gwheJ4/YF1XJuf5DgyCROj1ddlzi4m7u+8W/s&#10;vOfH3ZooAFcAVwItX3DLjgfAGrY2hqGsurwGWKwYXIHiV/9TXePv/z6c+UH146+fBhe8zFK3V9Ty&#10;VSXje6JosLGSVdI47L61Y9Po6AhXXfUNXvvaV/dwE5qpW9p9JESxTiaTo1yuIEki+UKBBw44SFUU&#10;kPIGwwTj48oXss1GZGI9fs0cXz3vTIu3rnmxNSjrWtcSoKyvPg05lFXLRXKJGcr5VuqTSjFPMZOk&#10;3hgpCBIb7PuY8i/gdjkaipWdSCRAOBzAbncYQksvQOqlTlkBrV7uQWvl7Lo2rQLacsdd1etVtj9y&#10;L9c8cIBUSQlMt9sd+CJxJft6w1xeP8HRSVXFkoHs/DHuufy/ePInV6tpMwysCvwA+BaQZghA4Dhv&#10;YxjKGu530gPWCsLVOhT1qqUfj54Bf/EsNH6R2QT44jsh6mUo7fAC/Of9UDX63pAlJSHpQ1/q2ORy&#10;OfnSl/6TD37wAoNgdnOYagKXkbpVKBRZWMgjSSL1eo0dR0o8n4kCinwf1kj1vnCU6MQGdXh0v7YG&#10;ZdYKriy0HJ9QVquUyM7PUGoOy5cVFauQSVCvtMBqnX0fU95MA6wE7HYleD0SCTZGChoBTX9KVGfZ&#10;puvNDHr6TThqVI+5e9I8IF7QlVkukySRx558gKvvfZGZfCNvlc2OLxzHEwzTfFU43F5CoxO4/a1R&#10;SKVchvuv+jIPX/+N1ohPgyaAnwCXoMRbNe14gJiVaOOEK3tSA9YKwhVYUK9eNaFMwjzM9ugx+Nbj&#10;XQo8dYUyxY5Y7dj0l3/5J3zqU3+HIKABKLlHniyzlA+KyzCdzqo5s+bSeR6ajlKVlBdQMD6GN6j8&#10;4nS63MTXbdbJ+B0mGy4uytagzFrBkwXKapUyucQMpVxG3VYtFSlkEtQqreSSk7a9THkSeDSKVSjk&#10;JxYLqTFWZkHpvdUjqwHp1tQpY3iy7uZbDBQuh8myzDM7Huaau3dwYKHxY9dmwxuKtU1r4yE4MqEb&#10;RFMrF3nousu4/+ovm+Wyato9wEVAc/jgGigNvq5h6K+6vBxwBccJYK1AKgbtck/1CuATr4eXdZnv&#10;c1jO6g074c59XQoc3g4/+A0ozHVsesc73sJll32ZQMDXJVdWZ1yWGYBJkkgmk2vkzBIplco8ctRF&#10;oqLI9h5/iNDIOELjCz4yvo5AtHWSl3xO16DMel0DKng8QVm9WiGbmKGUzailaqUS+UyCWrmldIzb&#10;9jPlmsPtsjXAykYoFCAaDeJ0OhvAYZZHyhhamnP69eMytApavVx6/bsMW/WagdZy2Au7nuR7dz/B&#10;C/ON7Os2AW8wii8cRWjkrbI7XARHJvCFW9PaSGKdx2++irsv/zy5RNdcVk+ggNVTDBYgFlvH0IPJ&#10;iVL2pAWsFYYrAbgQ+HNdJ9rUq6kg/Mt5vXq+ctbtEpZF+PQ2KHSKVC1bOATXng8zT3Vs2rr1FK6+&#10;+lI2bVrfNeaqdxb41vZCoUQ6nW24DOvsma3yfHYMALvDSXhsCoe7GacVIja5UZm+YhG36hqU9ahr&#10;QI//cihJgzArUFavVcglZikutEJsapUShXSSaiO3lQyMcZAp9wxupxJbZLPZCIV8xONhNQWDVZCx&#10;2ayoTnqQ6a4kdVe/eiUs7Q1l1ssO2vbt38m1dz3M09PKtREQ8ATD+MIxNW+Vze4gGB/HFxlR1TNZ&#10;ltlx903ccdm/kTzcNZfVbpQR4/dp1q36S3+t7JLKWq5rueAKhhywVgGuJlHUq9ZwNgP16ndfDq8f&#10;otQMvezOfXDzrh6FagW46UPw/I0dmyKRMN/61ld54xtf23XkYC8A04JXtVonmUxTrVYRRZFUrsyj&#10;cyNUJScIAsHoaONXqDLZanzdZtzNYdYGJpt9WoOyHsVOXigTa1WyiVmKCym1hlqlTD6ToFpq5bYa&#10;EQ6zzjWNx9X62giH/USjIVwuRwfIWHEJ9nbFGcOQlRipXuqXFRC0EmdlVHaQcVdHj+7l+rse4BcH&#10;G4GkgqJy+yJxNc2LYLMTiI0p+fVsNs702lsAACAASURBVPU+2PPI3dx+8Wc4+sKT3Zo4hpJI+mfo&#10;c1nB8rz0T+Syx0MfDcuelIBlAlfa5eWIv/pv4C90HWlTr4Ju+PSb+0vNsNpWFeFz90Kum4oFgAzb&#10;Pg33/XvHFofDzpVXXspb3vIGC0HvRq5C43LpdJZ8vogkiZTLVZ6e8zBXVeIm3F4/4dFJddqK8Ogk&#10;oZHxgSkca1C22GLHN5SJ9Rq5xCz5haTasXq1QiGdoKLJbRXjKOtdx/BoJhwIBDzEYmHcbmdPeFKg&#10;wyjhZjfQsgpnVtQovdJlDdQWM8pRe2xLt/n5I9x01z1s2936wnL7A/gjI7ppbXzRUQKxMXVyZlBy&#10;Wd128afZ++g93ZpIAd8GfsjSc1mtAc1xXnY5AcuxXBUvxQYAV1jY3l52gvYpcUbPgF/6gG7VmzaC&#10;ICj5pmBwL47lNLsAb9uiTKfT3QR4679BvQTbL9RtqddFbrjhZt761nORZUH3Zdr83JyKQnETyI3P&#10;zW2oy6B8FgSBaDSIy+UglVrA5XLwmqkKB5PHeD43RaVUIHn0AOGxKVweLwuJaSqlPLGpTdgdJreu&#10;yfUwWi2YferynjCDMmGpUGatedMKtHX13N+gQM/zY9ZZC/WAzGLevUbPVl/VCM3WFRPrNXLJOQqZ&#10;BM3v1HqtQiGTpFLMqw3GmGG967AOrPx+D7FYUANWAuZKU/O+b7rMurnvtHW0lzOvX6nXGvw0nzub&#10;TYG7FtCZK2WtfY36376f/vtgsZZOz/GTbXfxs+dKyCjn0OX14Y+OtHLkCQL+SJxgfFydnBlkEof2&#10;8PNLP8uOu37UrYkC8F3gKlq5rJrW6wk2e3mvVtledqKVHeQ5XRG4giEFLI0tFZ76UbH+Ba1rEOC8&#10;T+pcg047nLMORKl7p5fLlnInvG49bDsA2UqPgo9/Ex76suGmXE75dd/8LtUDlNBYL9CEK20enBZY&#10;tV4+yq0t4/N5cDptzM8vUKmU2RgTCLsP8HRygpLoITN9CH90hEAkTqWQY3bfC8TXbVITlWpNNvme&#10;7/r1vwZlfUOZWdcFwwLda19uKJPFOrnkHPl0AllWHl6xVlXAqpADWXmdh5llg+swPnerEp+vBVaA&#10;gSLUCzr0/624AY3deq24rxb0NOu25l7svY9VwOuEuaVYLpfm5/fdxY+fylGXAUHA6fbgj4yqI4kF&#10;QcAbihIamdDNYZqdP8ad3/o8j91yNZLYORVYw2rA9cDlKOqVemv06NrxAB7DUHZZ4GcZ210xGzoX&#10;oUa9GmSsVa/tr0aZrLNFUwaxV69fD+ef3uMAhthu2QXbD3cp8OTlcPNHMboXR0bi3H77D5mYGG/L&#10;eaVNPKpN42CW6b3bNpFUKqvmzKrW6ryY9DNdiwPKJNGRsUlsdgeCAMH4OOHRCZYa97GoJ6APKFt6&#10;9SZUtKi6FmGy7t9Sq1lCgV5F9WslUSSXmiOfmkeWmmBVo5BJUC7kVBUrxDwbnIfwe2S1Dq/XTSwW&#10;wuNxqvWZud6M3Wjm4GNl3r5e7sfuLsVedfSXbqGXy3CxVirlufOBu7jx8STluvIMO1xuAlHNtDaA&#10;NxghNDqhm+mhlM2w7covsf0Hl/XKZXUrcCkw3Vg3VO6pRZY92dodZB9XTL2CIVOwBOOfQssNVwLw&#10;ZbRwBYqrTPPlIQjwhg2KepWtwK4kOGwwGYDxwCBDO5fPxgNdNj59Fdzyp7S/pJxOBx/+8O/yt3/7&#10;V0QioYYCoFWimqqBoly1XIXKuROElqtQf8r1rkOlrNBQCxzMz2dwyhIvGy0QW8jxfGET1XKRxJED&#10;hEcncfv8ZBOzVIp5RtZt0v2qNTPZ5MNirt3JqJT1dZ4MoGxQrktdUYOOSpJIPjlPLj2H3JCbpXqd&#10;fCZJOZ/VgFWSDa6D+N0tSdrrVRQrj0d/PxkBSzPJZ0ul0n62plQ1yzb31YOTufuxCW/6toz2a69P&#10;27axS7ObetV6dhcPV9Vqmft+sY3rfnGMfE05BofLSSA8gtuvn9YmPDqJ0+NTL3WtUuLBay/lniu/&#10;RCnXNZfVfcDXUXJZLVXdWAlV5Xjo43K3awW0ltruitrQAJZJ3NUgYq0Mm9Ms/x6gTxm65e3wsvfr&#10;Vp2miCh86wk4mNFtYmNYmTZn1HyQ21BY2G2yYdeP4cd/BLLe9/mGN7yOiy76Alu2bNQoTS2wAtpc&#10;gc3YKq2rpj0+q9NVCBKy3PyylvH53ExNxZmfT1MslhkLQcC5h2ez6ylJXjJzR/CHYgSjI1SLBWb2&#10;vUh8aqOaqFSppXNJd1NYpIU1KLNuqw1lsiSRS82TS80hicrIM0lsgtWCClZBUqx3HiDoaU1z4PW6&#10;iMVCeL2doG6sRrWDhxZaMAAUweTPqnpk5n7UgpY5TFmN0zKP+WpX5/p/Aur1Gr947D6uffAA6bJy&#10;rhwOZVobr2ZaG6fXT2h0Erev9YtQEus8+uOruONbnyc7P21Qu2pPAf/T+N9uy/VSHgYIORHa7WUD&#10;O4aVUK9gSFyEJnClXV4ud2EYeBIYU9fYHPDnTysuQo2duwGemIayiZvfLsBvnwlb48bb+7HluiRP&#10;zRika8jPwCVnQimpW/3GN76e6667Eo/H3ebaa5+TsN31p93eq7xZiofW53R6gXQ6iygqcxvuWwgw&#10;U5sElEmiw2NT6pDtYGyUyPg6TGNCepxXIyhbjJlB2ZLrWuJOg7qtDKFskZUvuU9yA6zSCXLJOTUO&#10;RxLrFDIpSrmMClZ+Mqx37CPoaf2Q8HhcxGJBfD6jXx9yG7T0AhTj7Z0pD6zV2W17Kw5MX753Ggdz&#10;Na2f1Az9xF1JksjjT23n2gd2M5tX9rPZHHgjMbzBiFKXDE63l9DoJJ5Ac1obGVmWefauH3HbJZ9l&#10;/tCebs3sQUm5cH/rztD9N1seVlfX8dDHYa2rZ9mVAqyhUbAatlgVarGK1z+jhSuAcz7eAVfQI3YJ&#10;EGW44Xn4yKshNqTzE87kDVbe8qcdcHXuuedw/fVX4/F41KBgRZVS3IB6VUrosl1Rp5ovH+We1rsH&#10;teqXzSaghMq0lLBIRAkwnp1NIss2XhLOESkU2FV6CbVymeSRA4RHJ/D4g+RT81SLBUbWb1bnNtRZ&#10;U3UzOT+CwdJioOykVMp6dNQMyhZ1fM3/skQ+nSSXnEWsN8BKEikspChlM+q96xOybHDsJehuKVZu&#10;t5N4PIjP52mvXmNNV3crqF0PUtaVqlY9VgCqd8C5dg7C5rPTG6TMyugVMf3oROO+WLpOssyzzz3C&#10;tffu4NBC49htdnyhKL5QVJ1v1OFyExqZxBuK6Pbf/fA93Pr1T3F45xPdmpkGLqOVywoGq8D0shNN&#10;RRom9Wqx/RoK9QqGQMFapGtwEIrXLwEPooXMwAT81S5wh1isxX3wh68Cl7132RU1GS5+tG0U4VNX&#10;KK5BjW3cuIGHHtqG3+/tqT51n/jZ2r7t8xvqy9TV7fV6nbm5tJozq1IV2ZXfSBElZsMXihCMjykv&#10;AJud2OQGNVFp8/iXePoGVvhEVsoG+W1iBmWyLFPIJMkmZhHrNUABq2ImRVEDVh5ybLDvJeQRaX7L&#10;uN0OYrEQfr+ns27QqceLU33M4p96K1XdAubNwchm2BfjuvoPiDdStazYrt1P84Ntj/NiovEDzGbD&#10;G4rgD8da09rYnYRGJvCHY6B5DRze+QS3fv1TvPjwtm5NpIH/BW5AGSW4HKrJiaAMrVYfh7JfKwlX&#10;sMoK1irGXQkoU+Loj/+dX1wSXAEki3DzC/AbL1tSNQO3w9k2uMoehts+oSsjCAKXXfY1gsFAA3Ba&#10;alQrbqqpOjVfRvrtrV/rinJls9mQJFl9cbVit5R9QRsYr1XDUOsRBBt2u4OJiTiZjJNEIoPLKXNG&#10;6CBHC2GmxQ0Usxmq5RKR8SkcThfJowcoF3LEJtYrv5RXUkk6iZWynvX0AWXtSpksyxQWUmQTM4i1&#10;WmNnZV0xm0aWJGTATZH19j1EPFX1XnW5HMRiQQIBI3lZc0WagpwJKLUUqHbVp3n/Gild3ZWjXuqX&#10;sQrVCUvavmiVJmuxVWZKld4N2ssOHHye6+9+mGemW98d3mAEf0Q/rU0oPo4/qkxr07z+8wd387NL&#10;/o1n7ryJLu/BInANSj6rZi6r5VJgem0/7tWcJZQd9n6ZlV1RWzXA6hJ3ZbRu0GXfD/yybu2Gc+EV&#10;v2/Y135tdwoeOKTEbZnZSl/xnfNtK+78J6hkdav+/M8/yi//8pvUkYLtzGvkBjQHr+Z+zbLaX76y&#10;uq/WHajsK7TVjdo2QDgcwO12Mj2dQJJEpnxpgpUce+unUa9VSB49SHhkDG8wTDGTpFoqMLp+M053&#10;54vV6BqsGrSsQVmXnWQKmTTZxAz1mpJ4W5YkCtk0xYWUmoLBKRfZYN9D1Ful6aJ2Ou3EYiGCQW/7&#10;kZiauaLTzaVn7GrrhK7m526qVjf3YC/3YacbUR+Ar4cm47rNQMv8Sh07tp8b7r6fRw6J6jn0+EP4&#10;o53T2gRjo6p7ECA3P83Pv/GfPPzjq3rlsroRRbVqTRqpt0HCz0rUtdowOKz96qes5WNYafUKVtFF&#10;qAEsK3A0SNegH2XW9HWtrTb408dg4tW9O27RBOAPXqm4DFfbJBm+8ZgmQH/2abjs1WjvwZe+9BQe&#10;euhevF5PT9de5xyD3Vx93YPY2+sxmr9QFDvrFcUas7Npstk8sixRF2FfeTM5WYnj8AZChEfGERo5&#10;g6IT6whER3qfLMvQsjQzg5Yl17XEwkZQthgb1PEVF9JkEjPUq4r8KssSxYUMhYUUkqS8zF1yiXW2&#10;PUQ9lUZCTnA67USjQUIh8wew86uvBf7tEyn3774zhya9CtZt0margGfNdagt130yZ+N2jGx+/ig3&#10;33MP9+6uqes8/iC+6AiO5rQ2NhuB6AjBuH5am1Jugbu+cyH3fe/SXrmsfg58A2XuQOVCaS9a5/Ig&#10;XU79lD1e+3Ui1NWz7GoA1qooWILx07pSrsF/QAtXAK/5s4HCFShX9b6DSvqG1bYDmbbRj3f+I+1v&#10;va985UJ8Pl+betX6U66YNjC9ZVpVS7+PNidW0xUIWkVM2b9Zk3af1p8S/K7/DA4mJ+N4vS5mZ5M4&#10;7DJbfQeYK0c4Im6mlM9Sq5SIjE3hdHtITR+hXMgTn9qozm1oaKqSZPwsGt5si4Cy40Yp6+vYBqeU&#10;FRcyLMxPq2CFLFPMpilkWmDllMust+0l6i2jCCICDoedWCxIMOjtqrhA6/7TdrTd5dYKcBcM/ltV&#10;gqwoYlq3npmSZMWVaK4+tdfZud5cHWu3TGaen917N7ftLNF8pF1eP4HoCE53a1qbQDhOcGRcVbFA&#10;yWV13/cu4a4rvkQxm+moW2MPAJdgnstqJRSaQbZrZMPQr9U6hkH2q2vZ1YArWP1RhP3CkdXtZmXP&#10;Bj6uW+uNw9s+16Mbi7MDGTi8AFNLC+tasr2Q0Hw4cA/suU23/a1vfQvveMfb0Oe50rromi8asbFe&#10;nzy0CUVNCGtaC8Zkmq5E5Yu9mfdKRnlZKf+bz4AZeBm5I8NhPx6Pg+npFNVqjQnfAsHqDvZUT6Ve&#10;h9T0IYKxUfzhKKVchpl9RUbWb8bdyBRt9tgJ/WDLiQxlPTySgtGnJUBZKbfAwvw01XJZ2SrLlHIZ&#10;CpkUYsN95KDKemE3MZ8CVrKsTEbeVKx6gZVZJ63HQekBrD3+qd0laO7as6qI9eqLFSAzjq0yc2Nq&#10;69ZaPp/h9vvv5qdPZ5VpbQCXx6tkX28kBEUAXyimZF/XJACWxDoP//hqfnbp51jonsvqGZSUC81c&#10;VsMAA2tAc5yC52rBFawCYPWpXi11u3Y5AHyH9mN++3+CN2bY10HYg4fhglUMeK9LsC+tWXHnP3SU&#10;+fd//yxmqlILqKBdnWoBTxOubDoFzAyKWjFXWuWrqXDps+crz4ZNU06/nyAIuN0uNm4cY24uQzZb&#10;wO8SOdOxkwOlDSzIcXLJOWqlIqGxCeq1KrP7dxMZnyIUH8Pwbuxha1DWwxYBZaVcVgGrUiNuWZYp&#10;5RYoZJKIYh0ZBaymhL3EPUXsduXestttRKMBwmG/KVgZX6+2XnSADR1QYq4YdQcwrRKmfS5ay91i&#10;q7pBVzfQ6kcF0ytyrT4L6nkqlfJs276NHz2RoCIq6xxuZVobbUJQXzBMaHRSUbE05/3JO27ipxd/&#10;lrkDLxpeo4btRZnW5gFaew8bDKxWv44boFnhuhZbdkVsRQGrDa4WA1JmZXttF4CvAJt1JTa/Fc76&#10;kx7VLM3mCrAnBS+J9i67VDO6o/alFcgCFOXq6CO67e973/mcffZZaHNUmQNUC5C0QKYfEUiHi68d&#10;vpQv8fYpdJRyrVxYiimfZU0ZW6MPzXVN96ON8fEYPp+bubkMIPES3xES5TSHxZdSLuapHTlAZGwK&#10;l8dLZvYolUKO+LpN2O3mj4EhIKxBWfd6+oCyciFHZm6aaqnQKC9TzGfJZ5LqSEEbdaaEvYx48ipY&#10;2Ww2otEgkYg5WDU70/t6mQGKFVWpX5edNqZJn19LD2CdIGWsiHWDMCvQ1b1stVrmgYfv4YZHpinU&#10;lHPvcLoIREd0k617/EHCY61pbZoX/8WHt3HzRZ/i0HOPd7sAM8A3gdtQYq6WG1KG4QU/DMdwIoGn&#10;4fbVVK+AlQ1y1wCWFcXJalkrdX0Q+LauM94Y/MUzENSHYy2Hhdzw/jPAtogX81Ltjr1wqDll13ff&#10;BXtvV7fZ7XYef/wxtm49BUFQXkT6PFbawHNZF7BuHKTezMzeKmtcplewu9QWMG8c/N6+LyggU6vV&#10;mZ5OUakoI85KVRt7a1upyUry0WB0hEBUSblvdzoZWbcZt7/bRI309XtoUE/UIB9NMygzKLiUzZat&#10;XMiTmZ+mUsyrFZfyWfLphAasRCaEvYx6czjsTaC3EYkEiEQCakD70kw2gQ1jRaoZHN5cVoLTW8pP&#10;K1C9F/hYcxXqk34q/7VB8do+affpTDzaG/aa62w2G6Io8sgT93P99oNkKsqPGpvDQSAygjcQAkFJ&#10;r+D2+giPaaa1adwgh3c+yc1f+xQvPHRXt5OfAa6glctKU4Nu2cqL+Hgqe7z2axjKWt6+2nAFK6hg&#10;mbgGdUVMlq1uNyu7BUW90tt7v7kicAVK/qnn5+F0C4PYBmmlOhxpZmKY36mDK4DTzjoHX8COIAhI&#10;kvLDUXGNCLTuzeYvaiPFSa9yAbRirJpf2nplrJUri8bnlrtQn+RRW7cNvetSq2jp9xUEJefRxo2j&#10;JBILZDJ5fG6JMxwvcLg0SUoeI5dOUCkXiY4pU+7MHtxDeGScyOiEuTxlsNrs6RV6FTCwoVHKdO69&#10;zsqWqpJVigUW5qcpF3JqfeV8llw6idhIwWBDUsDKk8XhaAFDC6yMkl0qrfT7lSoI9h7w0XQfdncJ&#10;agPf212C+mzw7UqV1mWoj+dqgZzQ0ZYCl51xVJ2pGfTtdKpiqM9k87l/4untXPfAi8wV7Epbdjv+&#10;cBxvKKI+u063Mk2VN6APMJ0/vIdb/uczPHn7jXR5v5WA76PksyrS++VpZMOmFg1SwTGy41VZGmQf&#10;Lbc1DHAFqxPkvpxuwHYLAdcBQd3aV3+kYzLn5bZnZhU3oX1xE9AvynYnlRQNADx8Ucf2M970Lr56&#10;y1N88JxZznrFaxupFmRsNnQvi1YMFbSDUHO91k2orDOHstbIQknTjtz2gmpBm/bStvqgfZEpyUi1&#10;z5QgwOhoBJ/Pw+xsCpDYHJghWFrgkLiVWrlE4uhBIqOTuH1+solZKqUCo+s2Y3e2RjwBpi8KC56n&#10;DjtZoaxaKpKZn6acz6rryoUc+XSSWmOkoIDEOPsZ82ZUsBKEFljZuz482nvUyDoBbLGxVYuJeep0&#10;/XXCkBautNPqtENbuwuxBVut9rWpGYygC0CS5EZZ5fNzzz/BDx/YyeGsDbBjs9nwRWL426a1CY9O&#10;4AvpZ0lYmJ/h1sv+g+03XtErl9WPUGJh0629df+tLK+0amO1rX7KnizQttrHsKq2Ii5Ck9irQboJ&#10;jcraUeDqXbrOxLbCnz8JTn/vjg/YXrsOTl3ByaBveRFyFZS5Br+8AeqtXDObXvZKLvjEp6gUldiX&#10;c0/x8p7zzsNudyBJYuNXc9NNaOzGM5682VqOrG51dk6nY15WFLW5toxPTL0uMjOTolRSXuSVmsC+&#10;yimUUeJF/JEYoegICAI2u4ORdZvwBpc29HOQz1XPmpYIZYsxq4dXLZdYmJ+mmFtQ11WKeXKphA6s&#10;xtjPuLsJVgr8hMN+otGgAVgt/SjMgEmrHvUGLGsuv5YbT4GcdjejXrWyWnc76FnrW+uHTnO7nb37&#10;n+Om+59hT0pQz40vFFWyrzentXE4CY1OEGib1qaYW+D2yy/knmsuoVouYmIScAfwLeCowYUcZrg6&#10;nsoOa10r2sdhUa9g5RWsfn5fL1W9+k/a4crhhd/8/qrAFcBzc7AlsjKxWHOFBlwBPPYNHVwBvPH8&#10;32FkagPZ5Dz5TJKH9pU4lr6d333H6wkEwoiiMn+b9texXjkyVqb0KhQ0g9tbylU3F2PL7dc5atE4&#10;MN5mQ5Mjq/O5ag7hX79+lGQySyqVxe2UOdW+m6OlMZLyJIVMimq5SHR8CgSYP7yXYGyM6PgUvT3b&#10;ZkpS/xd5GJUy03p6dKpWKZOZm6aYy6jly4UCuXSCWqWs1j7GASbcKY1ipWTrj8UC2O1m+co6VVRr&#10;vW72vfMebLnoesVEtStBNpO62u9dM3XKKDWCUdvdVDMrMVYgScp1aO53+Mgefnz/kzw3p5xTAQFv&#10;MEwgGlentbE7HIRGxpWYxYZLEVnJZXXPNZfy88v/u1cuq+0okzHvYbhezljYPgx9XI7jsVLWyIbt&#10;PHasGya4ghVQsFZJvfpj4GttPYHf+gGc8Vu9O72MdtYknLJ8WSFUe+QIHFwApBp8dTPkjqnbRtdt&#10;4h+u+CmVxpD4Uj5HZn4aWZLwu+AP3nIa66c2NxI6yjgcNk3guvEkzr2D1nuVNa7Tyn7NgPxmAkq9&#10;6e/vYrHCzEwKUVTKpksuDta3ImNHsNuIjE6oo6PcXh+j6zfjcLkNaurZ1KCKdq9nyJSyWqVMZn6G&#10;QraVG6RSKpJPJ6iWW5A/Ih9kwp3EqSpWEAr5icWCOBxNsFrasZm6PvtWpszcg0YKWL/7WFWqFqde&#10;tfLLKetsNhuzc0f46QOP8sTR1gnyBkIEoiPYHU5kwGa3E4yPEWqb1kaSRB666Sp+cvHnyMwdaz+1&#10;WnsWJUno083Lob00XdatdNl+9hsqpeYkKWt5+7DBFawsYA0SqrptfxvKnFV6de4tn4U3f8pap5fR&#10;vE5490utq1iLuTw1CW59EUQZePYauFE/x+Lv/+uF/OoffZz03DSZ+VkA6tUKqZmj1GtVBOB9Z8V5&#10;9ZlnqUDjcNgQBHkgENR052lde+ajFVvuRSsjFK3cz6IoMTOTolhUlJRKTWZ/eQulRqieLxxp5MgS&#10;sNnsxKc24A8vLs/GyQJl9WpFAauFtHrTVstFcik9WMXlw0y453E5W2AVDPqIxUIasOq3detmFJhu&#10;Hlu1OPegketPP13NIADPDLJarkBZBllu9SWVnuP2hx7mof2ievY8/gCB6Ij6I0Kw2QhGRwmNjOum&#10;tUFWcln96KJPM9s9l9V+FMXqfpMLtdov7GHrz8nW7rL0cRjhCpYZsEzUK+3yoJWstwDXA/oJyM78&#10;ILz/+707vFjLz8ALN8HYy2HjG9u61GmvnIAtkeXrzv40PD3b+PDNs2G6lYPG6w9y8UMH1NE/hYU0&#10;iaOHkCQFWNKzx9Sh86/d5OT/vOH12O0OFbIUl5wEWE3BoE350DumahAKmFVLp3MkEkpskCTJTJei&#10;zMnKDN1Ot5vo+JSaiToYjRObWK/7NQ+oj/ogn6LjCcrqtSoL8zPkMykNWJXIpROtpKFAlCNMuOZx&#10;O1txPsGgl1gshNPZHawW/xWl37G7C00/72A3sFHq6gZNi4ElxT1qVocW2rrFeYENSZI1YCWQy2W4&#10;++GHuXdvDbkx6sXl9RGMjarT2giCgD8SJzw6oZvWBuCFh+/hpi//Kwd2PNbtZM+ixFj9HNBKyccr&#10;+KxEG8NwbMN67Mc9XMHqjyLstd2obH9wte51cP53+uheH5afgQe/oI9xes2fwa9d1nW3F5OwPrR8&#10;sVgHmiERhx7QwRXA+tN+CW8gRJN9A5EoLo+X2UP7qFUrxKfWk03Nk0+nePRQjWOZ+/jAm88iEAhR&#10;rdaw25X53ppT4xiNKGyafqoctYQuVssopkupozV6UalXUOtsb68Zr9WKgTG29ucwGg3i9bqZnk5S&#10;r4us82cIlvMcrG2lXoHEkYOER8bxBcPk00kqxQJjG7bgaM61Rqu5vi5lDygbzpgrfaNirUYmMUM+&#10;nQRZRgBq1YqSAqMxcAIgIh9jwj2Lx9m6vk2wcrmsff0oqT669Nl0s/7+0cJKE5S0sVf6OKzeIwX1&#10;ClgvJaxXnbTtb16fPtN663hEUVF3m2WLxRz3PfoId+0qIjWeJZfXSzA6gsvrU4/fH44SHp3E4WpN&#10;awNwcOeT3PSVT7LzwTu7nf4F4EoUr0GNEwNmhq0/J2JZq9sXW3YobNkUrBVWr94M/JB2uIpsho88&#10;BIEJa522aoVZeOAL8NhlHcHjOH3wt7Pg6p648rQROGUZsrsvVODBQ40P170fnr+xo8xr3/U+/vJL&#10;38GrycQsiSJzRw5QyinD6EuNDNuyJOFzynzg3E1MTWxECViXG6qDtVGGS1GrjPftHq/V77MnSRKz&#10;s2lyOUVxqdVlDlQ2USAMgDcYJjIyjtBQEGIT6wlGrQwHlQ2WFmk9oGwJVfZVQKzXWEjMkkslVGCt&#10;VSvkUolW0lAgxDSTzhm8rtbj6vd7iMdDuFzOjnqXZr0BbPGxVb3Vp94uQaP6rdfbq05J0qdcqFQq&#10;/OKpR7j9uTxVSQAZnC43wZh+WhtvMEJkbFL/gwGYO7SXH1/0GR677Yfd3Mkl4AfA94AC/b2Atcsr&#10;AT4nS39OurLDrF7BygPWcgS3d3p5mgAAIABJREFUG8NVeBP84T0KZA3KCrPw4Bfh0Us7wUprf3MU&#10;glNdq3LY4LxN4Gp4RwZ1FXbMwdEskDkAX3spyEaB37B+6xn87TdvYHLLVt369MwxXVxWshGXBfAr&#10;Lw/yqpe9XAUal8vRUJC0MVb9wJTYA6TM3I694W0xlsnkSSQyjal5YKYYZFbeDIDD6SI6PqW6VPzh&#10;KPGpDeow9qYZXse+Lu5wQplYrytglU40XMTK/ZFLJygX8mojQXmWKdexNrDyEo+HcLu7g9Uyfhf1&#10;BJl+oae132LitVoKmDJK16xMd7ejJMmNaaWUPtXrNR5/5gl+viNNoa7clw6nk0C0kX29cZE8/qAy&#10;ZZRX/5W5MD/DLZf8B/df/51uuazqwI8xzmVlZXmlQWwYyg5bf06IssMOV7AygLWcwe2/iRJQ6dU1&#10;Pmi4KswpYPXYpVAzzfXSsr9PgLe3wrEuCGeMDaB/DSvVlMmlZRm44+9g+4Vdy/uCYT5+0dWc9bZf&#10;VdfJQCGbYf7IQWRNXFa5oU68clLgHa97tRqX5XTacTgEizmt9EHrRsHural6Fq+CNQHA3Mzv+Uql&#10;xvR0kmpVmbkjX7FxUDyVuuxEEARC8TE14N3hcjO2fnPHi6pfGxookzsXJVFsKFbzLbCqVcmlEko2&#10;9kbBAPNMOo7icwtqDT6folh5PHrX05K62Of3lRXVSAGUViyTWYyWddXLynZrqpUxWCkDNZrrJEnk&#10;meef4banE2RrjWlt7A4CkTi+YFj127u9fiJjU3japoUq5jLc9u0vcedVX++Wy0qmlcvqWNv6bsvD&#10;DFSL3W/Y2jjpyh4PcAXLBFgr4B60AZ8G/q6j8UHBVa0Ie38OO29QAtitgFXT/inX00UIysGcvQ6C&#10;A3r/PJ+A6RyKuvbl9VBKaTcngI7JegSbjQ/89ae54K/+Ge1lq1XKzB7cpyaDzKYS5NIJACYDEuef&#10;ezoBfwhJUoLfXS77ktUoPSBZCXY3nxuxl3W77SVJYn4+zcKCEktUF+FQeR05lPwaigIwgc2mTDMU&#10;m5giFO9CyrLu30BsUFBmtoskimSTc2STcxqwqpFPJyjls+r5C8gJJhxHCHha947X6yYeD/cAq+X5&#10;ftRn89fDTPu8gf0BUC/1q3c9xq5EASv5txSQkhFFmVa8ITz/4nP8/OkZEmVFsbLZ7QQiMXyhqFrG&#10;5fYSGZvEGwzrzlWtUuau717Crd/8bwoLuu+KdnsI+AawW3uqB7x8Iu43bG2cEGWPF7iClQWsQSlZ&#10;IeB/gV+l3ZYKV5UFePGn8PwNsOc2K1B1ANgB/Jpu7SerYLMWZxL2wKsGECJWqsGjRxt34ZOXw81/&#10;0l7kn4E88AXaFT/gde96H3/1FeO4rGIjLqtcyJOePYYkS3jsEu87e5J1E+vVzO9utwPoP/t7p9tQ&#10;tuQG7Lbe+Bm1brIM2WyRubm0ChjzJR/T0ksAJbN1dHwKl0c5lb5QmNF1G9UEjUt+qlYJyiRJJJuc&#10;V8CqkStMrNfIpZOUchlkWdnFJ6eZchwm4GlVoIBVCK/X3bsvPQ9saUeuHV2nV6KsuPQWoy51j/Pq&#10;DXTmfWkqVs2RgSCw78AubnvyCDMF5X4TbDYC4Rj+sH5am8joZEeKEVEUeeDGK7n54s+RnjlKF9uB&#10;4iF4iv5ejNrlNRA7/toY2rLHE1zB8gPWoN2Dp6CMFDy9o9GRl8Hv/0yBrH6smIBdP1aUqv13gVi1&#10;stcBlAmkfwj8HvBFXXc/3V8M0OkjMLI0LxO7kjDfHLx12atg9mnt5gzwy0AV2IqSAHBjex3rt57B&#10;P3xLH5clg5Iva24GGahXqyRnjqhxWW/f6uEVp5+uxmB5PE5sNjpgp9MtqA1Wlw1BSQ9SnW7D5rbF&#10;5sNqHaG51Wp1jh1LUqkox1uqCuyvvZQ6bkAgEBtRA94dTiejGzbj8fZWL/vvifUKFlOPLElkU/Ms&#10;JGY1YFUnl05SzGXU8+mVMkw6DhPUgJXH4yIeD+HzeYxqXkRvlg5g/brx9K7BXgpV/6DUUq96p4Fo&#10;LsuyTK2mgJUgKDnZDh/Zxx1PHuBQtgFWgjKtTSASU/NW2Z1OIqMT+CNx1T3YtMdv/xE3fuVTTO/b&#10;1e30HUBRrO6nv5fiUpaP9zqGDZJWoo01uOphAwesAbsHtcunAvcCnRmkTvt1uOC74Ap2bNKZLELy&#10;RZh9BmaehsPblVQGJoHgBnYA+DIKWDV3+ijwObWE3Q3/Wu7YsZu57EpuLOciJ4JOleCFROPDofvh&#10;O+e1F/kmcCGtcxlCAcQ3tRf0BcN84n++y2vephcIi9kF5g4fUEBJkkjNTSsxOMAZozJvOesMNS7L&#10;43HgcNgsuQPN3YItCNPHZ7VUrnblq71+sPKi7mUysiwzP58hk1Hi0ERR5nBpgqyguAXdXj/R8UlF&#10;vRIgOjZJZLRdlpQNlgw399m7JZjcAKt0gsz8rBrYLIkNsMq2wMot5ZhyHCDkbbXodjuJx8P4/Z4l&#10;nOfBA1gnKBlDUvdEo8bregXEdwepbkDVKiPLAvW6hCjK2GzK6MHpmSNse2ove9ItZdwXihCIxhvP&#10;nYzN4SA8Mk4wNtLoS8uef/hefnjhv7DvmUe7ndZZ4HLgNpT5A1cTdJazneOx7eO5jZMSrmD4AUu7&#10;7krgA4aNrjtHScUQGAf/GLjDUM1BOQPlBeV/9gjMPwf1/uAHxa12B3AzShK95vCaZt/+CvikWtod&#10;gn9coF+LeOC0OPojtmB1CZ6ZhVoT967/AOy8XltEBN6OEpiqrd0O/F/gT9vrFGw2Pvg3n+H9H+uM&#10;y5o5uI9aVTmHuVSChZRCdqM+iV87ezN+fxBJknA6bXg8TkuuQqWMPoN7d/efNbeh3ozv835u/3y+&#10;xOxsClFU6k6W3ByVXwoI2G0OouOTuL3KPJeeQIDR9Zs7kjb2Z4OHMvVbTJbJpRMszM9SrykB/ZIo&#10;ks8kKSxk1PPnlvNM2g8Q8siqGOJyOYnHQwQCXoOaTdpdIQAzcskZpznoBWCdMNY7G7ug2d6/0iXL&#10;ArWa2Ei5oChWydQc9zy5i+cTrfvIGwgRjI5gdyrrBLudUHyMUHys0ceWHdz5FNdf+C/seOCObqdt&#10;AbgauAHzXFbLvdx+oU8WGFrNtoetjRMKrmDlAGsQrsIf0T558/JZGuVX3C0oqlnTb2jUt78B/kFd&#10;6xuFv5tbVKPrgjDZQ4Rrt31pRcECIHdUmXdQ0g2xvh0FAsG4/+8GPo9BXNY5734fn/jqlXj8AfUF&#10;KUkic4cPqpP4lgt5UrPTyJKIyy7znpdHmZyYRJIkbDbw+VyArCpOnZndFxvgbkUR6+fetgZg9brI&#10;9HSSUkkJ/i/XZA5WX0pFUE5fMBInFBsBQcDucDC6fpOaNd9Kk0t/GrtDmSzJ5NNJMvMzLbCSRPKZ&#10;FIWFNHIj3sxNgXHbfsIeSYVsl8tBPB5uA6v++2W4dQAA1p861XtkYCdM9ecStKJWKa5AgXpdpF6X&#10;VBBcyKZ58JkXeGq6lYzV4w8QjDWmtZHBZrMRjI0QHhlXY/+aNntwLzd+9dM8fOv13dzlZfS5rLQn&#10;1Ax4zJZXG8qOF6gZxH4r3faqtXE8wxUsL2ANOufV21Fcc0aBHoOwWeCnwE+AB2m5AHv17Z+BT6hr&#10;Q+vhrw8vuhPrQjDmt1b2WBZmC5oV2z4J932uvdgfAA83ls2O5TTgfzCIy9qw9Qz+8fIbO/NlzU2T&#10;npsBWaZeq5KcPkq9MeLwjVvsnLn1lMYXu4zP59bEZbXHX3XGTlmFqPYy+lgt2UDFWoppwEWGZHKB&#10;VEoJ/hdFiaOlUTLCJAAuj5fY+JSqXoVHxoiOT6H/7bFImFoklMmyTD6TUsCqqvxekCSJQiZFfiGp&#10;gpVDLjJpO0DE23KbNxWrYNDXR2zbYsy87l7NdlePzOGqcxSfUfyV+cjCzil2rI9MBIFaTaJeF9X1&#10;hWKOh599gceO2tRjdvl8hNqmtQlE40TaprWRUXJZ/ejr/8G9P7gcsXsuq5uBK4CUZnejC7FSgGS2&#10;fg3Ejh+AG2gbxztcwYABy4J70GzZ6vaNwG+gKFnnAktJcFAAdgKPoEDVo+gvtNW+fQb4C3Vt9BT4&#10;+J4ldAsmAjDeLU5ahsNZjXIFSnD+VzYoObtatgt4r0GfjZZDwJcwicv6m69fw2ve9iu69cWcEpcl&#10;ipq4rLwSl7U1LvLLrzgFu92OJEl4vS41lYO5EtU5Z6EWvIwD5bvDmO60yY2TNyArFstMTycbLkOZ&#10;dMnJEXkrMjZsNjuRsQl1VKbH62NswxbszqXl5FhM7/PpFJm5GTXlhixJ5BZS5DNpZEkBKYdcYsK2&#10;n4i3rt4YTqeDeDxEKGSR+Jt9XLbvRfN6ewekd3PvmUNRN8iypnAZ71erKYpVM2arXC7y2M4XePig&#10;jIji5nN5PARjo7ibedZkJcFtdGwSu0s/UrOYW+DWb32J2674mm4OSIMTeCf6XFarAVZLWV5OKBt0&#10;3cc14Ay4jr7qPRHgClYesAYJYH6U+QdfD4wDo5o/P5BDiS1o/uVQZnrfgQJWB1Eu6FL7+Z/AR9S1&#10;o2fAXz7HUs3rhAk/+DXvYxkoVCFRhHz7YMdnroabPtRezSdRXADtfTZbtgF/DXTkeBBsNn73bz/L&#10;+z/2TzolplapMHNwL7VKMy4rSbYxjUrMI/J/XjWB3xdAlpXM70pupO5QZJSc1PrIQq0rsj8Fq/Uo&#10;WH8mRFFkejpFsagcf6UqcbC2hbKgEHIgHCUUH0MQBOx2OyPrNuIP9TfT92If0cJCmtTcjHptZEmi&#10;kE2TS6eQVLAqMyHsJ+KpqdfV6XQQi4UIhbwdqtsgbPCqeS+lylqAurl7r3dqByujDZuKVa1Wp5mT&#10;q1ar8vQLu9h+QKQmKWDVnNbG4w+od6IvGCYyPoWrbVqbWqXMHVdfwi2XfVGZcNvcfoE+l9VyQJD2&#10;82qDmNnyMNa3mnUMVRsnClg1bSUAa7lUrUHvt9g6vgT8vrp24tXwZ08wKHPawWUDuw2KNSWo3dC+&#10;fQ4cfUS7ZgElNUOJ/o/rXSjg2BFs84ZfuYBPfPUKXTZoSaozd/gghWwjLqtYIDVzDEkScdlk3n66&#10;j8mxcSRJxG63EQgov76tKFDdA9nlHvuIA32ZdwOwVCpLMrmALCvzwk2XoqSEdQA4XR5iE1M4GupV&#10;KDZKfHKK9pFeg+ppIZshPTtNtdwAK1mmsJAml0mpIwXtcpUJYR9Rb1WFKIfDTiwWIhz2owRd92pp&#10;eb4L+7lm5qP8zJQqcwWqP0XKPLWDUdlaTaRarav7SJLIjt0v8uC+GhXRhowyHVMwNqKL2fP4grrB&#10;E02TRJH7bryKGy/6N1IzR7qdoueAS1FyWYE1OBq25dWGuGGpYxD1DS2InWhwBWuANYg6LgI+qK5d&#10;/wb4yHZW1I4+ogCW3r6NklQUFneMpwJfB9a3V7zh1DP45/+9iaktW3WPSWpuhvTcNLIsU6/VSE4f&#10;Ud1Sr1snccYpG9W4rEDAg90uGKpTi43B0n9u1Wtug32ei8UK09NJ6nUFYhZKNo7KpyJhR7DZiIyO&#10;4wuGkVHitMY3bFHjaqx1q3ODdk0xt0B6bppKSfEdy7JMMZshl06q8Th2ucY4+4l6y9gagOdw2IhG&#10;g0Qigb4Uq9UGsN5gtBilqXugvHGclXnKhnpdolqtI8tKULosS+zau/f/b+/M42Spqjz/jVwqq7Jy&#10;z9ree4CKggju2rbdY0+3vbigTtvYOs70qO3SLq3iKGqPiDSggsiOgrIIsgqIooDg0iquSNsK0oD2&#10;A95S79W+5Vq5R8wfN/eMzIzMjMjMqrq/z4cPEfeeeyMiX0XWt8499xx+9mSazWK9QLvDiScYZrym&#10;rI2b4PRuRscbd738+nt3cNsFn2L+yZa5rA4ikoT+rPSxVX+E9R/pDjoe9rmH5Z76CmLbEa7AOsDa&#10;KlBV/9ukm/muQ+zEEzrmRPjf36GvuuMt8PCN1S0qYlNA6U/bbj8fPyJ/1n+rv+S4L8Apl+nky4rH&#10;WDq0H7UqLitVjMt6mj/LnzxrD3a7A1VVGR93MTLiaAJOxmKsOo3DKsnYj33n70ahoLK0tE4iISAn&#10;m1OZzR5FCuGVcPv8BCamUWwiTiu860i8wVBPd5JKxFhfXCCTEjseNE1jMx4lvr5GoSB2CtrIMaXt&#10;JzSaLm/lt9ttBIM+gsF2YNXdd4T12dr1PVUCopqBUqdxWs2X+/TbxXGhoJHJ5NA0yp7K/bMH+Pnj&#10;cSJZEZguytqERfb14uc/MjpKcHq3qCFY9fFowGO/uo9bz/skTzxU46mu1zIil9W9tM5lVX8uj5sf&#10;D+PcW/0+tj1cgQQsMwDrLuAl5dbnvRVefx19U3IJLjqqPgP9D4H3Vp334tUr5ct6J3VSbDb+4WNn&#10;8sb6fFnZDIsH95FNC8iIb6wRWVsBIODK8xfHBfCMe1DVAi6Xo5ioshkw1ebHar8s2OjJEr9nOlOv&#10;ABaJJFhZ2SgvGS6nvKwWN2k6RkYITe/B6RJLpZ5giIndR5XBx+grmUrG2VhaKBfiRtPYjMeIbaxS&#10;yOXQABsFJjlAeHQTu038G9lsNkIhL4GAt7iLzvg19dV/AGsNPa1Bqn58e6+W8V2FhYJGOp1DVbVy&#10;3cHZuVl+uTfKalosEZfK2ngCoXJZG+eIi8DUDOOBRtg+8OhD3HLeJ3n4p99v9WEZzWVVf271sdXX&#10;aHYtCWLDNYdu/3aGK5CAZcZ8vwCeUW596YfhlRfSN33/FLi/4XpvA6rXKc34TF6FyFjfEJf1pyee&#10;xIcvqcRlaRQLJh8+SCK6AUA6WYnLcioaL3u6nZmJCTRNxW5X8HrHUBTaeLHqE5Eaha12P+OdvwNG&#10;XptMJsP8/FoxqBniaTisHkNBc6IoCv6JqXKdOKdrlOmjnlaubdhK6c0EG0sVzyBAsuixKpUwUtCY&#10;0PYzMZrEbhe/xG02hWDQSzDobUhIWXyqnp63ubofrHfdWujRh63WgGQsKL4T75cAq2wx+7ooAr6w&#10;tMD9e9dZSrlKN864P4A3EEYplrVxFMvaeIJhcb2q512a3cdtF5zO/Xff1upnuD6XVT+gp9fxW+F4&#10;q15n6CCq2fF2hyswEbAM7CA0crwVAev3QOXPzr/8LPzZqfRFiUW45GjIV+dr4AkqS5bdevCaHR+L&#10;yJelG5d12rXFuKwqbawssb44DzTGZT13KstxT9lVXsbz+926JXbaLSFWkpMWdPs63U3YqO4BTFU1&#10;lpfXicXE8l0ur3I4s4ekIsBqzOMlOLlLeDtsNkIze/CHJ3XnzGwmWVteIFUsvg1ieTC2vlrObQUa&#10;E9oBwqMJHFVgFQgIsCrBVvfS/yzMKElkRJ3tDGxcLmxta2RJsBbOVFV4rKqThK6sLfPve1c4lCjB&#10;soLb5xfZ1x0iIajdYcc/MYMvNFH2YpUUWVnkG5d+hh/d8hUK+VyzjyKP8J5fC6y1+DDNhKRuxuyk&#10;460098Dm2AlgVdIwANYgwazXuW3AXPH/Qq/9MrzoPfRF3/0QPHBpfetHEEkEwZrPJQCch8hDVqNx&#10;X4CPXX4jL/6r+jqGMZYOHUAt5FE1lY2lRTYTAhKOGM/wR8dMlOsYejyucomdCjy18lTpB8nr1SUU&#10;qv15N+9Vbz1RLJZkaWmjeD+wnBxlWTkaAIfDSWhmd9l7Ne4LMHnEU8rFezOpTTaWFtiMV0owpRJx&#10;YmurZVhV0AhxkElXHIdDjFMUhUDAQyjkK4NVN6koOpOVAKa3W6/1Ul67oHRo5gFrHY+lqpDJ5Mhm&#10;C0WwUohEN/iPx5fZFysmBEVhzOPFG5rEUSxrY7PZ8E1M4Z+Ywmaz13xcm/Eod115Ad+55hIym0ma&#10;SEOEAFxFJcay1F5v1+7YbLtejpv19XJPvczfL1gy+16GEfIq3zo7CK5AAlavcweBP1CtN90Oz3oD&#10;lis+B5c8HQqZ6tYngBOpBB11+sxG7UpxWe+ovy3FZuMtHz+LN57cJi4rsk50VSRF9Tqy/OnTxxh3&#10;u1FVldFRJ17vWBGMKnDVrg5hM/jqrGyOdQCWzeZYWFgjkxHepkQaDheOIccIiqLgC03gDYYBcBbj&#10;tBLRjXL6C9BIJxPE1lfJZio1NUPaLJOuKM4yWIHfL8CqBFuG73KIAawXT1UzWKpvb7eMqGnCY5XN&#10;FgCRJDSZjPPbxxfYG6ks746Oe0T29WJCUEVR8IUn8U9OY68qa6Mhcll97/rLueOyz7XLZfUAIuXC&#10;41VtvYKQ2XZWXX+YjrfbNfsy306DKxgOwKo+HpY5jM79DEQMVkVv+zE89S+wXPe8H359eX3ryYhy&#10;P1Z+BtXHr6RFXNZHLr2Osap8WZqqslwdl1XMl1VQCzhQeckReaYnQqhqAYfDht8/rlNipxlo1Xu5&#10;GjPBm6PGeTqZWtM0lpc3iEZFYHo+r3E4PUXCJpYFR93jhKZ3l71XJaU3k8TWViq5rYCQdoiJkQgj&#10;zpInRtEBK3O/0wYFYJ3FRunBU6c7Bmt3BWqaQjqdI5PJFfvspNNJHn5ynsfWR9GKr4RrTJS1KXkj&#10;FQW8wTCByV1lL1Z5+bhQ4CffuJ7bLjqLtYWW5bUeAy4HHmzyIVkJT0bn2K4wZfWxlfOZfZ2u59iJ&#10;cAXbH7DMnrt+vpcg4iAqet/DMPUcLFV0Fr5wTP3OwcepeK96eb5OxxwLXIpOXNZRxx7P6V/9FruP&#10;bozLWivGZRXyOVbn58oemWeFkhyzZwJN01AUCATcOJ32tsuC9bCl79Gqvov+AYLeKxaPb7K0tF68&#10;b1jbHGFJEXsl7HYHoRmRXDKdShJdWy17/gAC6hyTrnVcztLKtILfP04o5MPprPKOGHpE8z8Hs0sS&#10;1QJT85xVjd4n/f83XzZstAEb6XS2mHJBeKyyuSyP7jvMoytj5YKlI64xfOFKWRsFcPuDBKd3lb1Y&#10;1fr3732Lmz//Keae+H2rRz8AXIkoOA/mA1KrPjPBqNfxZl2v07HDBF/9ui9T59ipYFXSdgSsfl7n&#10;1Yg8WBWdMg+eXViqu94Nv72qvvX9wHerzvv1WYLIl6Ufl+UP8PHLb+KP6uOyEnGWZvdTKOTRNI2N&#10;5QWSMRGXNTOW5IVP9WGzCbDyet243SNN4KnRU9VJPqxq9RvAcrk8CwtrpFJimTeV0TicP5qsTXg/&#10;nCMucpnKErBPnWNqZAPXSAWsfD434bAfp7OzpUDYKgCm731q7qVq7qnqZBkRFDKZHKlUttyeL+TY&#10;e3Ceh5dGyGvFJK0jLnzhyZrKBuPeAMHpXbU7QouP++ivfsKNn/sEjz/4AC1UymV1D5Wi83UzNRxb&#10;0dcrJHUzZpBgth0Ayci99OV5djpcwfABVvXxIGCr0+v/A3BRzejTMmDvraBvS0X2wxeeCWrN7qI/&#10;AK+ps+ynFwuEC6FlXNab6uKy8rksCwefLHtnEpENIqtLaBqMO7L88ZEKbrcbVS0wOuokEBivWwps&#10;nQVe9Be6iMPSlxUApmmwuhphYyOGpkFBVZlPhYnbZso23sICkyNrjI5U9lJ4veOEwz5GRpxGr9TV&#10;vVkxr7HrarQColbLe+2XD/VtSnOm0zlSqQyaVoq7KvDEoXkeXnKSKRSzrztH8IUmcHsrZW3Gxr2E&#10;pnfjcjcWx97/6EPcdO6pPHjf91o9egyRy+rrQLV72mqQ6rZvWMFsKx8PGspMmU/CldCw5cGqPu6n&#10;B6bb+zoZOK18NuKFT8SwVN9+Bzx0bX3r+4DSN7cVz97JmFcBnwYaasCU4rJKf+0rIOKy5mbLwb2Z&#10;1CZri3MUCgVsqLxoZpPJoB9NU3E4lGIOJ5rAVTPvVauyOeb9/PcCYMlkmsXFVfLFYpMbm3YSmo9J&#10;ZwWsFAU8njHCYT8uVwWs+rUTssHasHl3N9gMnCpwpLes1yyWqtnyYaU/m82zuZlFVUXKBQ2Ng3OL&#10;/G7BRqpQ3AXocOALTuD2+ct/LLiKcXNjnsayNosHn+Tm807nF3fe2ioOsJTL6iYg0eRD6xaIWtla&#10;CVn9GiOPmx/3/ToSrGo1zIBVfdyLl8nK408DlZwMgafCh/ZjmdafgMueBWq+uvUx4HVUfsit8lB1&#10;MlcpLmtPnR1HPfMEPnXtHex62jNqhkRWl1lbmAOKcVkLc+SKcVnH+KI8fZe/GJelEQr5GBmx13im&#10;KjmwWqdxgG6AxJx3pPG6tQ35fIGFhTU2N9P1hng8Y0xM+HG5jHhHa+fdigCmv0tQb0mv1VIfLb1d&#10;pfZcrkAymaZQ0MrQdXhpid8taCRyLtBEWRtvMIynqqyNc3SM0PQuxn2BhqeIrCxy28Wf4Qc3X90u&#10;l9WdVHJZWQVVrcaaDVlG7QYJVv2+3iDhp2/3JeGqUcNc7LmX434B2a3Ay8utT/tLeOsPsUx3vBUe&#10;vqG+9Z+Af2tyf70e9zKmFJf1J/U3PO4L8NHLGvNlpZJxlg6KuCw0jY3lRZH7SYFJV5Ln7nFht4uC&#10;uT7fOB5PfYmdxp2G9R4to5DQ2Wth3jukabC+HiMaTZDL5XC7BViNjpq57DzcAFYLVBVQMhKo3txT&#10;VdsPCvl8gWQyQy5XKJe1WVxZ5uF5jUhOBKbbbDY8AVHWxlZV1iY4vQuPTlmbzXiMO750HndffQnp&#10;9rmsrgTqtw9aBVnDAmD9Bp1+XGOYjvt+TQlWzdUPwKo+HlZPVKdQUfr/g1R7aV7yAXj1F7BEa/8F&#10;l50AWk3M638C/6PFfdYfG7Uza0wpLuvt1HfabPyfj5/F33/wE9jq4rIWD+4jk9oEIBHdILKyDGiM&#10;2bK8eHeOsTEXmqYyNuYiEPAgQKr5kqHxdA3G34V+AJjw2Cl1bb3Pa+DKOvdizbyN0t/N1zztggAw&#10;Y1nYi8HqeeGxymbVIlgprK6v8/BCjvVMaReggscfxBMMl1NmOJxOglMzeIMTDf8uuWyGe756Gbd/&#10;4RziG/WJ1Wv0ACLlwt4WH0wv51sBsozaSYDqz3HXc0i4aq1+A5aR40HDltFjL7CPar3mcnjx+7BE&#10;3/jf8MjX6lvfAfy46nyn3xPCAAAgAElEQVQYIQtaxGX9yYkn8eGLv1qzC0vTVFYOzxKPrINSisua&#10;Ry3ksaPx3Ikok4FxVFXF6bQxMeHHZlN0lwj10jd0r+ECsPbX3XoApr9LsHUgu94SYC1wCQ9YoaCS&#10;SKTJZvOI7Os2NqJRHp1Ls5zxoImZcPv8+EJVZW3sDgKT0/jDkw1lbdRCgR/ffj03n38Gq/OGcln9&#10;pvyw9Q/f/Xk/gGzYIKvX8f0EvE7HGrEf6LNLsDKmYQSsZsfD5v16EbVpEaxLMnr4frjmZVALB78D&#10;/hZzQcgMu2ZjWsZlnXrNHex66jNq2qNrK6wvHEbTNAr5PGuLh8uJNo/2bPC0qTHEL2UIh324XE5D&#10;Xqzq7wtzvyYkgDWbt7NM7SVAqvdG0SRgvXkWdhCFmJPJNOl0tuyxiieSPDafZCHtK9+y2+vDF5rA&#10;4RTLsTabHf/EFIHJYlmbOt3/3W9x47mncWjvY60e6yDwZWr/ENL7kNqdt7PpB2S16usXZHUzZisB&#10;m5XHpswn4cq4zAYsGDz49Ov4zYjCxxV9dAnGpzBVhSxc8QJYafgSfxuVBIT9Aqle52gZl3XKZTfx&#10;ope/umZkKplgaXYfhbzIlxVZWSqXjpkYSfDsGbDbFVRVIxgcL5fYUVWN+hgs0Ayma5AAZva8dVfR&#10;aWsdX9VsebDRw1U5V1VIJFKkUlkUpVjWJpVm73ycQ5v+8pVHxz34Q5M4XaWyNjZ84QmCkzNlL1b1&#10;HT9y/0+47uxP8F+/+VWrh1wGrgbuplK6ajtAVSvbYbCTYGXRsQSrzmUqYEFTyBo0DFlxfDrwwXLr&#10;WBg+vorp+smZcN8Z9a33IQCrl+ewoq+VXencBnwY+EfqO202/uFjZ/GGD3yiJsYln8uxNLuvHDSc&#10;jEaIrC6BpjFmz/L8yQRut4tCoYDb7SIc9gGVHFiNXqxef+YlgJk5r/4uQWi/DKjvydI0SCTSbG5m&#10;ym2ZTIYnFuMcSPoo/Vi6xtz4w8WyNhqgKHiDYYJTlbI21dr36ENcf84n+c2P7m31ODHgeuA2IKPT&#10;P0io6mUuM/qGCbLMnMtq8LPCvqNjCVfdyXTAghrIMntp0MgvejOXuFod3wS8otxy1J/B23+KqVr9&#10;PXz5+fUlcTaBvwbmDNxju+NB9r0aOIsmcVknX3RtTVwWmsbq3CyxYgBxNp0S+bLyeeyaxgnBNSYC&#10;o6hqAafTztRUoLzjsDYeqzoOqz8eGglhraRf/qY215UeaNHQrmkKyWSaZDJdnjefz/PkYowDCT8q&#10;In5qxDWKPzxZkxDUEwgSmtpd9mJVa/Hgk9z4+dP5yR1fM5LL6noquaz0PoBOgaqbObYKZBm1MxOM&#10;eh0/7Ndrd2zk3iRYmSRLAAt0IWvQHiezj/8DeEq55UXvgdd+GfOkwTV/Bod+Ud9xFqKMht596d1n&#10;u+NB9j0TuAS9uKxjT+D/feWbDXFZsbUVVhcOg6ZRKORZX5wjU8wE/xT3Gk+bcJTzZU1NBXC5RtAL&#10;fteT/qtgPYTtZADTTxbabhmwPvGowuZmhkQihaqK1AoFtcDsYoQn4wHyiPgpp8uFPzQhEoIW78Ht&#10;9ROe2V1b1qaoyMoSX7vo03z3xivJ55rmsioA30a8k6sYAyi9tn5CVbvzQfYNE1j1es0tfSzhqndZ&#10;BljQAFnDAEZmzTUKzAKVLUWvugT++GRM068vh3veX9/6MCKwvWDgHtv1WQFS3dj6gfOBl9b1Me4L&#10;8OEv3sQLX/6qmvb0ZkLUMczl0DSN6OoSyaiIywo54xw3kcHhsKOqBYJBL37/OFCgusxON8AgAcyc&#10;eUtqlkS0Gqiae7jE/zc3M8TjKVRVKy4PqhxajrIv7iOriWU+h9OJPzyB21uJuxob9xKe2c2oTlmb&#10;zXiM2y8/j29dcVG7XFb/hghgb5fLSq/NCuiyCqo6sR02yOrXmG1zLMHKPFkKWDCUkGXG8XOo3xX0&#10;lh/A0X+NKVp+BK5+KeRqvtzziIztj3Zwn73YmTXOyNiWcVn/66OluKxKeykuK1OKy4pFiKyIuKwR&#10;e5bnBNdxjzpR1QJu9yiTkwEUpRSLpZeuoff3QAKY8XlbBa/rtVXDFthIpbLEYpsUCgXRp8DiaozH&#10;I14yiF2AdrsDXyjMuC8gxiki7io0sxu3R+werP5hzGUz3H3NZdx6ydnlpegmegC4DFEDtPHhjLdJ&#10;yBouSOpmTC/HRuz6dn8SrMyX5YBVvlDpm7GqaUDHZsz194i/XCv6yBx4d9Oz0hG48sWw8WR9z+XA&#10;OXT3LP3o68W2dN40LuulJ57EBy+4ti5flsbq/CHiG2JzQTadYr0Yl6WgcZx3kQmfo5wva2YmVPRs&#10;NV8mbC4JYPXztrVsaqoXW4UOVFUvGYr/p9M5YrEkuZxazqy+vB7j8aiHlCp+bGw2O96gyL5e2iwx&#10;4holPLO7XNamWmqhwI9uv4Ebz/tXVuZmWz3SY8AXgV/rPW6XbRKyzIUfo3bDDlZ9PZZwZY36BljQ&#10;AFlWLN1ZdVx//kngI+Uzlx/+X4Sepalw82vhiYZdSk8iknWWitRZDVlWzWPk/DhEvqwGWj3y2BP4&#10;l6u/yUx9XNb6KmsLh0FTi3FZ82SLmeCPcK3wlJBI22CzwfR0gLGxkbaANYh6hTsFwPQ8UvXLgPVt&#10;mUyOaDRJLlcot69F4uzdGCOpusvzeoMhvFVlbRwuF6GpXXiD1WVtKj9yv/rut7n+nFOZbZ/L6nLg&#10;R20e1CygMjLOSqhq1z+MkGV0jn6DTj+uIcFqSNVXwIKWkLWVvFg3AJVCeke8FN55Pz3rR6fBzz5b&#10;35pAlMPZ2+J+6s+tXiLs9bydbYAWcVn/9ws38oK/qI/L2mR5dh/5fCkua5lkbAOAoD3GMYE4drvI&#10;9h4OewkGvU12hBl7H4a1YLR5qp3XrK+JxqXA1vmustkCkUiSTCZXBrNIPMET6yPEVG95znF/EF9V&#10;WRu7Q5S18YUay9oAPPKrn3LdZz/BH37T8r1dQdQL/DaVXFYlNftEjACVEbthgy4JWf2dy4r7kGDV&#10;Z/UdsIDSF56N2iVDGE5vVf2xgoi9mCi3vvBd8Lqr6El/uANufQN174mGKOZcnTF+qy8DGj23IbyE&#10;/0i9kc3Gm085k5M+8Ima9kI+x9Ls/nJg8mYsSmRlEQ2NUSXLcd5Fxlw2VFXF4xllejqEzdb4y7e1&#10;thqAmTd3q3k7ydReC1b6gez5vAArkSRUlLWJJzd5Ys3Oer60zKcw3qqsjb3+6wUOPPY7rjv7VCO5&#10;rL6KSLtQymXVreepWbsZANXNGAlZndn1G6asmlfC1QA0EMCCppA1LB6qVvOeAPyspuX118Hz3krX&#10;WvgNfPXlkI3X91wKnNvh/VnhvTJzbKfnJ9IkLuuPX30S7z//mtp8WWisLRwmtl6My8qkWV+Yo1DI&#10;oaBx7OghQl6lnC9r9+4pRkYc9VP3qPbvVHevXe/v6qAArPS3SfOagaVCzCrRaJJkMo3NpqAodpKp&#10;NPvXFZZzlWU+t8eHL1xf1maSwMR02YtV/UO0eHAfN5//r/zkjpvb5bK6BQFXDS8j+h+UmUDV7bhB&#10;QVUnY4cFwIYVssycS4LVkGhggFW+AfEtW13oa5i8VXrH7wXOrpnhw7PgO5KuNPcA3PgqEdxeqx8i&#10;vDfVSxNWL/X1E5w6OT+OJvmyjjj2eD5+ZWNcVnxjjbX5QyI1Q6FQzJcl4rJ2ORc50pcBVGw2hd27&#10;Jxkfb8yDBJrJ8UmVedtabCsAqy1hUwEtym2FgkY0miQeT5XbMpks+zdgIVNxFo+Ne/BVl7Wx2QiE&#10;JgiUytrU/QRFVpa47ZLP8t0brqCQb5nL6luI5cBSOYZeYKqXtmGArkF4vbYSZHUzRoLVDtTAAQvK&#10;kCW+efsPTJ2OuZHq+KvQM+CDj9OVZn8ON52o57naj9hRF+vgXjvp68W217m6mR8gSIu4rJMvvZHn&#10;18VlZVLJcr4sNI3o2jKJqIjL8tliPMO7gsMufvFPTAQIh/31U7eRBDAj8zbLcaUoCpoG0WiSWEwk&#10;i7XZbGSyeWbXCxzOTJbnqClrgwAzUdZmpuzFqv6x2YzH+NYVF3DnlRcayWV1GSKvndEHMxOojLZ1&#10;et7pmHbjt4onq1XfoD1eEqx2mIYCsKBhyXBYlgrrz+2IHX2V38Qv/Cd43ZV0rAM/hptfV5/rCsRf&#10;0CcBTxi8J6vAyWrvVDdj7LSIy/qfHzmT17+/Pi4rz8qhfaSTxbiseCUuy0mWZ7pncY+KVWqv182u&#10;XRPlHWi9S7xb5r9ixiYchp2QlbqCtTFWmqYQi20SjSYoQVc+X+DQeoFD6Sm04j/9yOgovtBkJSGo&#10;ojDuD1TK2tT9hOSyGe697kt84wvnlJeJm+hXiGLtv2/z4IOCrH54svoFVWbZbgfI6nW8oWtIuBoO&#10;DQ1glVT0ZlUHxZgJTL3O9QJqt2rDG74Gz34zHenJ78Etfwf5VH3PEvBGoOQS64dHatDLgN3YvIYW&#10;cVnvO/8rjLq95TZN01hfPExsTfzCzWXSxXxZOUDj6a4DTHgFHLhcTvbsmWJkpLrYr1XvyPYGML0Y&#10;K4BoNEUkkiiWNBKbDuY38hzMTKKqIlrAMeLCF55gbLzy7+j2+QlN65e10VSV+75xA7dccIaRXFaX&#10;AP/ewQMahaRObPsBUGbM2cv8WwGyjNoNYkzH4yVYDZeGDrCgDFl2Kr9Uh2Wp8EPAGTUjTlkAzwyG&#10;pObgvjPg5+eCVqjvnQfegFgeHPZlQCvOjbaVzkv5shrjso45nlOu/CYzT3l6TXsiusbqXFVc1tIc&#10;uWK+rGn7Akf5RWC1zWZj9+4JPB53zfjmr4oEsMZ5G3cGxuMpNjYSFAoiSaiqaixGchxITZHXirsA&#10;nU58odqyNqPjXkLTlbI29VkX/v37d3LTuadxaO+jtNBBRJLQf6P5B9CpJ8ts8DILxAYJVb3M1U94&#10;MjqHBCuprjWUgAXlJUM73efMsmLM7cBflVsmj4d/bvmlXtHyI3DHW2DxIb3eWQRcVdc0G0aQsiq+&#10;qluvVhC4AJ24LLcvwAcuvqEcl1UanEkV82UVi/dG15ZJRtYB8NqiHOtbw+kUP3ITEwEmJhozfzfT&#10;9gGwytwtLZqa1Aa1JxJpNjbi5HJ5bDYbmgbL0SwHU5NkNBGsbnM48AXDuEtlbYDRMTeh6d2MFcva&#10;1OuxB37KjZ87lf9qn8vqS4hcVtV/1XQKWWa0DxNkWXlu1tid5uWSYLXNNLSAVZIi1hVKuwwHCVlO&#10;xF/BFbfGH70fTvyi7n2Xpalw/4UiiWgho2exDwFX813eVzfn7YBmEMt+Rm3q2+zAKTSJy3rTKWfx&#10;t+/7l5r2Qj7P8qH9pJMJAFKJGJHlRTRNZcSW4zj3IcbHxI+cx+Nm9+7quKzu35fWr5p1ENZvACt5&#10;rZLJDGtrMXK5fDnAfT2eZX9qgpQqlvlsNjueQAhvIFheQhxxjRKc3sW4L6gzORz8/cPcdO6p/LZ9&#10;LqtrgZuo5LIy+hBWwZReu5UgtlUgywov16Agy6idBKsdoKEHLKhZMmyWM6v+vFfg0ut7KbUJP+FN&#10;t8Oz3qB/0wBLv4N7T4aDP21m8Uvg3Yi/so3cY6fnW23Zr5e219IkLuslrzqJ95z3FUbdtXUMNxbn&#10;iK2Ljz6XybC+eJhCPocCHO06yFTRcTIy4uSII+rjspppZwNYqV7g2lqEVCqHzSaSiW4kshxIhklq&#10;pWU+G56AqBdYglenc4Tg9C48/mDjOiCwfGg/t5z/r/z8zlvQ1KaljjIIqLqGSi6rVk84aI9Vs/bt&#10;AFn15/2GrFZ9w2AnwWqba0sAFpSXDG00D4DvFjSM2v0LcGpN18dXYCxcO0JTYe/d8KuLxU5BfWWB&#10;zwJXUMlztZXAqV/eqWY2zdqfhYizaahjeMQxx/PhK3TisiLrrM3PluOyNpbmyaTEjsNpxyJPC6Sw&#10;2UQm8V27JvB6hQOz+9emt/dtmJchs9kcq6sxNjczZS9WfDPHgWSAuCpiqhRFYdwXxFtT1sZBYGoG&#10;b1C/rE1sfZlvXHo2P7jpSvK5bLPLF4A7EMuB9X+wdANYrfqkJ6v7836DVKu+QXnDJFjtEG0ZwCpJ&#10;x5tlhbdKr+87wMvKrdPPg/dWxVNl4/DgtfDApbDxZIsn4D+Bf0aU22l3L53c9zCcd2vTy7j69gBw&#10;EU3ist5/0Q08789r82Vl05ssz+4Xv7wViK2tkIisAeBV4hwXWGXEKWAgHPYzORmkHdDsJAATYBUl&#10;kUgDYpNAMp3nYNxLRA2DAgoKbq8fbyiM3SE8gTa7Hf9EsaxNXWoMBUgl49x15YXcffVF5eXcJg/2&#10;A0TKhQMtb7Tdg1jXbnXbsEPXILxewwhgHY+RYLW1teUAq6Sq2CwF6yFrDBGI7iq3vPBd8Ny3iDI3&#10;8/8hvFaZWKtbLiB2vX0eyHVwL52emx1fZdWYXttatTuAj9IkLuuNHzmT1723Li6rkGf10AHSSbGq&#10;lErERb4sVcWh5DjecwivWzhPx8fH2L17ErtOrbuKtj+A5XJ51taiRKOJckB7OltgNu5hrVBJEjrm&#10;8eENVcraKDYb/vAk/olp7HZ747zZDD+46ct884vnEG+fy+pioHqnSbcg1apvO0DWoKFLerk6GCPB&#10;antoywIWUL3TsDqlA5gPWX8O3NXdXQLwc+DTwH90cP1O7q8f51ba9NrWrP11iM9dNy7rn869uraO&#10;oaaxvjRPbG0ZEL/oNxbnyOdEHcOnj84y4xeXGRkR+bJcLiNxWXraugBWKBRYW4uysREv57LK5Qsc&#10;jo+zlJ8u/0u43LVlbWyKgjc0QWByV7k4c80VVJWf3nEjX7/oTFbnDra6zUcRYNVs++BOgCyrbKyE&#10;qnb9wwpZrfpMhTEJVttLWxqwSqpaNmxW07D+vFMA+xTwsQ5vK4NI6/BlRHLDZtfr5N6G4dxo2yDB&#10;qrr9eJrFZR17Ah+6/Ham6+KyktENVudn0VQVVS0QWVogUyy3MuNc4umhdDEuS2FmJozXO97kFnrR&#10;8AGYqqqsrcVYX4+hFoPM8/kCc4lRFvN7yjO7xtz4QtVlbcATCBOoKWtTq9/88C5uOe80Du+tf1Vq&#10;dACxFPh9amt06qlbyDILvvoBXmYAVDdjdqInq1Vfz5AlwWp7alsAVknFZUMHlV+uZkAWwHWI8jVG&#10;tAR8BbFFfK3FNTq5n2E4N9o2SLBqZhtEeDx047L++aIbeM5/f2XNJNl0qpgvSwRVx9dXSGyIfFke&#10;e5zjA6u4RoQXphKXpS/r3rHm8/Z2ydrBqqqxsRFjfT1KoVABq4X4CHP5PWjFcEinS5S1cVUlBHX7&#10;AgSnd+MccaGnP/z659xy7qns/W3LXFbLwOXANzGWy8qMfqs8Vp3YdgNHRsYNGrqsGjsskGXITkLV&#10;9te2AiyoWTYsrUGYAVmnAp9AXyqitM1DiCzR30bEWBm5Ri/3Z4a9WWPMHtdpuxFbO/BxmsRl/f2H&#10;z+S176mNy1ILeVYOHyCViIMC6WScyPICmqrhVHKc4D2Mb7yTuCx9DQLAxHXbjNY0IpEEa2sR8nnB&#10;NYWCymJM4XD+SFSqytqEJhitKmsz5vER1ClrU/oHmf3Df3Lr+afx4I/vaXULceBq4AYg3ew2Wz/F&#10;wCGrWbuVQGVkru0CVZ3YDgVkSbDaOdp2gFVSVU3D+uLRtDnX6/MD5wBvRiQGfQh4sPj/h4Gkzthh&#10;jq8yy8YoBFnlmeq0HeB/AJ9BJy7rj151Eu/83NU1+bLQNDaW54mtirisfDbD+tIchWIm+GPGZtkV&#10;EJdzOh0cccQULpf+Mli3GgSARaMJVlYi5HJ5QCwPLsdhNnMEeUTcmd3pxBucwO2rKmvj9hCY3sWo&#10;26P7j7By6AC3X3wGv7jza61yWaURuayuAqI9PYgxm0F4sqxuG0bo2tGQJcFq52nbAlZJdcuG3S4R&#10;bhVwGhRoWdFmZnt93/HAZejUMdxzzAmcfPntTB11dE1OpmR0Q+TLUlVUVSWyPF+Oy5p2LnNMSNQx&#10;VBSRL8vn04vLsuZdM/Mdjsc3WVnZIJsVhbBVVWM1rnIwvZtMkUntDjueQKWsjQKMjLoJTu9izOPX&#10;nTe2tsy3LjubH33tqna5rL6J+LdZqmo3+oD99FZ1OqaXNr32fkFWr3MMCtC6tTUdsiRY7Vxte8CC&#10;hmXDboFnK4PUdgCrXqGqXiHgEprEZb33wht4zp+9oqY9m06xcmg/+ayovBJfX63ky7IlOSG8gstZ&#10;icuamgrVjG//qg0OwJLJFCsrG6TT2fKY9Xie/akZ0sXs6za7yL4+7g+W81Y5XaMEpnYx7tOv2ZhO&#10;xrnnKxdz79UXkd5smssK4HuIOLn9rR6l7YNYA1mt+nqBJLPbzBo3TFDVy9wD65NQJQU7BLBKqtpt&#10;2CwbfKfnZo7tdb5uzru1saLNDNtO++yIDP1vbzCy2Tjp/57Ja97z8Zp2tVBg9fAB0gmR8yydTBBZ&#10;WSjmy8rzHF9tXNaePVOG47IGAWCpVIbl5XU2NyshThuJHPs3p9hURUyVYlMY9wcZD4TLZW0czhEC&#10;U83L2uRzWX548xXcefnniK/XJ1av0f3AhYildiOSkNV5Wz88W/08H1rIkmAlVa0dBVglFT1aDoyD&#10;1jAvC1o1pl9tZtj2MgbgbxGlixrisl78ShGX5RqrXfKLLM8TXRWrWPlctpgvS3h/jnEfZk8xLmtk&#10;xMGePdOMjlbHZXX/zplVrzCTybKyskEikSq3RRNZ9iXCxLWiN0pRGPcG8JTK2ijFsjaTM3h0ytoo&#10;gKaq/OLbN/PNS85gdW621S08ClwA/KKLBxgUZFnZLiFr+CCrla1cBpRqqx0JWCVVgZZeRnjanA96&#10;ma+fy35GwcVKgDLbk1XffwIiFYBuXNYHLhNxWdXajEVYmz+IqqpoqkpkeYH0ZgIFmB5Z5ZnFuCyb&#10;TSnGZXnqp24iqwAMstksq6sRYrFkuS2xmWV/PMCGWqmrOeb14w3WlrXxTUzjC02WvVj1evBH3+H2&#10;C0/j8N5HdfuLOoBYCryXzsGkG7t+eKvMau/3cqGErB7mkVAl1U47GrBK6hC0Bg1SWyW+yozxnc7d&#10;a18QkZRUJy4ryLvPv55n18Vl5bNpVg7tI1eMy0psrBLfKNUxTPLciUq+rFDIz9RUEEVResxTBZ1C&#10;WD6fZ2UlQiSSKI/dTOc4EPOykp8o242Oe8tlbRRFQbHZ8IUn8YWny8WZ67X3N7/g6+d9ksd/+8tW&#10;t7CCKBX1dWpzWTXTVoSsZn2DWkLcjpA1CCCT3iqpriQBq0p1oFX/Z/qwx1eZNcaKNjNsreyr7rcj&#10;cp7pxmX93YfO5MR368RlzR0gVYzLymwmiCwvoKoqTqXAc/2HCXiEJ2h8fLQYl1WCFf33zywAKxQK&#10;rK5GiURiqKpoy2TzHIyOMp+bKVuPusfxBidwusQqqaIoeEIT+CdmdMvaABze+wi3X/gpftc6l1UM&#10;kW7hOmCz6wfp3W4YPVlmQ9ZOXT603JMloUqqG0nA0lEHoNUr0PQrnmqrg1UnS31mjX09cDY6cVkv&#10;euVJvP2cq3TishaIrS4BmojLWponnxVxWceOH+bIYHHnXTFf1uiofnbzWnUHYKKsTbSmrE0un2c2&#10;MsLh7Axa8bFHRsfwVpW1AQVPIIR/cgbHiH4+r9W5g3zrkjO5/66WuawywPWIUlF6uaw6+eLZzpDV&#10;rL1boDJqt5Mgq+t5JFhJ9SIJWC1UFwzfz2VCq8YYtTE6tpM2M9vb9fU6tmTzbAQgNNQx3HPMCfzz&#10;F7/O5JFH10y2GY+yNncQTS2IuKyVhXJ6gpmRNY6bSGO32VAUEZfl9xuNy2qm2vdX0zTW12OsrkYp&#10;FMRKXD5f4HDUxmx2NwWtlF7BhTdYKWsDIj1FYKqxrE3p+eLrK9z1pXO475a2uaxuR6TAWGpm1PQB&#10;erfdipBl9rLiTlk+tGSshCopsyQBy4CGHLSstOnUdtBg1Qt0NbMJIhJf/km9odsX5J/Ov44TXlYb&#10;l5XLpIv5skTqg0RkjcTGKmjgtW/yvIk1Rl1iyTAU8jXky+pGoqxNnNXV2rI2c1GN/Zu7yZfK2jhH&#10;8OqUtQlM7cI15tadO52M871rL+Z711xMpnUuq+8C5yOqHXR0+ybbbmfI0mu3cklx2D1dpo2VYCVl&#10;tiRgdaA+gpZZY8wcZ+V4K8YY7Tdi50DUo3xHwyCbjdd/6Exe9a6P1bSrWoG1uYOk42J1LLOZJLI8&#10;j6aq2CnwvOAcIa9YgnO7RVyWw6EfRA60TBYqytpsVMraaCqLEZUnNmfIacWyNg4n3mCYMW8p07oi&#10;ytpM7cLl1vei5XNZ7vvalXznCkO5rD4P/K50u62MW8ispUAjNlsZsqwEKiPjJFRJSRmQBKwuVJcZ&#10;vjpGa1g8WGaOa9Zmhm2r9l76zOjXsz0JUZOyIXjqha84iX88uzEuK7qySHRlEdAolOOyxI7DYz1z&#10;HBUSy4VOp4M9e6YYGzMSlyUUjydZWdkgk8mhaRqaprEUzfNEYoaMJuDNbrfjCYYZ8wbKeauco24C&#10;U7sY8/h0PwVNVfnV3bfw7UvPZG3uYKtbeAQBVj9r0t/Nl4uZ3qxhhqxhBq+tsHzY9VgJVVL9kgSs&#10;HlVVVLpZigd02rZy4LrVy4D9iK3qxebZiF1xDXFZu485gfdd+nUm6/JlpeJRkS+rIOKyoquLpBNx&#10;AGZc65wwmcZut6MoCjMzYQKB1nFZpbI2qZQANU3TWI3n2BubIqUWdwHabIyXytooxezrI6KsjbtJ&#10;WRuAh++7hzsuPp25vY+0uoUDiKXA72CON6mXMVsZspq1D4MnaxiXD9vN13IuCVZS/ZYELJOk49Ua&#10;ZOB6v9r60d6uz4z+Tu3CwJdoUsfwHZ8vxWVVpstnM6we2kcuI+KykpF14hti2c1j3+SFU+uMFeOy&#10;AgEv09PhhkzplbI2lezr6/EMj8fCxPICyhSbDbcv0FDWxjc5gycQEvekND7sE7+9n29e+EmeaJ3L&#10;ahkRvH4LkG/9EbL3YqgAAAoNSURBVDVVp184Vi8Htuvfrp6sfkFWN2MkVEltC0nAskCKcBnoFZcu&#10;m3R4brStX7FUwxBf1Q9vVStbB3AaTeKy/vbkM3nluz5a066qKutzB9ksxWWlkkSXF1DVAg4KvCA0&#10;T9gnlvbGxlwcccQ0DoedTCbL8vIGiYRII6VpEE1keDwaYD3vE9dUFMZ8ATyBEDa7yFtldzjxTUzj&#10;CU5g06kXCDD/+KPccfHpPHzfd1o9dxyxm/IrQInuev3iMHMp0AwbM0Gq0zH9AK9+gpjZ5/VtEqqk&#10;toQkYFkonXxagwarfgeuWwFP/fZWtbN9A3AuOnFZL3jF3/G2z1zFSF1cVmy1FJcFhXyOjaW5clzW&#10;Mz0LPDVsQ1HA4bDjdo/WlLWJJzPsjXhZyQXLNzbq8eMplrVRKJa1CU/jDU2i1Je1KT7J+vwsd37x&#10;TB5on8vqq4hdlJEWn0G3XyJmQ5YRO7Mhq1XfdoWsfkBXfZuEKqktJwlYfVLRq1Udq1XTrTekC5te&#10;28yw7abdSH8/g9o7tX8uIi6roY7h7mecwHsuvY2JI4+umTSViLE2dwBNVdE0lejKIulkMS7Luc6z&#10;Z9I4qkrTbKZzPL4+xkK2Ui9wdNyLJyjK2gDYbAqe0BS+8FTTsjaJjVXuveJcfnrrle1yWX0duBBY&#10;MP4xDA1oDTtk9QvIBj3O0nMJVVLDLglYfVYxKF5vB2LZpM15v9r60d5Ln5F+ozad2DUbF0Yso+nk&#10;ywrw9nOv4/iX1dcxzLB6eH8lLiu6TmJ9BQ3w2FK8eHoNBYUnN0Y4lJ4sj3ONjeOpKmuDouAJhPE1&#10;K2ujiPI9P/zqJfzbdZeUQa6J7kV45J4w+Px6shq0BhmX1Slk9dO7ZXTOYYrRklAltW0lAWuAqvJq&#10;6RV769arZXRsp+P70W5Wv5k2nYxxAKcD72wYZLPxug+eySveWRuXpakqa/MHScWjKEA2tUlkeR5V&#10;LWBXCqjYqC5r4wlWl7WBcX8I3+RM2YtVf5P5XJaf3XYV917xOZHstLl+CXwWeKiVURfq5gumHzFX&#10;vfQPot1qoOp2nOXQJaFKaqtKAtYQqMqrVfqvwaTNebO2Tmz7Ebi+Vb1Vndq/EZEfSicu6yTe8ukr&#10;deKyloiuiNW4Qj5HdHm+7NlyjLjw1Je18QbwTc0wMtJQKhEUAW6//s4t3P3Fs1ibP9jqXh9B5Pa6&#10;r4WNGV8Snc7RL29Wv+KumvX1y5O1pSBLQpXUdpAErCFTG9ga5vgqs8eY1d+pXbf29WOfC1yDTr6s&#10;Xc84nndfXInLKimdiIl8WWqx1E0uR6FQYGR0rHwzo+Ne/FO7GBnVL2sD8MhP7+XOS05n/vG2uazO&#10;Be7E/Bgos8abadtPyGrWZ1WcVr8hyxIwk1Altd0kAWuI1SZea9iXAa3qM9umF/t2Y8OI4HfduKy3&#10;nXs9z/rTv65pz2czRJfmSCfjNeVxXO5x/JPNy9qgwL4H7+fOiz/Fkw+2zWV1IXAzkGv9SG1ldaxV&#10;p/bDBFnDsFzYT6+VEZuGMRKqpLazJGBtEZkEW4NsN9Lfz2XCTm27HesAzgDe1TCBzcZrP3AGf/OO&#10;jzbMpqoF0vEohUKe0XEvTtdY/fCyFp54jLsuPZ1HfnJPq/uIIdItXEkll5VZ6uVLxGyPllWQ1aq/&#10;3zDVie1QQZYEKqmdJAlYW1BdwFaz9q0SXzXo3YK9gFhJb0KUl2mIy3r+35zEP5x1RUNcVrsbWV+c&#10;5Z7LP8Ov7765XS6raxAZ2COYE0/VSt3MP0yQ1ap/UJ6sfoCXZeMkVEntVEnA2uIyEba6abeqz6jN&#10;sENV/TzPB65FLy7rmBN454W3NsRl6d1IMrLG9686l59//apyglIdFYBbgfOA+Q7u16wvBCtBS0JW&#10;57ZmAVXbuSRQSUkJScDaRuoix1a37d2O6XZOq+26te9mjgngauBP6zvcvgBvPed6jquLyyops5ng&#10;vhsv5UfXX0KmdS6re4Czgb3GbrmpzPhyGFS8lRGbYY3JsmIOS5cPJVRJSTVKAtY2lQHYguHwZBnp&#10;N2rTiV239maMdwCfpklc1ms+cAZ/9fZTym2FXJZffuMrfP+qc0msr7Sa9xfFeX/TxT21U69fFGYv&#10;Axq13QkxWX1vk0AlJdVeErB2gKpgq1SE2up4rH71d2rXrb1ZY+v1ZuACdOKynvc3J/Hm07/EIz+5&#10;m3u/9GnW5w60mucRBFj90MR7a6Z+BbR3MsZKyGrVP0zLhRKopKSGTBKwdpiKBahtVGBLv2hd0bzD&#10;9nZ9Rm224m7BbvV84Hp06hg6XWPkMi03/B1ALAXeATSNcrdQ/YKtfkBWO5tBQdbAwEtClZRUb5KA&#10;tcNV9G5VA1ez5UQYfF4rK+x6HWPGNSYQwe8NcVlNtIIIXr8e47msrH7RrQxqN2o7qLisQUCW6eMl&#10;UElJmSsJWFI1qltOtCGAYJCxV53YdWrbjb1VczmAzwDvbmETBy4FvgRs9nCtepn5JTDo3YNG7KxY&#10;EuxmXL8C3HXbJFBJSVkrCVhSTVW1nFgNXOXuVkPbTW3k8gZsurHtxt6qOfT0v4CLqI3LyiB2Hl4I&#10;rFt03WoN8+5Bo7bDFNze6RhLIEsClZRUfyUBS8qwdJYT6yFjWIPaux1j5vhO9ALgJmAauAURZzXX&#10;x+uXNAjQMjpm0MHvVu8gbNYnYUpKaotIApZU12qynNhgZmQqo5c0aNeprRXje9UUEAL+MOD7KKnX&#10;LworPFr9sOkHZDXrMzyPBCopqeGTBCwp01Tn4apfUtQdYmTaTm6hA1szxvUiM685iJe422uavRRo&#10;1M6qJcO+wxRIoJKS2gqSgCVlmapiuErg1SwHl+5wk+3MGtev+ayQFS/7MOweNGq7FXcQSpiSktqi&#10;koAl1VcVvVzVni6l6r+Opurm8l2MsXKeQWur7B7sxHYQwe2t+iRMSUntUEnAkhq46pYWS8cNZt1M&#10;3ct9WTDPMMusL4JhAK0tAVkSpqSktrckYEkNneqyzSs0D6BvGGrWLZg0z1bVoGBrWGKu2vV33Cdh&#10;Skpq50kCltSWUNXSYvUSYzdLizXTmnBrO0X9CGrvxH4oIUuClJSUVEkSsKS2rIqerk6hy0qoGgZg&#10;s/qF3mq7B9vZdQ1ZEqakpKRaSQKW1LZTl+DV0SVMmqdf2oq7BzuxtzLXlQQpKSmpriQBS2rHSAe8&#10;jOxg3GowZURbafegUfuebCRESUlJmS0JWFI7Xl2C13bRjtk9KCFKSkqqn5KAJSXVQnXwRd3/txuA&#10;bfndgxKipKSkhkUSsKSkelAVgLX6/1ZVL18OlkCWBCgpKamtIglYUlIWqo8AZuWL3BfQkvAkJSW1&#10;nSQBS0pqgCoCGDTCVrtzIxqK3YMSnKSkpHaiJGBJSW0hVQEZNIeuZu2mvewSmqSkpKRaSwKWlNQ2&#10;Vh2QlSXfeykpKSlrJQFLSkpKSkpKSspk/X8MZgXVWAY9CgAAAABJRU5ErkJgglBLAwQUAAYACAAA&#10;ACEAoUWxneIAAAALAQAADwAAAGRycy9kb3ducmV2LnhtbEyPwU7DMBBE70j8g7VI3Fo7SVMgZFNV&#10;FXCqKtEiIW5uvE2ixnYUu0n697gnOK7maeZtvpp0ywbqXWMNQjQXwMiUVjWmQvg6vM+egTkvjZKt&#10;NYRwJQer4v4ul5myo/mkYe8rFkqMyyRC7X2Xce7KmrR0c9uRCdnJ9lr6cPYVV70cQ7lueSzEkmvZ&#10;mLBQy442NZXn/UUjfIxyXCfR27A9nzbXn0O6+95GhPj4MK1fgXma/B8MN/2gDkVwOtqLUY61CGmy&#10;CCTC7Em8ALsBUSKWwI4IcRovgBc5//9D8QsAAP//AwBQSwECLQAUAAYACAAAACEAsYJntgoBAAAT&#10;AgAAEwAAAAAAAAAAAAAAAAAAAAAAW0NvbnRlbnRfVHlwZXNdLnhtbFBLAQItABQABgAIAAAAIQA4&#10;/SH/1gAAAJQBAAALAAAAAAAAAAAAAAAAADsBAABfcmVscy8ucmVsc1BLAQItABQABgAIAAAAIQAk&#10;SvWkBgcAAAceAAAOAAAAAAAAAAAAAAAAADoCAABkcnMvZTJvRG9jLnhtbFBLAQItABQABgAIAAAA&#10;IQA3J0dhzAAAACkCAAAZAAAAAAAAAAAAAAAAAGwJAABkcnMvX3JlbHMvZTJvRG9jLnhtbC5yZWxz&#10;UEsBAi0ACgAAAAAAAAAhAHWsdq11RAAAdUQAABQAAAAAAAAAAAAAAAAAbwoAAGRycy9tZWRpYS9p&#10;bWFnZTMucG5nUEsBAi0ACgAAAAAAAAAhAEwRKco7xwAAO8cAABQAAAAAAAAAAAAAAAAAFk8AAGRy&#10;cy9tZWRpYS9pbWFnZTIucG5nUEsBAi0ACgAAAAAAAAAhAPvvgXY7iwEAO4sBABQAAAAAAAAAAAAA&#10;AAAAgxYBAGRycy9tZWRpYS9pbWFnZTEucG5nUEsBAi0AFAAGAAgAAAAhAKFFsZ3iAAAACwEAAA8A&#10;AAAAAAAAAAAAAAAA8KECAGRycy9kb3ducmV2LnhtbFBLBQYAAAAACAAIAAACAAD/ogIAAAA=&#10;">
              <v:group id="مجموعة 5" o:spid="_x0000_s1027" style="position:absolute;width:54511;height:19330" coordsize="54511,19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8" type="#_x0000_t75" alt="نتيجة بحث الصور عن ‪two books‬‏" style="position:absolute;top:2160;width:26115;height:17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gHgO+AAAA2gAAAA8AAABkcnMvZG93bnJldi54bWxET02LwjAQvS/4H8II3tZUXXXpGkUFYU+i&#10;Vdg9Ds2YVptJaaLWf28OgsfH+54tWluJGzW+dKxg0E9AEOdOl2wUHA+bz28QPiBrrByTggd5WMw7&#10;HzNMtbvznm5ZMCKGsE9RQRFCnUrp84Is+r6riSN3co3FEGFjpG7wHsNtJYdJMpEWS44NBda0Lii/&#10;ZFerYLTCMbnpji7nCRpD2/+/q/tSqtdtlz8gArXhLX65f7WCuDVeiTdAzp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PgHgO+AAAA2gAAAA8AAAAAAAAAAAAAAAAAnwIAAGRy&#10;cy9kb3ducmV2LnhtbFBLBQYAAAAABAAEAPcAAACKAwAAAAA=&#10;">
                  <v:imagedata r:id="rId4" o:title="نتيجة بحث الصور عن ‪two books‬‏"/>
                </v:shape>
                <v:shape id="Picture 9" o:spid="_x0000_s1029" type="#_x0000_t75" alt="نتيجة بحث الصور عن ‪scales cartoon‬‏" style="position:absolute;left:5027;top:1631;width:14756;height:13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LrKHDAAAA2gAAAA8AAABkcnMvZG93bnJldi54bWxEj0FrwkAUhO9C/8PyCr2IbhrQauoqRRAt&#10;eDFV8fjIvibB7Nuwu9X4792C4HGYmW+Y2aIzjbiQ87VlBe/DBARxYXXNpYL9z2owAeEDssbGMim4&#10;kYfF/KU3w0zbK+/okodSRAj7DBVUIbSZlL6oyKAf2pY4er/WGQxRulJqh9cIN41Mk2QsDdYcFyps&#10;aVlRcc7/jIJ0ZErXnrbf62Z9Pk7SQy77H7VSb6/d1yeIQF14hh/tjVYwhf8r8QbI+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wusocMAAADaAAAADwAAAAAAAAAAAAAAAACf&#10;AgAAZHJzL2Rvd25yZXYueG1sUEsFBgAAAAAEAAQA9wAAAI8DAAAAAA==&#10;">
                  <v:imagedata r:id="rId5" o:title="نتيجة بحث الصور عن ‪scales cartoon‬‏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1" o:spid="_x0000_s1030" type="#_x0000_t202" style="position:absolute;left:40522;width:13989;height:148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628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A+tvEAAAA2wAAAA8AAAAAAAAAAAAAAAAAmAIAAGRycy9k&#10;b3ducmV2LnhtbFBLBQYAAAAABAAEAPUAAACJAwAAAAA=&#10;" filled="f" stroked="f">
                  <v:textbox style="mso-fit-shape-to-text:t">
                    <w:txbxContent>
                      <w:p w:rsidR="00A9782A" w:rsidRDefault="00A9782A" w:rsidP="00FB0CC2">
                        <w:pPr>
                          <w:pStyle w:val="a7"/>
                          <w:bidi/>
                          <w:spacing w:before="0" w:beforeAutospacing="0" w:after="0" w:afterAutospacing="0"/>
                        </w:pPr>
                        <w:r>
                          <w:rPr>
                            <w:rFonts w:ascii="Andalus" w:hAnsi="Andalus" w:cs="Andalus"/>
                            <w:b/>
                            <w:bCs/>
                            <w:color w:val="9CC2E5" w:themeColor="accent1" w:themeTint="99"/>
                            <w:kern w:val="24"/>
                            <w:sz w:val="144"/>
                            <w:szCs w:val="144"/>
                            <w:rtl/>
                          </w:rPr>
                          <w:t>فقــــه</w:t>
                        </w:r>
                      </w:p>
                    </w:txbxContent>
                  </v:textbox>
                </v:shape>
                <v:rect id="مستطيل 3" o:spid="_x0000_s1031" style="position:absolute;left:25969;top:7629;width:16256;height:113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Kz78A&#10;AADbAAAADwAAAGRycy9kb3ducmV2LnhtbERPzWoCMRC+F3yHMIKXoolSSlmNImJr0VPVBxg2425w&#10;M1mSuK5vbwqF3ubj+53FqneN6ChE61nDdKJAEJfeWK40nE+f4w8QMSEbbDyThgdFWC0HLwssjL/z&#10;D3XHVIkcwrFADXVKbSFlLGtyGCe+Jc7cxQeHKcNQSRPwnsNdI2dKvUuHlnNDjS1taiqvx5vT8PY1&#10;22/tqzpY193wvJdB7fig9WjYr+cgEvXpX/zn/jZ5/hR+f8k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QArPvwAAANsAAAAPAAAAAAAAAAAAAAAAAJgCAABkcnMvZG93bnJl&#10;di54bWxQSwUGAAAAAAQABAD1AAAAhAMAAAAA&#10;" filled="f" stroked="f">
                  <v:textbox style="mso-fit-shape-to-text:t">
                    <w:txbxContent>
                      <w:p w:rsidR="00A9782A" w:rsidRDefault="00A9782A" w:rsidP="00FB0CC2">
                        <w:pPr>
                          <w:pStyle w:val="a7"/>
                          <w:bidi/>
                          <w:spacing w:before="0" w:beforeAutospacing="0" w:after="0" w:afterAutospacing="0"/>
                        </w:pPr>
                        <w:r>
                          <w:rPr>
                            <w:rFonts w:ascii="Andalus" w:hAnsi="Andalus" w:cs="Andalus"/>
                            <w:b/>
                            <w:bCs/>
                            <w:color w:val="A8D08D" w:themeColor="accent6" w:themeTint="99"/>
                            <w:kern w:val="24"/>
                            <w:sz w:val="108"/>
                            <w:szCs w:val="108"/>
                            <w:rtl/>
                          </w:rPr>
                          <w:t>سلـــــوك</w:t>
                        </w:r>
                      </w:p>
                    </w:txbxContent>
                  </v:textbox>
                </v:rect>
                <v:rect id="مستطيل 7" o:spid="_x0000_s1032" style="position:absolute;left:37686;top:2770;width:5219;height:137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KUuMAA&#10;AADbAAAADwAAAGRycy9kb3ducmV2LnhtbERP22oCMRB9L/gPYQp9KZq4lCKrUYrYC/rk6gcMm3E3&#10;uJksSVy3f98UCn2bw7nOajO6TgwUovWsYT5TIIhrbyw3Gs6n9+kCREzIBjvPpOGbImzWk4cVlsbf&#10;+UhDlRqRQziWqKFNqS+ljHVLDuPM98SZu/jgMGUYGmkC3nO462Sh1Kt0aDk3tNjTtqX6Wt2chpeP&#10;Yr+zz+pg3XDD814G9ckHrZ8ex7cliERj+hf/ub9Mnl/A7y/5AL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KUuMAAAADbAAAADwAAAAAAAAAAAAAAAACYAgAAZHJzL2Rvd25y&#10;ZXYueG1sUEsFBgAAAAAEAAQA9QAAAIUDAAAAAA==&#10;" filled="f" stroked="f">
                  <v:textbox style="mso-fit-shape-to-text:t">
                    <w:txbxContent>
                      <w:p w:rsidR="00A9782A" w:rsidRDefault="00A9782A" w:rsidP="00FB0CC2">
                        <w:pPr>
                          <w:pStyle w:val="a7"/>
                          <w:bidi/>
                          <w:spacing w:before="0" w:beforeAutospacing="0" w:after="0" w:afterAutospacing="0"/>
                        </w:pPr>
                        <w:r>
                          <w:rPr>
                            <w:rFonts w:ascii="Andalus" w:hAnsi="Andalus" w:cs="Andalus"/>
                            <w:b/>
                            <w:bCs/>
                            <w:color w:val="ECEF5F"/>
                            <w:kern w:val="24"/>
                            <w:sz w:val="132"/>
                            <w:szCs w:val="132"/>
                            <w:rtl/>
                          </w:rPr>
                          <w:t>و</w:t>
                        </w:r>
                      </w:p>
                    </w:txbxContent>
                  </v:textbox>
                </v:rect>
              </v:group>
              <v:roundrect id="مربع نص 32" o:spid="_x0000_s1033" style="position:absolute;left:55000;top:1488;width:13062;height:56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a4YcIA&#10;AADaAAAADwAAAGRycy9kb3ducmV2LnhtbESPQWvCQBSE70L/w/IKvYhuqqIldZUiSD0J1UKvj+xr&#10;Esy+TXefJu2vd4WCx2FmvmGW69416kIh1p4NPI8zUMSFtzWXBj6P29ELqCjIFhvPZOCXIqxXD4Ml&#10;5tZ3/EGXg5QqQTjmaKASaXOtY1GRwzj2LXHyvn1wKEmGUtuAXYK7Rk+ybK4d1pwWKmxpU1FxOpyd&#10;Ab+bdxj74d9M9ouv90bwNA0/xjw99m+voIR6uYf/2ztrYAa3K+kG6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lrhhwgAAANoAAAAPAAAAAAAAAAAAAAAAAJgCAABkcnMvZG93&#10;bnJldi54bWxQSwUGAAAAAAQABAD1AAAAhwMAAAAA&#10;" fillcolor="white [3201]" stroked="f" strokeweight="1pt">
                <v:stroke joinstyle="miter"/>
                <v:textbox style="mso-fit-shape-to-text:t">
                  <w:txbxContent>
                    <w:p w:rsidR="00A9782A" w:rsidRDefault="00A9782A" w:rsidP="00FB0CC2">
                      <w:pPr>
                        <w:pStyle w:val="a7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Theme="minorHAnsi" w:hAnsi="Arial" w:cstheme="minorBidi"/>
                          <w:color w:val="000000" w:themeColor="dark1"/>
                          <w:kern w:val="24"/>
                          <w:sz w:val="14"/>
                          <w:szCs w:val="14"/>
                          <w:rtl/>
                        </w:rPr>
                        <w:t>المملكة العربية السعودية</w:t>
                      </w:r>
                    </w:p>
                    <w:p w:rsidR="00A9782A" w:rsidRDefault="00A9782A" w:rsidP="00FB0CC2">
                      <w:pPr>
                        <w:pStyle w:val="a7"/>
                        <w:bidi/>
                        <w:spacing w:before="0" w:beforeAutospacing="0" w:after="0" w:afterAutospacing="0"/>
                        <w:rPr>
                          <w:rtl/>
                        </w:rPr>
                      </w:pPr>
                      <w:r>
                        <w:rPr>
                          <w:rFonts w:asciiTheme="minorHAnsi" w:hAnsi="Arial" w:cstheme="minorBidi"/>
                          <w:color w:val="000000" w:themeColor="dark1"/>
                          <w:kern w:val="24"/>
                          <w:sz w:val="14"/>
                          <w:szCs w:val="14"/>
                          <w:rtl/>
                        </w:rPr>
                        <w:t xml:space="preserve">وزارة التعليم </w:t>
                      </w:r>
                    </w:p>
                    <w:p w:rsidR="00A9782A" w:rsidRDefault="00A9782A" w:rsidP="00FB0CC2">
                      <w:pPr>
                        <w:pStyle w:val="a7"/>
                        <w:bidi/>
                        <w:spacing w:before="0" w:beforeAutospacing="0" w:after="0" w:afterAutospacing="0"/>
                        <w:rPr>
                          <w:rtl/>
                        </w:rPr>
                      </w:pPr>
                      <w:r>
                        <w:rPr>
                          <w:rFonts w:asciiTheme="minorHAnsi" w:hAnsi="Arial" w:cstheme="minorBidi"/>
                          <w:color w:val="000000" w:themeColor="dark1"/>
                          <w:kern w:val="24"/>
                          <w:sz w:val="14"/>
                          <w:szCs w:val="14"/>
                          <w:rtl/>
                        </w:rPr>
                        <w:t>مكتب التربية والتعليم بمحافظة الجبيل</w:t>
                      </w:r>
                    </w:p>
                    <w:p w:rsidR="00A9782A" w:rsidRDefault="00A9782A" w:rsidP="00FB0CC2">
                      <w:pPr>
                        <w:pStyle w:val="a7"/>
                        <w:bidi/>
                        <w:spacing w:before="0" w:beforeAutospacing="0" w:after="0" w:afterAutospacing="0"/>
                        <w:rPr>
                          <w:rtl/>
                        </w:rPr>
                      </w:pPr>
                      <w:r>
                        <w:rPr>
                          <w:rFonts w:asciiTheme="minorHAnsi" w:hAnsi="Arial" w:cstheme="minorBidi"/>
                          <w:color w:val="000000" w:themeColor="dark1"/>
                          <w:kern w:val="24"/>
                          <w:sz w:val="14"/>
                          <w:szCs w:val="14"/>
                          <w:rtl/>
                        </w:rPr>
                        <w:t>قسم الصفوف الأولية</w:t>
                      </w:r>
                    </w:p>
                  </w:txbxContent>
                </v:textbox>
              </v:roundrect>
              <v:roundrect id="مستطيل مستدير الزوايا 33" o:spid="_x0000_s1034" style="position:absolute;left:11634;top:15330;width:52105;height:43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99MMA&#10;AADaAAAADwAAAGRycy9kb3ducmV2LnhtbESPQWsCMRSE7wX/Q3gFbzVboVK3RilCwUsFrQi9vW6e&#10;2cXNyzZ56uqvbwqFHoeZ+YaZLXrfqjPF1AQ28DgqQBFXwTbsDOw+3h6eQSVBttgGJgNXSrCYD+5m&#10;WNpw4Q2dt+JUhnAq0UAt0pVap6omj2kUOuLsHUL0KFlGp23ES4b7Vo+LYqI9NpwXauxoWVN13J68&#10;Afd9cL2sjzi+ffn9Z+dlGvW7McP7/vUFlFAv/+G/9soaeILfK/kG6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Y99MMAAADaAAAADwAAAAAAAAAAAAAAAACYAgAAZHJzL2Rv&#10;d25yZXYueG1sUEsFBgAAAAAEAAQA9QAAAIgDAAAAAA==&#10;" filled="f" stroked="f" strokeweight="1pt">
                <v:stroke joinstyle="miter"/>
                <v:textbox>
                  <w:txbxContent>
                    <w:p w:rsidR="00A9782A" w:rsidRDefault="00A9782A" w:rsidP="00FB0CC2">
                      <w:pPr>
                        <w:pStyle w:val="a7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</w:rPr>
                        <w:t>الاختبار الدوري للصف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</w:rPr>
                        <w:t>............</w:t>
                      </w: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</w:rPr>
                        <w:t xml:space="preserve">مادة الفقه والسلوك  الفترة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</w:rPr>
                        <w:t>...........</w:t>
                      </w:r>
                    </w:p>
                  </w:txbxContent>
                </v:textbox>
              </v:roundrect>
              <v:shape id="Picture 6" o:spid="_x0000_s1035" type="#_x0000_t75" alt="نتيجة بحث الصور عن شعار وزارة المعارف بدون خلفية" style="position:absolute;left:18600;top:2859;width:12399;height:76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+iJHCAAAA2gAAAA8AAABkcnMvZG93bnJldi54bWxEj0FrwkAUhO+C/2F5Qm9mo2IqqauIpRJ6&#10;Mmm9v2Zfk9Ts25DdmvTfdwtCj8PMfMNs96NpxY1611hWsIhiEMSl1Q1XCt7fXuYbEM4ja2wtk4If&#10;crDfTSdbTLUdOKdb4SsRIOxSVFB736VSurImgy6yHXHwPm1v0AfZV1L3OAS4aeUyjhNpsOGwUGNH&#10;x5rKa/FtFDTnbLVYP66+Ls+YDJR3J/x4NUo9zMbDEwhPo/8P39uZVpDA35VwA+Tu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6foiRwgAAANoAAAAPAAAAAAAAAAAAAAAAAJ8C&#10;AABkcnMvZG93bnJldi54bWxQSwUGAAAAAAQABAD3AAAAjgMAAAAA&#10;">
                <v:imagedata r:id="rId6" o:title="نتيجة بحث الصور عن شعار وزارة المعارف بدون خلفية"/>
              </v:shape>
              <v:roundrect id="مستطيل مستدير الزوايا 36" o:spid="_x0000_s1036" style="position:absolute;left:965;top:785;width:67439;height:1974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0A8IA&#10;AADaAAAADwAAAGRycy9kb3ducmV2LnhtbESPT2sCMRTE70K/Q3iCN81aoZatUWShtEdrrdDbc/Pc&#10;Xdy8LEm6f/z0Rih4HGbmN8xq05tatOR8ZVnBfJaAIM6trrhQcPh+n76C8AFZY22ZFAzkYbN+Gq0w&#10;1bbjL2r3oRARwj5FBWUITSqlz0sy6Ge2IY7e2TqDIUpXSO2wi3BTy+ckeZEGK44LJTaUlZRf9n9G&#10;wTH5vWLG8vRx/MkvO+vcaTE4pSbjfvsGIlAfHuH/9qdWsIT7lXg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DQDwgAAANoAAAAPAAAAAAAAAAAAAAAAAJgCAABkcnMvZG93&#10;bnJldi54bWxQSwUGAAAAAAQABAD1AAAAhwMAAAAA&#10;" filled="f" strokecolor="black [3213]" strokeweight="1pt">
                <v:stroke joinstyle="miter"/>
              </v:roundrect>
              <w10:wrap anchorx="page"/>
            </v:group>
          </w:pict>
        </mc:Fallback>
      </mc:AlternateContent>
    </w:r>
  </w:p>
  <w:p w:rsidR="00A9782A" w:rsidRDefault="00A978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43BB"/>
    <w:multiLevelType w:val="hybridMultilevel"/>
    <w:tmpl w:val="76F89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56889"/>
    <w:multiLevelType w:val="hybridMultilevel"/>
    <w:tmpl w:val="0EF2A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40FDF"/>
    <w:multiLevelType w:val="hybridMultilevel"/>
    <w:tmpl w:val="76F89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81F68"/>
    <w:multiLevelType w:val="hybridMultilevel"/>
    <w:tmpl w:val="0EF2A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948F2"/>
    <w:multiLevelType w:val="hybridMultilevel"/>
    <w:tmpl w:val="0EF2A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50E23"/>
    <w:multiLevelType w:val="hybridMultilevel"/>
    <w:tmpl w:val="0EF2A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76753"/>
    <w:multiLevelType w:val="hybridMultilevel"/>
    <w:tmpl w:val="D6E23B5A"/>
    <w:lvl w:ilvl="0" w:tplc="3746E4EA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66"/>
    <w:rsid w:val="00072A69"/>
    <w:rsid w:val="0012101A"/>
    <w:rsid w:val="00141FA7"/>
    <w:rsid w:val="00184E07"/>
    <w:rsid w:val="001A02C7"/>
    <w:rsid w:val="001A419F"/>
    <w:rsid w:val="002812AE"/>
    <w:rsid w:val="002D6FD4"/>
    <w:rsid w:val="00374853"/>
    <w:rsid w:val="003C1926"/>
    <w:rsid w:val="003C5249"/>
    <w:rsid w:val="003D125F"/>
    <w:rsid w:val="003F5109"/>
    <w:rsid w:val="004060B6"/>
    <w:rsid w:val="00486AF1"/>
    <w:rsid w:val="004C134A"/>
    <w:rsid w:val="004C66FA"/>
    <w:rsid w:val="005C37B9"/>
    <w:rsid w:val="005D317B"/>
    <w:rsid w:val="00743E3E"/>
    <w:rsid w:val="008620CA"/>
    <w:rsid w:val="008C2666"/>
    <w:rsid w:val="00901455"/>
    <w:rsid w:val="00A07431"/>
    <w:rsid w:val="00A37339"/>
    <w:rsid w:val="00A9782A"/>
    <w:rsid w:val="00B200A6"/>
    <w:rsid w:val="00B5270E"/>
    <w:rsid w:val="00C30320"/>
    <w:rsid w:val="00D24246"/>
    <w:rsid w:val="00E301AA"/>
    <w:rsid w:val="00E66E29"/>
    <w:rsid w:val="00E757BD"/>
    <w:rsid w:val="00EA1333"/>
    <w:rsid w:val="00EA2DB3"/>
    <w:rsid w:val="00EB4837"/>
    <w:rsid w:val="00EC4079"/>
    <w:rsid w:val="00F91FFD"/>
    <w:rsid w:val="00FB0CC2"/>
    <w:rsid w:val="00FB3982"/>
    <w:rsid w:val="00FD04D9"/>
    <w:rsid w:val="00FD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26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C2666"/>
  </w:style>
  <w:style w:type="paragraph" w:styleId="a4">
    <w:name w:val="footer"/>
    <w:basedOn w:val="a"/>
    <w:link w:val="Char0"/>
    <w:uiPriority w:val="99"/>
    <w:unhideWhenUsed/>
    <w:rsid w:val="008C26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C2666"/>
  </w:style>
  <w:style w:type="paragraph" w:styleId="a5">
    <w:name w:val="List Paragraph"/>
    <w:basedOn w:val="a"/>
    <w:uiPriority w:val="34"/>
    <w:qFormat/>
    <w:rsid w:val="003D125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84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FB0CC2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26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C2666"/>
  </w:style>
  <w:style w:type="paragraph" w:styleId="a4">
    <w:name w:val="footer"/>
    <w:basedOn w:val="a"/>
    <w:link w:val="Char0"/>
    <w:uiPriority w:val="99"/>
    <w:unhideWhenUsed/>
    <w:rsid w:val="008C26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C2666"/>
  </w:style>
  <w:style w:type="paragraph" w:styleId="a5">
    <w:name w:val="List Paragraph"/>
    <w:basedOn w:val="a"/>
    <w:uiPriority w:val="34"/>
    <w:qFormat/>
    <w:rsid w:val="003D125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84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FB0CC2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BA6C7-2A5B-4146-8F78-32BAC5D4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1874</Words>
  <Characters>10686</Characters>
  <Application>Microsoft Office Word</Application>
  <DocSecurity>0</DocSecurity>
  <Lines>89</Lines>
  <Paragraphs>25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 lano</dc:creator>
  <cp:lastModifiedBy>Windows User</cp:lastModifiedBy>
  <cp:revision>2</cp:revision>
  <dcterms:created xsi:type="dcterms:W3CDTF">2016-12-01T06:23:00Z</dcterms:created>
  <dcterms:modified xsi:type="dcterms:W3CDTF">2016-12-01T06:23:00Z</dcterms:modified>
</cp:coreProperties>
</file>